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E916" w14:textId="20E3B3D6" w:rsidR="00A87EBC" w:rsidRPr="005B3111" w:rsidRDefault="005F5405" w:rsidP="005F5405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605699" wp14:editId="0DE7221F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714C05F" wp14:editId="7224F6CB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642" w:rsidRPr="005B3111">
        <w:rPr>
          <w:rFonts w:asciiTheme="majorHAnsi" w:hAnsiTheme="majorHAnsi" w:cstheme="majorHAnsi"/>
        </w:rPr>
        <w:t>Year 3</w:t>
      </w:r>
      <w:r w:rsidRPr="005B3111">
        <w:rPr>
          <w:rFonts w:asciiTheme="majorHAnsi" w:hAnsiTheme="majorHAnsi" w:cstheme="majorHAnsi"/>
        </w:rPr>
        <w:t xml:space="preserve"> </w:t>
      </w:r>
      <w:r w:rsidR="00567C60" w:rsidRPr="005B3111">
        <w:rPr>
          <w:rFonts w:asciiTheme="majorHAnsi" w:hAnsiTheme="majorHAnsi" w:cstheme="majorHAnsi"/>
        </w:rPr>
        <w:t>Curriculum Yearly Overview</w:t>
      </w:r>
      <w:r w:rsidR="00E43745" w:rsidRPr="005B3111">
        <w:rPr>
          <w:rFonts w:asciiTheme="majorHAnsi" w:hAnsiTheme="majorHAnsi" w:cstheme="majorHAnsi"/>
        </w:rPr>
        <w:t xml:space="preserve"> 201</w:t>
      </w:r>
      <w:r w:rsidR="00CC4803">
        <w:rPr>
          <w:rFonts w:asciiTheme="majorHAnsi" w:hAnsiTheme="majorHAnsi" w:cstheme="majorHAnsi"/>
        </w:rPr>
        <w:t>9</w:t>
      </w:r>
      <w:r w:rsidR="00E43745" w:rsidRPr="005B3111">
        <w:rPr>
          <w:rFonts w:asciiTheme="majorHAnsi" w:hAnsiTheme="majorHAnsi" w:cstheme="majorHAnsi"/>
        </w:rPr>
        <w:t>-</w:t>
      </w:r>
      <w:r w:rsidR="00CC4803">
        <w:rPr>
          <w:rFonts w:asciiTheme="majorHAnsi" w:hAnsiTheme="majorHAnsi" w:cstheme="majorHAnsi"/>
        </w:rPr>
        <w:t>20</w:t>
      </w:r>
    </w:p>
    <w:p w14:paraId="4E38B1F4" w14:textId="77777777" w:rsidR="005F5405" w:rsidRPr="005B3111" w:rsidRDefault="005F5405" w:rsidP="005F5405">
      <w:pPr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 xml:space="preserve">                    </w:t>
      </w:r>
      <w:r w:rsidR="00002642" w:rsidRPr="005B3111">
        <w:rPr>
          <w:rFonts w:asciiTheme="majorHAnsi" w:hAnsiTheme="majorHAnsi" w:cstheme="majorHAnsi"/>
        </w:rPr>
        <w:t xml:space="preserve">                     </w:t>
      </w:r>
    </w:p>
    <w:p w14:paraId="700FC9FC" w14:textId="50BDA261" w:rsidR="005F5405" w:rsidRPr="005B3111" w:rsidRDefault="005F5405" w:rsidP="00002642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>Teachers</w:t>
      </w:r>
      <w:r w:rsidR="00EB5825" w:rsidRPr="005B3111">
        <w:rPr>
          <w:rFonts w:asciiTheme="majorHAnsi" w:hAnsiTheme="majorHAnsi" w:cstheme="majorHAnsi"/>
        </w:rPr>
        <w:t xml:space="preserve">: </w:t>
      </w:r>
      <w:r w:rsidR="00CC4803">
        <w:rPr>
          <w:rFonts w:asciiTheme="majorHAnsi" w:hAnsiTheme="majorHAnsi" w:cstheme="majorHAnsi"/>
        </w:rPr>
        <w:t xml:space="preserve">Mr. Jenkins, Miss </w:t>
      </w:r>
      <w:proofErr w:type="spellStart"/>
      <w:r w:rsidR="00CC4803">
        <w:rPr>
          <w:rFonts w:asciiTheme="majorHAnsi" w:hAnsiTheme="majorHAnsi" w:cstheme="majorHAnsi"/>
        </w:rPr>
        <w:t>Drohan</w:t>
      </w:r>
      <w:proofErr w:type="spellEnd"/>
      <w:r w:rsidR="00CC4803">
        <w:rPr>
          <w:rFonts w:asciiTheme="majorHAnsi" w:hAnsiTheme="majorHAnsi" w:cstheme="majorHAnsi"/>
        </w:rPr>
        <w:t xml:space="preserve">, </w:t>
      </w:r>
      <w:proofErr w:type="spellStart"/>
      <w:r w:rsidR="00CC4803">
        <w:rPr>
          <w:rFonts w:asciiTheme="majorHAnsi" w:hAnsiTheme="majorHAnsi" w:cstheme="majorHAnsi"/>
        </w:rPr>
        <w:t>Mrs.Wales</w:t>
      </w:r>
      <w:proofErr w:type="spellEnd"/>
      <w:r w:rsidR="00CC4803">
        <w:rPr>
          <w:rFonts w:asciiTheme="majorHAnsi" w:hAnsiTheme="majorHAnsi" w:cstheme="majorHAnsi"/>
        </w:rPr>
        <w:t>, Mrs. Stockley.</w:t>
      </w:r>
    </w:p>
    <w:p w14:paraId="28C4BB6A" w14:textId="77777777"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14:paraId="1E569685" w14:textId="77777777"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14:paraId="7AD92AF4" w14:textId="77777777" w:rsidR="005F5405" w:rsidRPr="005B3111" w:rsidRDefault="005F5405" w:rsidP="005F5405">
      <w:pPr>
        <w:rPr>
          <w:rFonts w:asciiTheme="majorHAnsi" w:hAnsiTheme="majorHAnsi" w:cstheme="majorHAnsi"/>
        </w:rPr>
      </w:pPr>
    </w:p>
    <w:tbl>
      <w:tblPr>
        <w:tblStyle w:val="TableGrid"/>
        <w:tblW w:w="20081" w:type="dxa"/>
        <w:tblLook w:val="04A0" w:firstRow="1" w:lastRow="0" w:firstColumn="1" w:lastColumn="0" w:noHBand="0" w:noVBand="1"/>
      </w:tblPr>
      <w:tblGrid>
        <w:gridCol w:w="2572"/>
        <w:gridCol w:w="3199"/>
        <w:gridCol w:w="2334"/>
        <w:gridCol w:w="2701"/>
        <w:gridCol w:w="2336"/>
        <w:gridCol w:w="4115"/>
        <w:gridCol w:w="2824"/>
      </w:tblGrid>
      <w:tr w:rsidR="003B341C" w:rsidRPr="005B3111" w14:paraId="548758B6" w14:textId="77777777" w:rsidTr="00CE4323">
        <w:tc>
          <w:tcPr>
            <w:tcW w:w="2572" w:type="dxa"/>
            <w:shd w:val="clear" w:color="auto" w:fill="auto"/>
          </w:tcPr>
          <w:p w14:paraId="7851CD25" w14:textId="77777777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3199" w:type="dxa"/>
            <w:shd w:val="clear" w:color="auto" w:fill="92D050"/>
          </w:tcPr>
          <w:p w14:paraId="7538040B" w14:textId="0FBB7B61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Autumn 1 201</w:t>
            </w:r>
            <w:r w:rsidR="00CC480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010000BA" w14:textId="5B46E48C" w:rsidR="00E43745" w:rsidRPr="005B3111" w:rsidRDefault="00E43745" w:rsidP="002F43C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Autumn 2 </w:t>
            </w:r>
            <w:r w:rsidR="00CC4803">
              <w:rPr>
                <w:rFonts w:asciiTheme="majorHAnsi" w:hAnsiTheme="majorHAnsi" w:cstheme="majorHAnsi"/>
              </w:rPr>
              <w:t>2019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7828943E" w14:textId="77777777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47CC02F7" w14:textId="77777777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Spring 2 </w:t>
            </w:r>
          </w:p>
        </w:tc>
        <w:tc>
          <w:tcPr>
            <w:tcW w:w="4115" w:type="dxa"/>
            <w:shd w:val="clear" w:color="auto" w:fill="92D050"/>
          </w:tcPr>
          <w:p w14:paraId="789A8715" w14:textId="77777777" w:rsidR="00E43745" w:rsidRPr="005B3111" w:rsidRDefault="00B15B45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1 </w:t>
            </w:r>
          </w:p>
        </w:tc>
        <w:tc>
          <w:tcPr>
            <w:tcW w:w="2824" w:type="dxa"/>
            <w:shd w:val="clear" w:color="auto" w:fill="92D050"/>
          </w:tcPr>
          <w:p w14:paraId="5B3D2A29" w14:textId="77777777"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Summer 2 TBC</w:t>
            </w:r>
          </w:p>
        </w:tc>
      </w:tr>
      <w:tr w:rsidR="003B341C" w:rsidRPr="005B3111" w14:paraId="60C7140E" w14:textId="77777777" w:rsidTr="00CE4323">
        <w:tc>
          <w:tcPr>
            <w:tcW w:w="2572" w:type="dxa"/>
            <w:shd w:val="clear" w:color="auto" w:fill="auto"/>
          </w:tcPr>
          <w:p w14:paraId="67631495" w14:textId="77777777"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Overarching Theme</w:t>
            </w:r>
          </w:p>
        </w:tc>
        <w:tc>
          <w:tcPr>
            <w:tcW w:w="3199" w:type="dxa"/>
            <w:shd w:val="clear" w:color="auto" w:fill="92D050"/>
          </w:tcPr>
          <w:p w14:paraId="5F19897E" w14:textId="77777777"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Where we are in space and time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71BCA028" w14:textId="77777777"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the world works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6C590242" w14:textId="77777777"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2DB89530" w14:textId="77777777"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</w:tc>
        <w:tc>
          <w:tcPr>
            <w:tcW w:w="4115" w:type="dxa"/>
            <w:shd w:val="clear" w:color="auto" w:fill="92D050"/>
          </w:tcPr>
          <w:p w14:paraId="1D402BFB" w14:textId="77777777" w:rsidR="00E43745" w:rsidRPr="005B3111" w:rsidRDefault="007449DB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organise ourselves</w:t>
            </w:r>
          </w:p>
        </w:tc>
        <w:tc>
          <w:tcPr>
            <w:tcW w:w="2824" w:type="dxa"/>
            <w:shd w:val="clear" w:color="auto" w:fill="92D050"/>
          </w:tcPr>
          <w:p w14:paraId="41E3F1FB" w14:textId="77777777" w:rsidR="00E43745" w:rsidRPr="005B3111" w:rsidRDefault="007449DB" w:rsidP="007449DB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How we share the planet </w:t>
            </w:r>
          </w:p>
        </w:tc>
      </w:tr>
      <w:tr w:rsidR="003B341C" w:rsidRPr="005B3111" w14:paraId="345774EF" w14:textId="77777777" w:rsidTr="00CE4323">
        <w:tc>
          <w:tcPr>
            <w:tcW w:w="2572" w:type="dxa"/>
            <w:shd w:val="clear" w:color="auto" w:fill="auto"/>
          </w:tcPr>
          <w:p w14:paraId="5059502D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Central Idea</w:t>
            </w:r>
          </w:p>
        </w:tc>
        <w:tc>
          <w:tcPr>
            <w:tcW w:w="3199" w:type="dxa"/>
            <w:shd w:val="clear" w:color="auto" w:fill="92D050"/>
          </w:tcPr>
          <w:p w14:paraId="0D65A831" w14:textId="77777777"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use artefacts to discover the secrets of Ancient Egypt.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7BA54EF9" w14:textId="7D2F19D5" w:rsidR="00CC4803" w:rsidRDefault="00CC4803" w:rsidP="00B861E3">
            <w:pPr>
              <w:rPr>
                <w:rFonts w:asciiTheme="majorHAnsi" w:hAnsiTheme="majorHAnsi" w:cstheme="majorHAnsi"/>
                <w:b/>
              </w:rPr>
            </w:pPr>
            <w:r w:rsidRPr="00CC4803">
              <w:rPr>
                <w:rFonts w:asciiTheme="majorHAnsi" w:hAnsiTheme="majorHAnsi" w:cstheme="majorHAnsi"/>
                <w:b/>
                <w:bCs/>
                <w:lang w:val="en-US"/>
              </w:rPr>
              <w:t xml:space="preserve">What do fossils tell us about how dinosaurs </w:t>
            </w:r>
            <w:r w:rsidRPr="00CC4803">
              <w:rPr>
                <w:rFonts w:asciiTheme="majorHAnsi" w:hAnsiTheme="majorHAnsi" w:cstheme="majorHAnsi"/>
                <w:b/>
                <w:bCs/>
                <w:lang w:val="en-US"/>
              </w:rPr>
              <w:t xml:space="preserve">lived? </w:t>
            </w:r>
          </w:p>
          <w:p w14:paraId="0FF20B1D" w14:textId="6323E0B2"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53A10A8F" w14:textId="77777777"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People use the arts to express their identity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641F0489" w14:textId="77777777"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People use the arts to express their identity</w:t>
            </w:r>
          </w:p>
        </w:tc>
        <w:tc>
          <w:tcPr>
            <w:tcW w:w="4115" w:type="dxa"/>
            <w:shd w:val="clear" w:color="auto" w:fill="92D050"/>
          </w:tcPr>
          <w:p w14:paraId="14FDEDE3" w14:textId="77777777" w:rsidR="00E43745" w:rsidRPr="005B3111" w:rsidRDefault="007449DB" w:rsidP="007449D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can see the impact of Ancient Greece in our everyday lives</w:t>
            </w:r>
          </w:p>
        </w:tc>
        <w:tc>
          <w:tcPr>
            <w:tcW w:w="2824" w:type="dxa"/>
            <w:shd w:val="clear" w:color="auto" w:fill="92D050"/>
          </w:tcPr>
          <w:p w14:paraId="6C9BE971" w14:textId="77777777" w:rsidR="005868FD" w:rsidRPr="005B3111" w:rsidRDefault="00802428" w:rsidP="00B861E3">
            <w:pPr>
              <w:rPr>
                <w:rFonts w:asciiTheme="majorHAnsi" w:hAnsiTheme="majorHAnsi" w:cstheme="majorHAnsi"/>
                <w:b/>
              </w:rPr>
            </w:pPr>
            <w:r w:rsidRPr="00802428">
              <w:rPr>
                <w:rFonts w:asciiTheme="majorHAnsi" w:hAnsiTheme="majorHAnsi" w:cstheme="majorHAnsi"/>
                <w:b/>
              </w:rPr>
              <w:t>Climate affects the way we live our lives</w:t>
            </w:r>
          </w:p>
        </w:tc>
      </w:tr>
      <w:tr w:rsidR="003B341C" w:rsidRPr="005B3111" w14:paraId="2B2F4EBC" w14:textId="77777777" w:rsidTr="00CE4323">
        <w:tc>
          <w:tcPr>
            <w:tcW w:w="2572" w:type="dxa"/>
            <w:shd w:val="clear" w:color="auto" w:fill="auto"/>
          </w:tcPr>
          <w:p w14:paraId="1A2DC96C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Focus curriculum areas and key themes </w:t>
            </w:r>
          </w:p>
        </w:tc>
        <w:tc>
          <w:tcPr>
            <w:tcW w:w="3199" w:type="dxa"/>
            <w:shd w:val="clear" w:color="auto" w:fill="92D050"/>
          </w:tcPr>
          <w:p w14:paraId="6994EA7B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History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10F45E02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09C726BB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Arts, PSHE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382589A8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Arts, PSHE</w:t>
            </w:r>
          </w:p>
        </w:tc>
        <w:tc>
          <w:tcPr>
            <w:tcW w:w="4115" w:type="dxa"/>
            <w:shd w:val="clear" w:color="auto" w:fill="92D050"/>
          </w:tcPr>
          <w:p w14:paraId="131ED4F1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  <w:r w:rsidR="007449DB" w:rsidRPr="005B3111">
              <w:rPr>
                <w:rFonts w:asciiTheme="majorHAnsi" w:hAnsiTheme="majorHAnsi" w:cstheme="majorHAnsi"/>
              </w:rPr>
              <w:t xml:space="preserve"> and History</w:t>
            </w:r>
          </w:p>
        </w:tc>
        <w:tc>
          <w:tcPr>
            <w:tcW w:w="2824" w:type="dxa"/>
            <w:shd w:val="clear" w:color="auto" w:fill="92D050"/>
          </w:tcPr>
          <w:p w14:paraId="20DBCC0A" w14:textId="77777777" w:rsidR="00E43745" w:rsidRPr="005B3111" w:rsidRDefault="00802428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Geography</w:t>
            </w:r>
          </w:p>
        </w:tc>
      </w:tr>
      <w:tr w:rsidR="003B341C" w:rsidRPr="005B3111" w14:paraId="667C3B4B" w14:textId="77777777" w:rsidTr="00CE4323">
        <w:trPr>
          <w:trHeight w:val="1214"/>
        </w:trPr>
        <w:tc>
          <w:tcPr>
            <w:tcW w:w="2572" w:type="dxa"/>
            <w:shd w:val="clear" w:color="auto" w:fill="auto"/>
          </w:tcPr>
          <w:p w14:paraId="50EC577D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Lines of enquiry</w:t>
            </w:r>
          </w:p>
        </w:tc>
        <w:tc>
          <w:tcPr>
            <w:tcW w:w="3199" w:type="dxa"/>
            <w:shd w:val="clear" w:color="auto" w:fill="92D050"/>
          </w:tcPr>
          <w:p w14:paraId="15E54468" w14:textId="77777777" w:rsidR="00802428" w:rsidRDefault="00802428" w:rsidP="00802428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77E1623" w14:textId="77777777"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Where is Egypt?</w:t>
            </w:r>
          </w:p>
          <w:p w14:paraId="5B23F3B6" w14:textId="77777777" w:rsid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14:paraId="0D497366" w14:textId="77777777"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was life like in Ancient Egypt?</w:t>
            </w:r>
          </w:p>
          <w:p w14:paraId="55DCC135" w14:textId="77777777" w:rsid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14:paraId="10ECEE17" w14:textId="77777777"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do artefacts tell us about Ancient Egyptian burials?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24659FAF" w14:textId="21F22557" w:rsidR="003748A1" w:rsidRDefault="00CC4803" w:rsidP="003748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dinosaurs come in all shapes and sizes?</w:t>
            </w:r>
          </w:p>
          <w:p w14:paraId="618F3D84" w14:textId="2695CAD9" w:rsidR="00CC4803" w:rsidRDefault="00CC4803" w:rsidP="003748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can we learn from studying their teeth?</w:t>
            </w:r>
          </w:p>
          <w:p w14:paraId="5B939E94" w14:textId="56A1069B" w:rsidR="00CC4803" w:rsidRDefault="00CC4803" w:rsidP="003748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we know that dinosaurs even existed?</w:t>
            </w:r>
          </w:p>
          <w:p w14:paraId="7A8740F2" w14:textId="0620FB78" w:rsidR="00CC4803" w:rsidRPr="005B3111" w:rsidRDefault="00CC4803" w:rsidP="003748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dinosaurs exist now?</w:t>
            </w:r>
          </w:p>
          <w:p w14:paraId="69ABC5A1" w14:textId="77777777" w:rsidR="00E43745" w:rsidRPr="005B3111" w:rsidRDefault="00E43745" w:rsidP="003748A1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7DC98F25" w14:textId="77777777"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are the Arts?</w:t>
            </w:r>
          </w:p>
          <w:p w14:paraId="38858098" w14:textId="77777777" w:rsidR="00E43745" w:rsidRPr="005B3111" w:rsidRDefault="00E43745" w:rsidP="006B1D9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74A30E53" w14:textId="77777777" w:rsidR="00E43745" w:rsidRPr="00802428" w:rsidRDefault="001710F6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How can I express who I am through the arts?</w:t>
            </w:r>
          </w:p>
        </w:tc>
        <w:tc>
          <w:tcPr>
            <w:tcW w:w="4115" w:type="dxa"/>
            <w:shd w:val="clear" w:color="auto" w:fill="92D050"/>
          </w:tcPr>
          <w:p w14:paraId="2E696E74" w14:textId="77777777" w:rsidR="00802428" w:rsidRDefault="00802428" w:rsidP="00802428">
            <w:pPr>
              <w:rPr>
                <w:rFonts w:asciiTheme="majorHAnsi" w:hAnsiTheme="majorHAnsi" w:cstheme="majorHAnsi"/>
                <w:lang w:val="en-US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has ancient Greece shaped sport in the world?</w:t>
            </w:r>
          </w:p>
          <w:p w14:paraId="1DBF2BFD" w14:textId="77777777"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14:paraId="4A074634" w14:textId="77777777" w:rsid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is democracy?</w:t>
            </w:r>
          </w:p>
          <w:p w14:paraId="141D02B3" w14:textId="77777777"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14:paraId="37FD3D48" w14:textId="77777777"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 xml:space="preserve">How has ancient Greece shaped our urban environment? </w:t>
            </w:r>
          </w:p>
          <w:p w14:paraId="0924CC1A" w14:textId="77777777"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63B6A5DC" w14:textId="77777777" w:rsidR="00E43745" w:rsidRPr="005B3111" w:rsidRDefault="00E43745" w:rsidP="00B861E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105CD66" w14:textId="77777777" w:rsidR="00802428" w:rsidRDefault="00802428" w:rsidP="00802428">
            <w:pPr>
              <w:rPr>
                <w:rFonts w:asciiTheme="majorHAnsi" w:hAnsiTheme="majorHAnsi" w:cstheme="majorHAnsi"/>
                <w:lang w:val="en-US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is the climate different in the UK and the tropics?</w:t>
            </w:r>
          </w:p>
          <w:p w14:paraId="06A5B227" w14:textId="77777777"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14:paraId="1DB02B75" w14:textId="77777777"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does climate affect the lives of the people who live there?</w:t>
            </w:r>
          </w:p>
          <w:p w14:paraId="0A7FDE35" w14:textId="77777777"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</w:tr>
      <w:tr w:rsidR="003B341C" w:rsidRPr="005B3111" w14:paraId="7B80DB18" w14:textId="77777777" w:rsidTr="00CE4323">
        <w:trPr>
          <w:trHeight w:val="1214"/>
        </w:trPr>
        <w:tc>
          <w:tcPr>
            <w:tcW w:w="2572" w:type="dxa"/>
            <w:shd w:val="clear" w:color="auto" w:fill="auto"/>
          </w:tcPr>
          <w:p w14:paraId="46FB943F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</w:t>
            </w:r>
          </w:p>
          <w:p w14:paraId="3C731339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25B53F7C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3551405B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14:paraId="091EA167" w14:textId="6CD9C585" w:rsidR="00C35498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be developing their mastery of </w:t>
            </w:r>
            <w:proofErr w:type="spellStart"/>
            <w:r w:rsidRPr="005B3111">
              <w:rPr>
                <w:rFonts w:asciiTheme="majorHAnsi" w:hAnsiTheme="majorHAnsi" w:cstheme="majorHAnsi"/>
              </w:rPr>
              <w:t>clay</w:t>
            </w:r>
            <w:r w:rsidR="00CC4803">
              <w:rPr>
                <w:rFonts w:asciiTheme="majorHAnsi" w:hAnsiTheme="majorHAnsi" w:cstheme="majorHAnsi"/>
              </w:rPr>
              <w:t>work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by creating</w:t>
            </w:r>
            <w:r w:rsidR="003B341C" w:rsidRPr="005B3111">
              <w:rPr>
                <w:rFonts w:asciiTheme="majorHAnsi" w:hAnsiTheme="majorHAnsi" w:cstheme="majorHAnsi"/>
              </w:rPr>
              <w:t xml:space="preserve"> art inspired by Ancient Egypt</w:t>
            </w:r>
            <w:r w:rsidR="00CC4803">
              <w:rPr>
                <w:rFonts w:asciiTheme="majorHAnsi" w:hAnsiTheme="majorHAnsi" w:cstheme="majorHAnsi"/>
              </w:rPr>
              <w:t>:</w:t>
            </w:r>
            <w:r w:rsidR="003B341C" w:rsidRPr="005B3111">
              <w:rPr>
                <w:rFonts w:asciiTheme="majorHAnsi" w:hAnsiTheme="majorHAnsi" w:cstheme="majorHAnsi"/>
              </w:rPr>
              <w:t xml:space="preserve"> shabtis, </w:t>
            </w:r>
            <w:r w:rsidR="00CC4803">
              <w:rPr>
                <w:rFonts w:asciiTheme="majorHAnsi" w:hAnsiTheme="majorHAnsi" w:cstheme="majorHAnsi"/>
              </w:rPr>
              <w:t>amulets and necklaces.</w:t>
            </w:r>
          </w:p>
          <w:p w14:paraId="7722A4B0" w14:textId="77777777" w:rsidR="00C35498" w:rsidRPr="005B3111" w:rsidRDefault="00C35498" w:rsidP="00B861E3">
            <w:pPr>
              <w:rPr>
                <w:rFonts w:asciiTheme="majorHAnsi" w:hAnsiTheme="majorHAnsi" w:cstheme="majorHAnsi"/>
              </w:rPr>
            </w:pPr>
          </w:p>
          <w:p w14:paraId="0714DD97" w14:textId="77777777" w:rsidR="00E43745" w:rsidRPr="005B3111" w:rsidRDefault="00C35498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improve their mastery of art and design techniques, including drawing, painting and sculpture with a range of materials</w:t>
            </w:r>
            <w:r w:rsidR="003B341C" w:rsidRPr="005B3111">
              <w:rPr>
                <w:rFonts w:asciiTheme="majorHAnsi" w:hAnsiTheme="majorHAnsi" w:cstheme="majorHAnsi"/>
              </w:rPr>
              <w:t>.</w:t>
            </w:r>
          </w:p>
          <w:p w14:paraId="4685A1D4" w14:textId="77777777" w:rsidR="00C35498" w:rsidRPr="005B3111" w:rsidRDefault="00C35498" w:rsidP="00B861E3">
            <w:pPr>
              <w:rPr>
                <w:rFonts w:asciiTheme="majorHAnsi" w:hAnsiTheme="majorHAnsi" w:cstheme="majorHAnsi"/>
              </w:rPr>
            </w:pPr>
          </w:p>
          <w:p w14:paraId="3DD0A70D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08A5826E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50896E3B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14:paraId="4356B715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70BA7ED0" w14:textId="4FB03686" w:rsidR="00E43745" w:rsidRPr="005B3111" w:rsidRDefault="005A02D6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Pencil sketching- line making, different pencil </w:t>
            </w:r>
            <w:proofErr w:type="spellStart"/>
            <w:r>
              <w:rPr>
                <w:rFonts w:asciiTheme="majorHAnsi" w:hAnsiTheme="majorHAnsi" w:cstheme="majorHAnsi"/>
              </w:rPr>
              <w:t>hardnesses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 w:rsidR="00E43745" w:rsidRPr="005B3111">
              <w:rPr>
                <w:rFonts w:asciiTheme="majorHAnsi" w:hAnsiTheme="majorHAnsi" w:cstheme="majorHAnsi"/>
              </w:rPr>
              <w:t>Children will be introduced to their art sketchbooks to record their observations and use them to review and revisit ideas throughout the year.</w:t>
            </w:r>
          </w:p>
          <w:p w14:paraId="3D9FD7C4" w14:textId="77777777" w:rsidR="003B341C" w:rsidRPr="005B3111" w:rsidRDefault="003B341C" w:rsidP="00B861E3">
            <w:pPr>
              <w:rPr>
                <w:rFonts w:asciiTheme="majorHAnsi" w:hAnsiTheme="majorHAnsi" w:cstheme="majorHAnsi"/>
              </w:rPr>
            </w:pPr>
          </w:p>
          <w:p w14:paraId="6790F1A3" w14:textId="77777777" w:rsidR="005A02D6" w:rsidRDefault="005A02D6" w:rsidP="004A609E">
            <w:pPr>
              <w:rPr>
                <w:rFonts w:asciiTheme="majorHAnsi" w:hAnsiTheme="majorHAnsi" w:cstheme="majorHAnsi"/>
              </w:rPr>
            </w:pPr>
          </w:p>
          <w:p w14:paraId="38254AC0" w14:textId="36141D6E" w:rsidR="005A02D6" w:rsidRPr="005B3111" w:rsidRDefault="005A02D6" w:rsidP="004A60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09B18BB5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colour mixing and understanding fundamental painting techniques.</w:t>
            </w:r>
          </w:p>
          <w:p w14:paraId="7B495E11" w14:textId="77777777" w:rsidR="00DE0BD0" w:rsidRPr="005B3111" w:rsidRDefault="00DE0BD0" w:rsidP="00B861E3">
            <w:pPr>
              <w:rPr>
                <w:rFonts w:asciiTheme="majorHAnsi" w:hAnsiTheme="majorHAnsi" w:cstheme="majorHAnsi"/>
              </w:rPr>
            </w:pPr>
          </w:p>
          <w:p w14:paraId="48AA9EAC" w14:textId="77777777" w:rsidR="00DE0BD0" w:rsidRPr="005B3111" w:rsidRDefault="00DE0BD0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Pupils will </w:t>
            </w:r>
            <w:r w:rsidR="004A609E" w:rsidRPr="005B3111">
              <w:rPr>
                <w:rFonts w:asciiTheme="majorHAnsi" w:hAnsiTheme="majorHAnsi" w:cstheme="majorHAnsi"/>
              </w:rPr>
              <w:t>be looking</w:t>
            </w:r>
            <w:r w:rsidRPr="005B3111">
              <w:rPr>
                <w:rFonts w:asciiTheme="majorHAnsi" w:hAnsiTheme="majorHAnsi" w:cstheme="majorHAnsi"/>
              </w:rPr>
              <w:t xml:space="preserve"> at how different colours express different moods and emotions.</w:t>
            </w:r>
          </w:p>
          <w:p w14:paraId="549606EC" w14:textId="77777777" w:rsidR="003555DB" w:rsidRPr="005B3111" w:rsidRDefault="003555DB" w:rsidP="00B861E3">
            <w:pPr>
              <w:rPr>
                <w:rFonts w:asciiTheme="majorHAnsi" w:hAnsiTheme="majorHAnsi" w:cstheme="majorHAnsi"/>
              </w:rPr>
            </w:pPr>
          </w:p>
          <w:p w14:paraId="1A946ECB" w14:textId="77777777" w:rsidR="003555DB" w:rsidRPr="005B3111" w:rsidRDefault="003555DB" w:rsidP="00B861E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4B6B1A2B" w14:textId="77777777" w:rsidR="00E43745" w:rsidRPr="005B3111" w:rsidRDefault="004A609E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a great visual artist in history – Pablo Picasso</w:t>
            </w:r>
          </w:p>
        </w:tc>
        <w:tc>
          <w:tcPr>
            <w:tcW w:w="4115" w:type="dxa"/>
            <w:shd w:val="clear" w:color="auto" w:fill="92D050"/>
          </w:tcPr>
          <w:p w14:paraId="66D7B4D7" w14:textId="77777777" w:rsidR="00C35498" w:rsidRPr="005B3111" w:rsidRDefault="004A609E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824" w:type="dxa"/>
            <w:shd w:val="clear" w:color="auto" w:fill="92D050"/>
          </w:tcPr>
          <w:p w14:paraId="7C419868" w14:textId="77777777"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working to produce a whole class piece of artwork for the art auction at the Summer Fayre</w:t>
            </w:r>
          </w:p>
        </w:tc>
      </w:tr>
      <w:tr w:rsidR="0087535B" w:rsidRPr="005B3111" w14:paraId="6B73D17A" w14:textId="77777777" w:rsidTr="00CE4323">
        <w:tc>
          <w:tcPr>
            <w:tcW w:w="2572" w:type="dxa"/>
            <w:shd w:val="clear" w:color="auto" w:fill="auto"/>
          </w:tcPr>
          <w:p w14:paraId="196217B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Computing</w:t>
            </w:r>
          </w:p>
        </w:tc>
        <w:tc>
          <w:tcPr>
            <w:tcW w:w="3199" w:type="dxa"/>
            <w:shd w:val="clear" w:color="auto" w:fill="92D050"/>
          </w:tcPr>
          <w:p w14:paraId="6335766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150CA8A9" w14:textId="77777777"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Rodocodo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coding software </w:t>
            </w:r>
          </w:p>
          <w:p w14:paraId="21AF214E" w14:textId="77777777"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</w:p>
          <w:p w14:paraId="569D72D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14:paraId="714C9E1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358CFD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212A20A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Co2/1.1    design, write and debug programs that accomplish </w:t>
            </w:r>
            <w:r w:rsidRPr="005B3111">
              <w:rPr>
                <w:rFonts w:asciiTheme="majorHAnsi" w:hAnsiTheme="majorHAnsi" w:cstheme="majorHAnsi"/>
              </w:rPr>
              <w:lastRenderedPageBreak/>
              <w:t>specific goals, including controlling or simulating physical systems; solve problems by decomposing them into smaller parts</w:t>
            </w:r>
          </w:p>
          <w:p w14:paraId="6834882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25925C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14:paraId="710C022F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74BCC7AC" w14:textId="77777777" w:rsidR="0087535B" w:rsidRPr="00AB533B" w:rsidRDefault="00AB533B" w:rsidP="00AB533B">
            <w:pPr>
              <w:rPr>
                <w:rFonts w:asciiTheme="majorHAnsi" w:hAnsiTheme="majorHAnsi" w:cstheme="majorHAnsi"/>
              </w:rPr>
            </w:pPr>
            <w:r w:rsidRPr="00AB533B">
              <w:rPr>
                <w:rFonts w:asciiTheme="majorHAnsi" w:hAnsiTheme="majorHAnsi" w:cstheme="majorHAnsi"/>
              </w:rPr>
              <w:lastRenderedPageBreak/>
              <w:t xml:space="preserve">Children will be learning to use internet search engines to find safe and reliable sources of information  to support </w:t>
            </w:r>
            <w:r>
              <w:rPr>
                <w:rFonts w:asciiTheme="majorHAnsi" w:hAnsiTheme="majorHAnsi" w:cstheme="majorHAnsi"/>
              </w:rPr>
              <w:t>their research in the theme.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0945026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3779F911" w14:textId="77777777"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Rodocodo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coding software</w:t>
            </w:r>
          </w:p>
          <w:p w14:paraId="5D54DE3C" w14:textId="77777777"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1BDE949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14:paraId="44F6405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360E1B6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563DE5D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Co2/1.1    design, write and debug programs that accomplish specific goals, including controlling or simulating physical systems; solve problems by decomposing them into smaller parts</w:t>
            </w:r>
          </w:p>
          <w:p w14:paraId="1FA6E4B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609FF24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14:paraId="731E6C6D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71327B3E" w14:textId="77777777" w:rsidR="0087535B" w:rsidRPr="005B3111" w:rsidRDefault="00AB533B" w:rsidP="00AB533B">
            <w:pPr>
              <w:rPr>
                <w:rFonts w:asciiTheme="majorHAnsi" w:hAnsiTheme="majorHAnsi" w:cstheme="majorHAnsi"/>
              </w:rPr>
            </w:pPr>
            <w:r w:rsidRPr="00AB533B">
              <w:rPr>
                <w:rFonts w:asciiTheme="majorHAnsi" w:hAnsiTheme="majorHAnsi" w:cstheme="majorHAnsi"/>
                <w:highlight w:val="yellow"/>
              </w:rPr>
              <w:lastRenderedPageBreak/>
              <w:t>Children will be learning how MS Word can be used to publish a piece of writing.</w:t>
            </w:r>
          </w:p>
        </w:tc>
        <w:tc>
          <w:tcPr>
            <w:tcW w:w="4115" w:type="dxa"/>
            <w:shd w:val="clear" w:color="auto" w:fill="92D050"/>
          </w:tcPr>
          <w:p w14:paraId="38AEFE3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C5B9E8F" w14:textId="77777777"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Rodocodo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coding software</w:t>
            </w:r>
          </w:p>
          <w:p w14:paraId="51DEA339" w14:textId="77777777"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</w:p>
          <w:p w14:paraId="6528A24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14:paraId="62E6CFE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BC243F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76B5D79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Co2/1.1    design, write and debug programs that accomplish specific goals, including controlling or simulating physical </w:t>
            </w:r>
            <w:r w:rsidRPr="005B3111">
              <w:rPr>
                <w:rFonts w:asciiTheme="majorHAnsi" w:hAnsiTheme="majorHAnsi" w:cstheme="majorHAnsi"/>
              </w:rPr>
              <w:lastRenderedPageBreak/>
              <w:t>systems; solve problems by decomposing them into smaller parts</w:t>
            </w:r>
          </w:p>
          <w:p w14:paraId="391C573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0F4A4B4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14:paraId="303666B1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824" w:type="dxa"/>
            <w:shd w:val="clear" w:color="auto" w:fill="92D050"/>
          </w:tcPr>
          <w:p w14:paraId="320E58D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x</w:t>
            </w:r>
          </w:p>
        </w:tc>
      </w:tr>
      <w:tr w:rsidR="0087535B" w:rsidRPr="005B3111" w14:paraId="69CE4415" w14:textId="77777777" w:rsidTr="00CE4323">
        <w:tc>
          <w:tcPr>
            <w:tcW w:w="2572" w:type="dxa"/>
            <w:shd w:val="clear" w:color="auto" w:fill="auto"/>
          </w:tcPr>
          <w:p w14:paraId="5538223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Design Technology</w:t>
            </w:r>
          </w:p>
        </w:tc>
        <w:tc>
          <w:tcPr>
            <w:tcW w:w="3199" w:type="dxa"/>
            <w:shd w:val="clear" w:color="auto" w:fill="92D050"/>
          </w:tcPr>
          <w:p w14:paraId="658488CA" w14:textId="77777777"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Children will be learning to research, design, create and evaluate their own </w:t>
            </w:r>
            <w:r w:rsidR="00AF72B3" w:rsidRPr="005B3111">
              <w:rPr>
                <w:rFonts w:asciiTheme="majorHAnsi" w:hAnsiTheme="majorHAnsi" w:cstheme="majorHAnsi"/>
                <w:color w:val="FF0000"/>
              </w:rPr>
              <w:t>Shadufs</w:t>
            </w:r>
            <w:r w:rsidR="002E3A64" w:rsidRPr="005B3111">
              <w:rPr>
                <w:rFonts w:asciiTheme="majorHAnsi" w:hAnsiTheme="majorHAnsi" w:cstheme="majorHAnsi"/>
                <w:color w:val="FF0000"/>
              </w:rPr>
              <w:t xml:space="preserve"> using pulley systems.</w:t>
            </w:r>
            <w:r w:rsidR="00C35498" w:rsidRPr="005B3111">
              <w:rPr>
                <w:rFonts w:asciiTheme="majorHAnsi" w:hAnsiTheme="majorHAnsi" w:cstheme="majorHAnsi"/>
                <w:color w:val="FF0000"/>
              </w:rPr>
              <w:t xml:space="preserve"> There will be an accent on cutting skills.</w:t>
            </w:r>
          </w:p>
          <w:p w14:paraId="2880A92B" w14:textId="77777777"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14:paraId="29B42E1A" w14:textId="51FB95A7" w:rsidR="00F00A4D" w:rsidRPr="00B01024" w:rsidRDefault="00B01024" w:rsidP="00F00A4D">
            <w:pPr>
              <w:rPr>
                <w:rFonts w:asciiTheme="majorHAnsi" w:hAnsiTheme="majorHAnsi" w:cstheme="majorHAnsi"/>
                <w:color w:val="C00000"/>
              </w:rPr>
            </w:pPr>
            <w:r w:rsidRPr="00B01024">
              <w:rPr>
                <w:rFonts w:asciiTheme="majorHAnsi" w:hAnsiTheme="majorHAnsi" w:cstheme="majorHAnsi"/>
                <w:color w:val="C00000"/>
              </w:rPr>
              <w:t>D</w:t>
            </w:r>
            <w:r w:rsidR="00F00A4D" w:rsidRPr="00B01024">
              <w:rPr>
                <w:rFonts w:asciiTheme="majorHAnsi" w:hAnsiTheme="majorHAnsi" w:cstheme="majorHAnsi"/>
                <w:color w:val="C00000"/>
              </w:rPr>
              <w:t>evelop, model and communicate their ideas through discussion</w:t>
            </w:r>
            <w:r w:rsidRPr="00B01024">
              <w:rPr>
                <w:rFonts w:asciiTheme="majorHAnsi" w:hAnsiTheme="majorHAnsi" w:cstheme="majorHAnsi"/>
                <w:color w:val="C00000"/>
              </w:rPr>
              <w:t xml:space="preserve"> and </w:t>
            </w:r>
            <w:r w:rsidR="00F00A4D" w:rsidRPr="00B01024">
              <w:rPr>
                <w:rFonts w:asciiTheme="majorHAnsi" w:hAnsiTheme="majorHAnsi" w:cstheme="majorHAnsi"/>
                <w:color w:val="C00000"/>
              </w:rPr>
              <w:t>annotated sketches</w:t>
            </w:r>
            <w:r w:rsidRPr="00B01024">
              <w:rPr>
                <w:rFonts w:asciiTheme="majorHAnsi" w:hAnsiTheme="majorHAnsi" w:cstheme="majorHAnsi"/>
                <w:color w:val="C00000"/>
              </w:rPr>
              <w:t>.</w:t>
            </w:r>
            <w:r w:rsidR="00F00A4D" w:rsidRPr="00B01024">
              <w:rPr>
                <w:rFonts w:asciiTheme="majorHAnsi" w:hAnsiTheme="majorHAnsi" w:cstheme="majorHAnsi"/>
                <w:color w:val="C00000"/>
              </w:rPr>
              <w:t xml:space="preserve"> </w:t>
            </w:r>
          </w:p>
          <w:p w14:paraId="005953B8" w14:textId="77777777" w:rsidR="00F00A4D" w:rsidRPr="00B01024" w:rsidRDefault="00F00A4D" w:rsidP="00F00A4D">
            <w:pPr>
              <w:rPr>
                <w:rFonts w:asciiTheme="majorHAnsi" w:hAnsiTheme="majorHAnsi" w:cstheme="majorHAnsi"/>
                <w:color w:val="C00000"/>
              </w:rPr>
            </w:pPr>
          </w:p>
          <w:p w14:paraId="1AE6392D" w14:textId="3533606A" w:rsidR="00F00A4D" w:rsidRPr="00B01024" w:rsidRDefault="00B01024" w:rsidP="00F00A4D">
            <w:pPr>
              <w:rPr>
                <w:rFonts w:asciiTheme="majorHAnsi" w:hAnsiTheme="majorHAnsi" w:cstheme="majorHAnsi"/>
                <w:color w:val="C00000"/>
              </w:rPr>
            </w:pPr>
            <w:r w:rsidRPr="00B01024">
              <w:rPr>
                <w:rFonts w:asciiTheme="majorHAnsi" w:hAnsiTheme="majorHAnsi" w:cstheme="majorHAnsi"/>
                <w:color w:val="C00000"/>
              </w:rPr>
              <w:t>S</w:t>
            </w:r>
            <w:r w:rsidR="00F00A4D" w:rsidRPr="00B01024">
              <w:rPr>
                <w:rFonts w:asciiTheme="majorHAnsi" w:hAnsiTheme="majorHAnsi" w:cstheme="majorHAnsi"/>
                <w:color w:val="C00000"/>
              </w:rPr>
              <w:t>elect from and use a range of tools</w:t>
            </w:r>
            <w:r w:rsidRPr="00B01024">
              <w:rPr>
                <w:rFonts w:asciiTheme="majorHAnsi" w:hAnsiTheme="majorHAnsi" w:cstheme="majorHAnsi"/>
                <w:color w:val="C00000"/>
              </w:rPr>
              <w:t xml:space="preserve">, </w:t>
            </w:r>
            <w:r w:rsidR="00F00A4D" w:rsidRPr="00B01024">
              <w:rPr>
                <w:rFonts w:asciiTheme="majorHAnsi" w:hAnsiTheme="majorHAnsi" w:cstheme="majorHAnsi"/>
                <w:color w:val="C00000"/>
              </w:rPr>
              <w:t>equipment</w:t>
            </w:r>
            <w:r w:rsidRPr="00B01024">
              <w:rPr>
                <w:rFonts w:asciiTheme="majorHAnsi" w:hAnsiTheme="majorHAnsi" w:cstheme="majorHAnsi"/>
                <w:color w:val="C00000"/>
              </w:rPr>
              <w:t xml:space="preserve">, </w:t>
            </w:r>
            <w:r w:rsidRPr="00B01024">
              <w:rPr>
                <w:rFonts w:asciiTheme="majorHAnsi" w:hAnsiTheme="majorHAnsi" w:cstheme="majorHAnsi"/>
                <w:color w:val="C00000"/>
              </w:rPr>
              <w:t xml:space="preserve">materials and components </w:t>
            </w:r>
            <w:r w:rsidRPr="00B01024">
              <w:rPr>
                <w:rFonts w:asciiTheme="majorHAnsi" w:hAnsiTheme="majorHAnsi" w:cstheme="majorHAnsi"/>
                <w:color w:val="C00000"/>
              </w:rPr>
              <w:t xml:space="preserve"> </w:t>
            </w:r>
            <w:r w:rsidR="00F00A4D" w:rsidRPr="00B01024">
              <w:rPr>
                <w:rFonts w:asciiTheme="majorHAnsi" w:hAnsiTheme="majorHAnsi" w:cstheme="majorHAnsi"/>
                <w:color w:val="C00000"/>
              </w:rPr>
              <w:t xml:space="preserve"> to perform practical tasks accurately</w:t>
            </w:r>
          </w:p>
          <w:p w14:paraId="0F069C6D" w14:textId="0BABB3E1" w:rsidR="00B01024" w:rsidRPr="00B01024" w:rsidRDefault="00B01024" w:rsidP="00F00A4D">
            <w:pPr>
              <w:rPr>
                <w:rFonts w:asciiTheme="majorHAnsi" w:hAnsiTheme="majorHAnsi" w:cstheme="majorHAnsi"/>
                <w:color w:val="C00000"/>
              </w:rPr>
            </w:pPr>
          </w:p>
          <w:p w14:paraId="581B218A" w14:textId="77777777" w:rsidR="00B01024" w:rsidRPr="00B01024" w:rsidRDefault="00B01024" w:rsidP="00B01024">
            <w:pPr>
              <w:rPr>
                <w:rFonts w:asciiTheme="majorHAnsi" w:hAnsiTheme="majorHAnsi" w:cstheme="majorHAnsi"/>
                <w:color w:val="C00000"/>
              </w:rPr>
            </w:pPr>
            <w:r w:rsidRPr="00B01024">
              <w:rPr>
                <w:rFonts w:asciiTheme="majorHAnsi" w:hAnsiTheme="majorHAnsi" w:cstheme="majorHAnsi"/>
                <w:bCs/>
                <w:color w:val="C00000"/>
              </w:rPr>
              <w:t>Apply</w:t>
            </w:r>
            <w:r w:rsidRPr="00B01024">
              <w:rPr>
                <w:rFonts w:asciiTheme="majorHAnsi" w:hAnsiTheme="majorHAnsi" w:cstheme="majorHAnsi"/>
                <w:b/>
                <w:color w:val="C00000"/>
              </w:rPr>
              <w:t xml:space="preserve"> </w:t>
            </w:r>
            <w:r w:rsidRPr="00B01024">
              <w:rPr>
                <w:rFonts w:asciiTheme="majorHAnsi" w:hAnsiTheme="majorHAnsi" w:cstheme="majorHAnsi"/>
                <w:color w:val="C00000"/>
              </w:rPr>
              <w:t>their understanding of how to strengthen, stiffen and reinforce more complex structures</w:t>
            </w:r>
          </w:p>
          <w:p w14:paraId="55206DA4" w14:textId="77777777" w:rsidR="00B01024" w:rsidRPr="00B01024" w:rsidRDefault="00B01024" w:rsidP="00F00A4D">
            <w:pPr>
              <w:rPr>
                <w:rFonts w:asciiTheme="majorHAnsi" w:hAnsiTheme="majorHAnsi" w:cstheme="majorHAnsi"/>
                <w:color w:val="C00000"/>
              </w:rPr>
            </w:pPr>
          </w:p>
          <w:p w14:paraId="130DE467" w14:textId="77777777" w:rsidR="00F00A4D" w:rsidRPr="00B01024" w:rsidRDefault="00F00A4D" w:rsidP="00F00A4D">
            <w:pPr>
              <w:rPr>
                <w:rFonts w:asciiTheme="majorHAnsi" w:hAnsiTheme="majorHAnsi" w:cstheme="majorHAnsi"/>
                <w:color w:val="C00000"/>
              </w:rPr>
            </w:pPr>
          </w:p>
          <w:p w14:paraId="16FFFE64" w14:textId="77777777" w:rsidR="00F00A4D" w:rsidRPr="00B01024" w:rsidRDefault="00F00A4D" w:rsidP="00F00A4D">
            <w:pPr>
              <w:rPr>
                <w:rFonts w:asciiTheme="majorHAnsi" w:hAnsiTheme="majorHAnsi" w:cstheme="majorHAnsi"/>
                <w:color w:val="C00000"/>
              </w:rPr>
            </w:pPr>
          </w:p>
          <w:p w14:paraId="1F70D4BE" w14:textId="376D4D69" w:rsidR="00F00A4D" w:rsidRPr="00B01024" w:rsidRDefault="00B01024" w:rsidP="00F00A4D">
            <w:pPr>
              <w:rPr>
                <w:rFonts w:asciiTheme="majorHAnsi" w:hAnsiTheme="majorHAnsi" w:cstheme="majorHAnsi"/>
                <w:color w:val="C00000"/>
              </w:rPr>
            </w:pPr>
            <w:r w:rsidRPr="00B01024">
              <w:rPr>
                <w:rFonts w:asciiTheme="majorHAnsi" w:hAnsiTheme="majorHAnsi" w:cstheme="majorHAnsi"/>
                <w:color w:val="C00000"/>
              </w:rPr>
              <w:t>I</w:t>
            </w:r>
            <w:r w:rsidR="00F00A4D" w:rsidRPr="00B01024">
              <w:rPr>
                <w:rFonts w:asciiTheme="majorHAnsi" w:hAnsiTheme="majorHAnsi" w:cstheme="majorHAnsi"/>
                <w:color w:val="C00000"/>
              </w:rPr>
              <w:t xml:space="preserve">nvestigate and analyse </w:t>
            </w:r>
            <w:proofErr w:type="spellStart"/>
            <w:r w:rsidRPr="00B01024">
              <w:rPr>
                <w:rFonts w:asciiTheme="majorHAnsi" w:hAnsiTheme="majorHAnsi" w:cstheme="majorHAnsi"/>
                <w:color w:val="C00000"/>
              </w:rPr>
              <w:t>shadufs</w:t>
            </w:r>
            <w:proofErr w:type="spellEnd"/>
            <w:r w:rsidRPr="00B01024">
              <w:rPr>
                <w:rFonts w:asciiTheme="majorHAnsi" w:hAnsiTheme="majorHAnsi" w:cstheme="majorHAnsi"/>
                <w:color w:val="C00000"/>
              </w:rPr>
              <w:t>.</w:t>
            </w:r>
          </w:p>
          <w:p w14:paraId="469E4A6D" w14:textId="7B61C725" w:rsidR="00F00A4D" w:rsidRPr="00B01024" w:rsidRDefault="00B01024" w:rsidP="00F00A4D">
            <w:pPr>
              <w:rPr>
                <w:rFonts w:asciiTheme="majorHAnsi" w:hAnsiTheme="majorHAnsi" w:cstheme="majorHAnsi"/>
                <w:color w:val="C00000"/>
              </w:rPr>
            </w:pPr>
            <w:r w:rsidRPr="00B01024">
              <w:rPr>
                <w:rFonts w:asciiTheme="majorHAnsi" w:hAnsiTheme="majorHAnsi" w:cstheme="majorHAnsi"/>
                <w:color w:val="C00000"/>
              </w:rPr>
              <w:t>E</w:t>
            </w:r>
            <w:r w:rsidR="00F00A4D" w:rsidRPr="00B01024">
              <w:rPr>
                <w:rFonts w:asciiTheme="majorHAnsi" w:hAnsiTheme="majorHAnsi" w:cstheme="majorHAnsi"/>
                <w:color w:val="C00000"/>
              </w:rPr>
              <w:t>valuate their ideas and products against their own design criteria and consider the views of others to improve their work</w:t>
            </w:r>
            <w:r w:rsidRPr="00B01024">
              <w:rPr>
                <w:rFonts w:asciiTheme="majorHAnsi" w:hAnsiTheme="majorHAnsi" w:cstheme="majorHAnsi"/>
                <w:color w:val="C00000"/>
              </w:rPr>
              <w:t>.</w:t>
            </w:r>
          </w:p>
          <w:p w14:paraId="419A036D" w14:textId="77777777" w:rsidR="00F00A4D" w:rsidRPr="00B01024" w:rsidRDefault="00F00A4D" w:rsidP="00F00A4D">
            <w:pPr>
              <w:rPr>
                <w:rFonts w:asciiTheme="majorHAnsi" w:hAnsiTheme="majorHAnsi" w:cstheme="majorHAnsi"/>
                <w:color w:val="C00000"/>
              </w:rPr>
            </w:pPr>
          </w:p>
          <w:p w14:paraId="32607CDF" w14:textId="77777777" w:rsidR="00ED5A49" w:rsidRPr="005B3111" w:rsidRDefault="00ED5A49" w:rsidP="00F00A4D">
            <w:pPr>
              <w:rPr>
                <w:rFonts w:asciiTheme="majorHAnsi" w:hAnsiTheme="majorHAnsi" w:cstheme="majorHAnsi"/>
              </w:rPr>
            </w:pPr>
          </w:p>
          <w:p w14:paraId="3AA34922" w14:textId="77777777"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14:paraId="25397A31" w14:textId="77777777"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14:paraId="29115F4D" w14:textId="77777777"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1A81DAFA" w14:textId="3D5A2924" w:rsidR="0087535B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be making and baking gingerbread </w:t>
            </w:r>
            <w:r w:rsidR="00CC4803">
              <w:rPr>
                <w:rFonts w:asciiTheme="majorHAnsi" w:hAnsiTheme="majorHAnsi" w:cstheme="majorHAnsi"/>
              </w:rPr>
              <w:t>fossils</w:t>
            </w:r>
            <w:r w:rsidRPr="005B3111">
              <w:rPr>
                <w:rFonts w:asciiTheme="majorHAnsi" w:hAnsiTheme="majorHAnsi" w:cstheme="majorHAnsi"/>
              </w:rPr>
              <w:t xml:space="preserve"> for the </w:t>
            </w:r>
            <w:r w:rsidR="00CC4803">
              <w:rPr>
                <w:rFonts w:asciiTheme="majorHAnsi" w:hAnsiTheme="majorHAnsi" w:cstheme="majorHAnsi"/>
              </w:rPr>
              <w:t xml:space="preserve">Christmas </w:t>
            </w:r>
            <w:r w:rsidRPr="005B3111">
              <w:rPr>
                <w:rFonts w:asciiTheme="majorHAnsi" w:hAnsiTheme="majorHAnsi" w:cstheme="majorHAnsi"/>
              </w:rPr>
              <w:t>fayre.</w:t>
            </w:r>
          </w:p>
          <w:p w14:paraId="02BA5FAC" w14:textId="77777777" w:rsidR="00247E58" w:rsidRDefault="00247E58" w:rsidP="0087535B">
            <w:pPr>
              <w:rPr>
                <w:rFonts w:asciiTheme="majorHAnsi" w:hAnsiTheme="majorHAnsi" w:cstheme="majorHAnsi"/>
              </w:rPr>
            </w:pPr>
          </w:p>
          <w:p w14:paraId="4B5FBDA1" w14:textId="77777777"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14:paraId="32FA9937" w14:textId="2A9B7A91" w:rsidR="00F00A4D" w:rsidRPr="00CC4803" w:rsidRDefault="00F00A4D" w:rsidP="00F00A4D">
            <w:pPr>
              <w:rPr>
                <w:rFonts w:asciiTheme="majorHAnsi" w:hAnsiTheme="majorHAnsi" w:cstheme="majorHAnsi"/>
              </w:rPr>
            </w:pPr>
            <w:r w:rsidRPr="00CC4803">
              <w:rPr>
                <w:rFonts w:asciiTheme="majorHAnsi" w:hAnsiTheme="majorHAnsi" w:cstheme="majorHAnsi"/>
              </w:rPr>
              <w:t>Children become competent in a range of cooking techniques [for example, selecting and preparing ingredients; using utensils and electrical equipment; applying heat in different ways</w:t>
            </w:r>
            <w:r w:rsidR="00CC4803" w:rsidRPr="00CC4803">
              <w:rPr>
                <w:rFonts w:asciiTheme="majorHAnsi" w:hAnsiTheme="majorHAnsi" w:cstheme="majorHAnsi"/>
              </w:rPr>
              <w:t>.</w:t>
            </w:r>
          </w:p>
          <w:p w14:paraId="52D490A5" w14:textId="77777777" w:rsidR="00F00A4D" w:rsidRPr="00CC4803" w:rsidRDefault="00F00A4D" w:rsidP="0087535B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3FBDF696" w14:textId="77777777" w:rsidR="00907BDB" w:rsidRPr="005B3111" w:rsidRDefault="00907BDB" w:rsidP="0087535B">
            <w:pPr>
              <w:rPr>
                <w:rFonts w:asciiTheme="majorHAnsi" w:hAnsiTheme="majorHAnsi" w:cstheme="majorHAnsi"/>
                <w:color w:val="FF0000"/>
                <w:highlight w:val="yellow"/>
              </w:rPr>
            </w:pPr>
          </w:p>
          <w:p w14:paraId="0C58DF77" w14:textId="77777777"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  <w:p w14:paraId="4881916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2DB3E69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Design Technology curriculum skills and objectives are not taught during this time, the children will continue to be engaged in problem solving and design-based activities.</w:t>
            </w:r>
          </w:p>
          <w:p w14:paraId="69A24EAD" w14:textId="77777777"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  <w:p w14:paraId="12B12D8C" w14:textId="77777777"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322D208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Design Technology curriculum skills and objectives are not taught during this time, the children will continue to be engaged in problem solving and design-based activities</w:t>
            </w:r>
          </w:p>
        </w:tc>
        <w:tc>
          <w:tcPr>
            <w:tcW w:w="4115" w:type="dxa"/>
            <w:shd w:val="clear" w:color="auto" w:fill="92D050"/>
          </w:tcPr>
          <w:p w14:paraId="0845147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5D2EC8A9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designing, making and promoting a range of hummus dips to sell at our ‘Greek Deli’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14:paraId="66D4D468" w14:textId="77777777"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14:paraId="0DE591E5" w14:textId="77777777"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14:paraId="3B1AB830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0B18D38C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5278479F" w14:textId="77777777"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Design</w:t>
            </w:r>
          </w:p>
          <w:p w14:paraId="6B608D94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14:paraId="72245967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7786C152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07B35F34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0757FD79" w14:textId="77777777"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Make</w:t>
            </w:r>
          </w:p>
          <w:p w14:paraId="55A3CB8B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select from and use a wider range of tools and equipment to perform practical tasks accurately</w:t>
            </w:r>
          </w:p>
          <w:p w14:paraId="07C4835E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DT2/1.2b    select from and use a wider range of materials and components, including construction materials, textiles and ingredients, according to their functional properties and aesthetic qualities</w:t>
            </w:r>
          </w:p>
          <w:p w14:paraId="18F067E5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59CE7F40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61F4A9E4" w14:textId="77777777" w:rsidR="007449DB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02268266" w14:textId="77777777" w:rsidR="00E857BF" w:rsidRDefault="00E857BF" w:rsidP="007449DB">
            <w:pPr>
              <w:rPr>
                <w:rFonts w:asciiTheme="majorHAnsi" w:hAnsiTheme="majorHAnsi" w:cstheme="majorHAnsi"/>
              </w:rPr>
            </w:pPr>
          </w:p>
          <w:p w14:paraId="1A652C1E" w14:textId="77777777" w:rsidR="00E857BF" w:rsidRPr="005B3111" w:rsidRDefault="00E857BF" w:rsidP="007449DB">
            <w:pPr>
              <w:rPr>
                <w:rFonts w:asciiTheme="majorHAnsi" w:hAnsiTheme="majorHAnsi" w:cstheme="majorHAnsi"/>
              </w:rPr>
            </w:pPr>
          </w:p>
          <w:p w14:paraId="365A430F" w14:textId="77777777"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3FCB5DDB" w14:textId="77777777"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77DC785E" w14:textId="77777777"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Evaluate</w:t>
            </w:r>
          </w:p>
          <w:p w14:paraId="600297DF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investigate and analyse a range of existing products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14:paraId="5E892B3D" w14:textId="77777777" w:rsidR="0087535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Evaluate their ideas and products against their own design criteria and consider the views of others to improve their work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14:paraId="4F4CAC36" w14:textId="77777777"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14:paraId="4B77606B" w14:textId="77777777" w:rsidR="005B3111" w:rsidRPr="005B3111" w:rsidRDefault="005B3111" w:rsidP="005B3111">
            <w:pPr>
              <w:tabs>
                <w:tab w:val="left" w:pos="1959"/>
              </w:tabs>
            </w:pPr>
            <w:r w:rsidRPr="005B3111">
              <w:rPr>
                <w:rFonts w:asciiTheme="majorHAnsi" w:hAnsiTheme="majorHAnsi" w:cstheme="majorHAnsi"/>
              </w:rPr>
              <w:t xml:space="preserve">Children will be </w:t>
            </w:r>
            <w:r w:rsidRPr="005B3111">
              <w:t>cutting, slicing and peeling vegetables for their delicious hummus dips.</w:t>
            </w:r>
          </w:p>
          <w:p w14:paraId="3DBAC9AE" w14:textId="77777777"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41D7E5C3" w14:textId="77777777" w:rsidR="007449DB" w:rsidRPr="00CC2E27" w:rsidRDefault="007449DB" w:rsidP="007449DB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CC2E27">
              <w:rPr>
                <w:rFonts w:asciiTheme="majorHAnsi" w:hAnsiTheme="majorHAnsi" w:cstheme="majorHAnsi"/>
                <w:b/>
                <w:highlight w:val="yellow"/>
                <w:u w:val="single"/>
              </w:rPr>
              <w:lastRenderedPageBreak/>
              <w:t>Technical knowledge</w:t>
            </w:r>
          </w:p>
          <w:p w14:paraId="1296439B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CC2E27">
              <w:rPr>
                <w:rFonts w:asciiTheme="majorHAnsi" w:hAnsiTheme="majorHAnsi" w:cstheme="majorHAnsi"/>
                <w:highlight w:val="yellow"/>
              </w:rPr>
              <w:t>How key events and individuals in design and technology have helped shape the world.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29AC5C04" w14:textId="77777777"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452BC99" w14:textId="77777777"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14:paraId="051A2DCD" w14:textId="77777777"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85BBA62" w14:textId="77777777"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20A222F" w14:textId="77777777"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7535B" w:rsidRPr="005B3111" w14:paraId="0C6F6B21" w14:textId="77777777" w:rsidTr="00CE4323">
        <w:tc>
          <w:tcPr>
            <w:tcW w:w="2572" w:type="dxa"/>
            <w:shd w:val="clear" w:color="auto" w:fill="auto"/>
          </w:tcPr>
          <w:p w14:paraId="2916BFC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</w:p>
        </w:tc>
        <w:tc>
          <w:tcPr>
            <w:tcW w:w="3199" w:type="dxa"/>
            <w:shd w:val="clear" w:color="auto" w:fill="92D050"/>
          </w:tcPr>
          <w:p w14:paraId="1E505EB9" w14:textId="521DA013" w:rsidR="00B01024" w:rsidRPr="005B3111" w:rsidRDefault="00B01024" w:rsidP="00B01024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</w:t>
            </w:r>
            <w:r>
              <w:rPr>
                <w:rFonts w:asciiTheme="majorHAnsi" w:hAnsiTheme="majorHAnsi" w:cstheme="majorHAnsi"/>
              </w:rPr>
              <w:t xml:space="preserve"> and continents of the world.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68C73F0E" w14:textId="575A0259" w:rsidR="003B1891" w:rsidRPr="005B3111" w:rsidRDefault="003B1891" w:rsidP="003B18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3ECAE429" w14:textId="216B9C3E" w:rsidR="003B1891" w:rsidRPr="005B3111" w:rsidRDefault="003B1891" w:rsidP="003B1891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describe and understand key aspects of physical geography, including: climate zones, biomes and vegetation belts</w:t>
            </w:r>
            <w:r w:rsidR="00CC4803">
              <w:rPr>
                <w:rFonts w:asciiTheme="majorHAnsi" w:hAnsiTheme="majorHAnsi" w:cstheme="majorHAnsi"/>
              </w:rPr>
              <w:t>.</w:t>
            </w:r>
          </w:p>
          <w:p w14:paraId="089FDE34" w14:textId="77777777" w:rsidR="0087535B" w:rsidRPr="005B3111" w:rsidRDefault="0087535B" w:rsidP="003555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781C142E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t>Although specific Geography curriculum skills and objectives are not taught during this time, the children will continue to be engaged in related activities where applicable.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683F17C1" w14:textId="77777777" w:rsidR="0087535B" w:rsidRPr="005B3111" w:rsidRDefault="003B1891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Geography curriculum skills and objectives are not taught during this time, the children will continue to be engaged in related activities where applicable.</w:t>
            </w:r>
          </w:p>
          <w:p w14:paraId="577F2872" w14:textId="77777777"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  <w:p w14:paraId="443F7561" w14:textId="77777777"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  <w:p w14:paraId="5186ED84" w14:textId="77777777"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4052D4A5" w14:textId="77777777"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Geography curriculum skills and objectives are not taught during this time, the children will continue to be engaged in related activities where applicable.</w:t>
            </w:r>
          </w:p>
          <w:p w14:paraId="44B482CD" w14:textId="77777777" w:rsidR="0087535B" w:rsidRPr="005B3111" w:rsidRDefault="0087535B" w:rsidP="003B1891">
            <w:pPr>
              <w:rPr>
                <w:rFonts w:asciiTheme="majorHAnsi" w:hAnsiTheme="majorHAnsi" w:cstheme="majorHAnsi"/>
              </w:rPr>
            </w:pPr>
          </w:p>
          <w:p w14:paraId="5C0AC98A" w14:textId="77777777" w:rsidR="0087535B" w:rsidRPr="005B3111" w:rsidRDefault="0087535B" w:rsidP="0087535B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24E28F85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14:paraId="22A8B9BC" w14:textId="77777777" w:rsidR="007449DB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3DEA21A9" w14:textId="77777777" w:rsidR="004A755D" w:rsidRPr="004A755D" w:rsidRDefault="004A755D" w:rsidP="007449D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including: </w:t>
            </w:r>
            <w:r w:rsidRPr="004A755D">
              <w:rPr>
                <w:rFonts w:asciiTheme="majorHAnsi" w:hAnsiTheme="majorHAnsi" w:cstheme="majorHAnsi"/>
                <w:b/>
              </w:rPr>
              <w:t>climate zones,</w:t>
            </w:r>
          </w:p>
          <w:p w14:paraId="5A1A2B5B" w14:textId="77777777" w:rsidR="004A755D" w:rsidRPr="005B3111" w:rsidRDefault="004A755D" w:rsidP="007449DB">
            <w:pPr>
              <w:rPr>
                <w:rFonts w:asciiTheme="majorHAnsi" w:hAnsiTheme="majorHAnsi" w:cstheme="majorHAnsi"/>
              </w:rPr>
            </w:pPr>
          </w:p>
          <w:p w14:paraId="38FE2F88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the</w:t>
            </w:r>
            <w:r w:rsidR="004A755D">
              <w:rPr>
                <w:rFonts w:asciiTheme="majorHAnsi" w:hAnsiTheme="majorHAnsi" w:cstheme="majorHAnsi"/>
              </w:rPr>
              <w:t xml:space="preserve"> 8 points of a compass, 4 </w:t>
            </w:r>
            <w:r w:rsidRPr="005B3111">
              <w:rPr>
                <w:rFonts w:asciiTheme="majorHAnsi" w:hAnsiTheme="majorHAnsi" w:cstheme="majorHAnsi"/>
              </w:rPr>
              <w:t xml:space="preserve">figure grid references, symbols and key (including the use of Ordnance Survey maps) to build their knowledge of the United Kingdom and the wider world </w:t>
            </w:r>
          </w:p>
          <w:p w14:paraId="0A723659" w14:textId="77777777" w:rsidR="007449DB" w:rsidRPr="005B3111" w:rsidRDefault="007449DB" w:rsidP="007449DB">
            <w:pPr>
              <w:rPr>
                <w:rFonts w:asciiTheme="majorHAnsi" w:hAnsiTheme="majorHAnsi" w:cstheme="majorHAnsi"/>
                <w:color w:val="FF0000"/>
              </w:rPr>
            </w:pPr>
          </w:p>
          <w:p w14:paraId="5A9BA1D0" w14:textId="77777777" w:rsidR="007449DB" w:rsidRPr="005B3111" w:rsidRDefault="007449DB" w:rsidP="007449DB">
            <w:pPr>
              <w:rPr>
                <w:rFonts w:ascii="Arial" w:hAnsi="Arial" w:cs="Arial"/>
              </w:rPr>
            </w:pPr>
            <w:r w:rsidRPr="005B3111">
              <w:rPr>
                <w:rFonts w:ascii="Arial" w:hAnsi="Arial" w:cs="Arial"/>
              </w:rPr>
              <w:t xml:space="preserve">Angles and perimeter </w:t>
            </w:r>
          </w:p>
          <w:p w14:paraId="1F9B8C38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14:paraId="2D5F0A26" w14:textId="77777777"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To understand geographical similarities and differences through the study physical geography of a region of the </w:t>
            </w:r>
            <w:r w:rsidRPr="005B3111">
              <w:rPr>
                <w:rFonts w:asciiTheme="majorHAnsi" w:eastAsia="Times New Roman" w:hAnsiTheme="majorHAnsi" w:cstheme="majorHAnsi"/>
                <w:b/>
                <w:lang w:eastAsia="en-GB"/>
              </w:rPr>
              <w:t>United Kingdom (</w:t>
            </w:r>
            <w:r w:rsidRPr="005B3111">
              <w:rPr>
                <w:rFonts w:asciiTheme="majorHAnsi" w:eastAsia="Times New Roman" w:hAnsiTheme="majorHAnsi" w:cstheme="majorHAnsi"/>
                <w:b/>
                <w:color w:val="FF0000"/>
                <w:lang w:eastAsia="en-GB"/>
              </w:rPr>
              <w:t>Cornwall/ Penzance</w:t>
            </w:r>
            <w:r w:rsidRPr="005B3111">
              <w:rPr>
                <w:rFonts w:asciiTheme="majorHAnsi" w:eastAsia="Times New Roman" w:hAnsiTheme="majorHAnsi" w:cstheme="majorHAnsi"/>
                <w:b/>
                <w:lang w:eastAsia="en-GB"/>
              </w:rPr>
              <w:t>)</w:t>
            </w: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, a region in a European country, and a region in North or South America.</w:t>
            </w:r>
          </w:p>
          <w:p w14:paraId="32152A6C" w14:textId="77777777" w:rsidR="003A2006" w:rsidRPr="005B3111" w:rsidRDefault="003A2006" w:rsidP="003B1891">
            <w:pPr>
              <w:rPr>
                <w:rFonts w:asciiTheme="majorHAnsi" w:hAnsiTheme="majorHAnsi" w:cstheme="majorHAnsi"/>
                <w:color w:val="FF0000"/>
              </w:rPr>
            </w:pPr>
          </w:p>
          <w:p w14:paraId="71094A2C" w14:textId="77777777" w:rsidR="0087535B" w:rsidRPr="005B3111" w:rsidRDefault="0087535B" w:rsidP="006E413D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726C6270" w14:textId="77777777" w:rsidTr="00CE4323">
        <w:tc>
          <w:tcPr>
            <w:tcW w:w="2572" w:type="dxa"/>
            <w:shd w:val="clear" w:color="auto" w:fill="auto"/>
          </w:tcPr>
          <w:p w14:paraId="296D8F4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History </w:t>
            </w:r>
          </w:p>
          <w:p w14:paraId="6B1D884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14:paraId="6701F990" w14:textId="68A9A1BF" w:rsidR="0087535B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be:</w:t>
            </w:r>
          </w:p>
          <w:p w14:paraId="4EAF0DE7" w14:textId="5A92E0E2" w:rsidR="00B01024" w:rsidRDefault="00B01024" w:rsidP="0087535B">
            <w:pPr>
              <w:rPr>
                <w:rFonts w:asciiTheme="majorHAnsi" w:hAnsiTheme="majorHAnsi" w:cstheme="majorHAnsi"/>
              </w:rPr>
            </w:pPr>
          </w:p>
          <w:p w14:paraId="4FCA3516" w14:textId="7A5F1F12" w:rsidR="00B01024" w:rsidRPr="005B3111" w:rsidRDefault="00B01024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</w:p>
          <w:p w14:paraId="51CFE732" w14:textId="3E932C08" w:rsidR="0087535B" w:rsidRPr="005B3111" w:rsidRDefault="0087535B" w:rsidP="008753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learning about the achievements of the Ancient Egyptians.</w:t>
            </w:r>
          </w:p>
          <w:p w14:paraId="2FE559DC" w14:textId="3B73ED61" w:rsidR="0087535B" w:rsidRDefault="0087535B" w:rsidP="008753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studying Egyptian</w:t>
            </w:r>
            <w:r w:rsidR="00B01024">
              <w:rPr>
                <w:rFonts w:asciiTheme="majorHAnsi" w:hAnsiTheme="majorHAnsi" w:cstheme="majorHAnsi"/>
              </w:rPr>
              <w:t xml:space="preserve"> daily</w:t>
            </w:r>
            <w:r w:rsidRPr="005B3111">
              <w:rPr>
                <w:rFonts w:asciiTheme="majorHAnsi" w:hAnsiTheme="majorHAnsi" w:cstheme="majorHAnsi"/>
              </w:rPr>
              <w:t xml:space="preserve"> life through artefacts and sources</w:t>
            </w:r>
          </w:p>
          <w:p w14:paraId="696685D1" w14:textId="77777777" w:rsidR="00B01024" w:rsidRDefault="00B01024" w:rsidP="008753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</w:p>
          <w:p w14:paraId="17F10E5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15BEE07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56B6010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1F536F6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5EE55273" w14:textId="3855C161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1E99010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6EC9886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4115" w:type="dxa"/>
            <w:shd w:val="clear" w:color="auto" w:fill="92D050"/>
          </w:tcPr>
          <w:p w14:paraId="4482412A" w14:textId="77777777"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conducting a local history study of the General Cemetery.</w:t>
            </w:r>
          </w:p>
          <w:p w14:paraId="540AC432" w14:textId="77777777"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</w:p>
          <w:p w14:paraId="3C158722" w14:textId="77777777"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conducting a study of Greek life, achievements and their influence on the western world/ Sheffield.</w:t>
            </w:r>
          </w:p>
          <w:p w14:paraId="20EDFC72" w14:textId="77777777" w:rsidR="0087535B" w:rsidRPr="005B3111" w:rsidRDefault="0087535B" w:rsidP="00916E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64FA53C4" w14:textId="77777777" w:rsidR="0087535B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</w:tr>
      <w:tr w:rsidR="0087535B" w:rsidRPr="005B3111" w14:paraId="39C2351F" w14:textId="77777777" w:rsidTr="00CE4323">
        <w:tc>
          <w:tcPr>
            <w:tcW w:w="2572" w:type="dxa"/>
            <w:shd w:val="clear" w:color="auto" w:fill="auto"/>
          </w:tcPr>
          <w:p w14:paraId="4309538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Maths (KPIs)</w:t>
            </w:r>
          </w:p>
        </w:tc>
        <w:tc>
          <w:tcPr>
            <w:tcW w:w="3199" w:type="dxa"/>
            <w:shd w:val="clear" w:color="auto" w:fill="92D050"/>
          </w:tcPr>
          <w:p w14:paraId="6C5B9116" w14:textId="0FD9E0D9" w:rsidR="00B01024" w:rsidRDefault="00B01024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Recognise the place value of each digit in a </w:t>
            </w:r>
            <w:proofErr w:type="gramStart"/>
            <w:r w:rsidRPr="005B3111">
              <w:rPr>
                <w:rFonts w:asciiTheme="majorHAnsi" w:hAnsiTheme="majorHAnsi" w:cstheme="majorHAnsi"/>
              </w:rPr>
              <w:t>three digit</w:t>
            </w:r>
            <w:proofErr w:type="gramEnd"/>
            <w:r w:rsidRPr="005B3111">
              <w:rPr>
                <w:rFonts w:asciiTheme="majorHAnsi" w:hAnsiTheme="majorHAnsi" w:cstheme="majorHAnsi"/>
              </w:rPr>
              <w:t xml:space="preserve"> number (Hundreds, tens, ones)</w:t>
            </w:r>
          </w:p>
          <w:p w14:paraId="7C1E927B" w14:textId="77777777" w:rsidR="00B01024" w:rsidRDefault="0087535B" w:rsidP="00B0102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Find 10 or 100 more or less than a given number</w:t>
            </w:r>
          </w:p>
          <w:p w14:paraId="53F47A0B" w14:textId="71CA6200" w:rsidR="0087535B" w:rsidRPr="00B01024" w:rsidRDefault="0087535B" w:rsidP="00B0102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B01024">
              <w:rPr>
                <w:rFonts w:asciiTheme="majorHAnsi" w:hAnsiTheme="majorHAnsi" w:cstheme="majorHAnsi"/>
              </w:rPr>
              <w:t>Compare and order numbers to 1000</w:t>
            </w:r>
            <w:r w:rsidRPr="00B01024">
              <w:rPr>
                <w:rFonts w:asciiTheme="majorHAnsi" w:hAnsiTheme="majorHAnsi" w:cstheme="majorHAnsi"/>
              </w:rPr>
              <w:tab/>
            </w:r>
          </w:p>
          <w:p w14:paraId="64FAE444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Identify, represent and estimate numbers using different representation</w:t>
            </w:r>
          </w:p>
          <w:p w14:paraId="3F0E88E7" w14:textId="77777777" w:rsidR="00B01024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 and write numbers up to 1000 in numerals and in words</w:t>
            </w:r>
          </w:p>
          <w:p w14:paraId="142B690B" w14:textId="77777777" w:rsidR="00B01024" w:rsidRDefault="00B01024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 and subtraction without and with renaming.</w:t>
            </w:r>
          </w:p>
          <w:p w14:paraId="0813F09B" w14:textId="70DA778D" w:rsidR="0087535B" w:rsidRPr="005B3111" w:rsidRDefault="00B01024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x table</w:t>
            </w:r>
            <w:r w:rsidR="0087535B" w:rsidRPr="005B311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00020D01" w14:textId="7703D08B" w:rsidR="0087535B" w:rsidRPr="005B3111" w:rsidRDefault="0087535B" w:rsidP="00B01024">
            <w:pPr>
              <w:pStyle w:val="ListParagraph"/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ab/>
            </w:r>
          </w:p>
          <w:p w14:paraId="69B996A8" w14:textId="6B2795C5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Add and subtract numbers mentally, including: a </w:t>
            </w:r>
            <w:r w:rsidR="00B01024" w:rsidRPr="005B3111">
              <w:rPr>
                <w:rFonts w:asciiTheme="majorHAnsi" w:hAnsiTheme="majorHAnsi" w:cstheme="majorHAnsi"/>
              </w:rPr>
              <w:t>3-digit</w:t>
            </w:r>
            <w:r w:rsidRPr="005B3111">
              <w:rPr>
                <w:rFonts w:asciiTheme="majorHAnsi" w:hAnsiTheme="majorHAnsi" w:cstheme="majorHAnsi"/>
              </w:rPr>
              <w:t xml:space="preserve"> number and ones, a </w:t>
            </w:r>
            <w:r w:rsidR="00B01024" w:rsidRPr="005B3111">
              <w:rPr>
                <w:rFonts w:asciiTheme="majorHAnsi" w:hAnsiTheme="majorHAnsi" w:cstheme="majorHAnsi"/>
              </w:rPr>
              <w:t>3-digit</w:t>
            </w:r>
            <w:r w:rsidRPr="005B3111">
              <w:rPr>
                <w:rFonts w:asciiTheme="majorHAnsi" w:hAnsiTheme="majorHAnsi" w:cstheme="majorHAnsi"/>
              </w:rPr>
              <w:t xml:space="preserve"> number and tens, a </w:t>
            </w:r>
            <w:r w:rsidR="00B01024" w:rsidRPr="005B3111">
              <w:rPr>
                <w:rFonts w:asciiTheme="majorHAnsi" w:hAnsiTheme="majorHAnsi" w:cstheme="majorHAnsi"/>
              </w:rPr>
              <w:t>3-digit</w:t>
            </w:r>
            <w:r w:rsidRPr="005B3111">
              <w:rPr>
                <w:rFonts w:asciiTheme="majorHAnsi" w:hAnsiTheme="majorHAnsi" w:cstheme="majorHAnsi"/>
              </w:rPr>
              <w:t xml:space="preserve"> number and hundred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34644396" w14:textId="39E97408" w:rsidR="0087535B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with up to three digits, using formal written methods of column</w:t>
            </w:r>
            <w:bookmarkStart w:id="0" w:name="_GoBack"/>
            <w:bookmarkEnd w:id="0"/>
            <w:r w:rsidRPr="005B3111">
              <w:rPr>
                <w:rFonts w:asciiTheme="majorHAnsi" w:hAnsiTheme="majorHAnsi" w:cstheme="majorHAnsi"/>
              </w:rPr>
              <w:t xml:space="preserve"> addition and subtraction.</w:t>
            </w:r>
          </w:p>
          <w:p w14:paraId="0FD5AD30" w14:textId="0D7D26D6" w:rsidR="00B01024" w:rsidRPr="005B3111" w:rsidRDefault="00B01024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and 10 x tables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1361B8F9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Recall and use multiplication and division facts for the 3, 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2701D438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Write and calculate mathematical statements for multiplication and division using the multiplication tables that they know, including for 2 digit  X 1 digit numbers, using mental and progressing to formal written methods.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0C371ED2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and use fractions as numbers: unit fractions and non-unit fractions with small denominators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39A613CA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Compare and order unit fractions, and fractions with the same</w:t>
            </w:r>
          </w:p>
        </w:tc>
        <w:tc>
          <w:tcPr>
            <w:tcW w:w="4115" w:type="dxa"/>
            <w:shd w:val="clear" w:color="auto" w:fill="92D050"/>
          </w:tcPr>
          <w:p w14:paraId="3351FA62" w14:textId="77777777"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14:paraId="6AFF5ECF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Count up and down in tenths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61E529E7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Recognise, find and write fractions of a discrete set of objects: unit fractions and non-unit fractions with small denominators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2F8562C1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that tenths arise from dividing an object into 10 equal parts and in dividing one – digit numbers or quantities by 10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2B2A45CE" w14:textId="77777777"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0FC4B273" w14:textId="77777777" w:rsidR="0087535B" w:rsidRPr="005B3111" w:rsidRDefault="0087535B" w:rsidP="0087535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and show, using diagrams, equivalent fractions with small denominators.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7FEAB9D" w14:textId="77777777"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Add and subtract fractions with the same denominator within one whole (e.g. 5/7 + 1/7 = 6/7) </w:t>
            </w:r>
          </w:p>
          <w:p w14:paraId="500A649A" w14:textId="77777777"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49450800" w14:textId="77777777" w:rsidTr="00CE4323">
        <w:tc>
          <w:tcPr>
            <w:tcW w:w="2572" w:type="dxa"/>
            <w:shd w:val="clear" w:color="auto" w:fill="auto"/>
          </w:tcPr>
          <w:p w14:paraId="6A7CC38C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MFL</w:t>
            </w:r>
          </w:p>
        </w:tc>
        <w:tc>
          <w:tcPr>
            <w:tcW w:w="3199" w:type="dxa"/>
            <w:shd w:val="clear" w:color="auto" w:fill="92D050"/>
          </w:tcPr>
          <w:p w14:paraId="4F66B12B" w14:textId="782E6D6C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  <w:r w:rsidR="00B01024">
              <w:rPr>
                <w:rFonts w:asciiTheme="majorHAnsi" w:hAnsiTheme="majorHAnsi" w:cstheme="majorHAnsi"/>
              </w:rPr>
              <w:t>- Basic Greetings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31A79A42" w14:textId="6EE0756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05D5B57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729E4CE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4115" w:type="dxa"/>
            <w:shd w:val="clear" w:color="auto" w:fill="92D050"/>
          </w:tcPr>
          <w:p w14:paraId="3DF8EAC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824" w:type="dxa"/>
            <w:shd w:val="clear" w:color="auto" w:fill="92D050"/>
          </w:tcPr>
          <w:p w14:paraId="115371E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Spanish</w:t>
            </w:r>
          </w:p>
        </w:tc>
      </w:tr>
      <w:tr w:rsidR="0087535B" w:rsidRPr="005B3111" w14:paraId="4E830B7D" w14:textId="77777777" w:rsidTr="00CE4323">
        <w:tc>
          <w:tcPr>
            <w:tcW w:w="2572" w:type="dxa"/>
            <w:shd w:val="clear" w:color="auto" w:fill="auto"/>
          </w:tcPr>
          <w:p w14:paraId="7850CF7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Music</w:t>
            </w:r>
          </w:p>
          <w:p w14:paraId="4F344F3D" w14:textId="77777777" w:rsidR="0087535B" w:rsidRPr="005B3111" w:rsidRDefault="0087535B" w:rsidP="0087535B">
            <w:pPr>
              <w:pStyle w:val="m5928030935543998027gmail-default"/>
              <w:shd w:val="clear" w:color="auto" w:fill="FFFFFF"/>
              <w:spacing w:before="0" w:beforeAutospacing="0" w:after="12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D0C1C9" w14:textId="77777777" w:rsidR="0087535B" w:rsidRPr="005B3111" w:rsidRDefault="0087535B" w:rsidP="0087535B">
            <w:pPr>
              <w:pStyle w:val="m5928030935543998027gmail-default"/>
              <w:shd w:val="clear" w:color="auto" w:fill="FFFFFF"/>
              <w:spacing w:before="0" w:beforeAutospacing="0" w:after="24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92D050"/>
          </w:tcPr>
          <w:p w14:paraId="63F14F0C" w14:textId="3249CC59" w:rsidR="00B01024" w:rsidRPr="005B3111" w:rsidRDefault="00B01024" w:rsidP="00B01024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Music curriculum skills and objectives are not taught during this time,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B3111">
              <w:rPr>
                <w:rFonts w:asciiTheme="majorHAnsi" w:hAnsiTheme="majorHAnsi" w:cstheme="majorHAnsi"/>
              </w:rPr>
              <w:t>the children will continue to be engaged in musical activities and provided with weekly singing practice</w:t>
            </w:r>
            <w:r>
              <w:rPr>
                <w:rFonts w:asciiTheme="majorHAnsi" w:hAnsiTheme="majorHAnsi" w:cstheme="majorHAnsi"/>
              </w:rPr>
              <w:t>.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3B727D9D" w14:textId="77777777" w:rsidR="00B01024" w:rsidRPr="005B3111" w:rsidRDefault="00B01024" w:rsidP="00B01024">
            <w:pPr>
              <w:rPr>
                <w:rFonts w:asciiTheme="majorHAnsi" w:hAnsiTheme="majorHAnsi" w:cstheme="majorHAnsi"/>
              </w:rPr>
            </w:pPr>
          </w:p>
          <w:p w14:paraId="5E4EDE18" w14:textId="4C879E69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12AB223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playing and performing in ensemble contexts, using their voices with increasing accuracy, fluency, expression and control.</w:t>
            </w:r>
          </w:p>
          <w:p w14:paraId="4A4CC6F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7A05D88C" w14:textId="77777777" w:rsidR="0087535B" w:rsidRPr="005B3111" w:rsidRDefault="0087535B" w:rsidP="00CC48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4D516B1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7874C4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Pupils will be learning about different instruments of the orchestra through Peter and the Wolf. Pupils will be learning about pitch, timbre, tempo and dynamics.</w:t>
            </w:r>
          </w:p>
          <w:p w14:paraId="2C85BBE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1862F50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They are learning how different musical instruments convey character, emotion and moods.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33D1D1D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136C5E1B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be appreciating and learning to understand a wide range of </w:t>
            </w:r>
            <w:r w:rsidRPr="005B3111">
              <w:rPr>
                <w:rStyle w:val="il"/>
                <w:rFonts w:asciiTheme="majorHAnsi" w:hAnsiTheme="majorHAnsi" w:cstheme="majorHAnsi"/>
              </w:rPr>
              <w:t>music</w:t>
            </w:r>
            <w:r w:rsidRPr="005B3111">
              <w:rPr>
                <w:rFonts w:asciiTheme="majorHAnsi" w:hAnsiTheme="majorHAnsi" w:cstheme="majorHAnsi"/>
              </w:rPr>
              <w:t> drawn from different traditions and from great composers and musicians </w:t>
            </w:r>
          </w:p>
          <w:p w14:paraId="3F62F75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52B7B40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develop an understanding of the history of </w:t>
            </w:r>
            <w:r w:rsidRPr="005B3111">
              <w:rPr>
                <w:rStyle w:val="il"/>
                <w:rFonts w:asciiTheme="majorHAnsi" w:hAnsiTheme="majorHAnsi" w:cstheme="majorHAnsi"/>
              </w:rPr>
              <w:t>music</w:t>
            </w:r>
            <w:r w:rsidRPr="005B3111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4115" w:type="dxa"/>
            <w:shd w:val="clear" w:color="auto" w:fill="92D050"/>
          </w:tcPr>
          <w:p w14:paraId="6C8227D6" w14:textId="38D1A086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Although specific Music curriculum skills and objectives are not taught during this </w:t>
            </w:r>
            <w:r w:rsidR="00B01024" w:rsidRPr="005B3111">
              <w:rPr>
                <w:rFonts w:asciiTheme="majorHAnsi" w:hAnsiTheme="majorHAnsi" w:cstheme="majorHAnsi"/>
              </w:rPr>
              <w:t>time,</w:t>
            </w:r>
            <w:r w:rsidR="00B01024">
              <w:rPr>
                <w:rFonts w:asciiTheme="majorHAnsi" w:hAnsiTheme="majorHAnsi" w:cstheme="majorHAnsi"/>
              </w:rPr>
              <w:t xml:space="preserve"> </w:t>
            </w:r>
            <w:r w:rsidR="00B01024" w:rsidRPr="005B3111">
              <w:rPr>
                <w:rFonts w:asciiTheme="majorHAnsi" w:hAnsiTheme="majorHAnsi" w:cstheme="majorHAnsi"/>
              </w:rPr>
              <w:t>the</w:t>
            </w:r>
            <w:r w:rsidRPr="005B3111">
              <w:rPr>
                <w:rFonts w:asciiTheme="majorHAnsi" w:hAnsiTheme="majorHAnsi" w:cstheme="majorHAnsi"/>
              </w:rPr>
              <w:t xml:space="preserve"> children will continue to be engaged in musical activities and provided with weekly singing practice </w:t>
            </w:r>
          </w:p>
          <w:p w14:paraId="583F3EE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0D5C9E4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3531B1E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Y2 and Y3 will take part in a musical KS1/2 transition project.</w:t>
            </w:r>
          </w:p>
        </w:tc>
      </w:tr>
      <w:tr w:rsidR="0087535B" w:rsidRPr="005B3111" w14:paraId="2FE815EC" w14:textId="77777777" w:rsidTr="00CE4323">
        <w:tc>
          <w:tcPr>
            <w:tcW w:w="2572" w:type="dxa"/>
            <w:shd w:val="clear" w:color="auto" w:fill="auto"/>
          </w:tcPr>
          <w:p w14:paraId="145C9E1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PE </w:t>
            </w:r>
          </w:p>
        </w:tc>
        <w:tc>
          <w:tcPr>
            <w:tcW w:w="3199" w:type="dxa"/>
            <w:shd w:val="clear" w:color="auto" w:fill="92D050"/>
          </w:tcPr>
          <w:p w14:paraId="18212023" w14:textId="7A2DDD16" w:rsidR="00B01024" w:rsidRDefault="00B01024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Baseline Assessment</w:t>
            </w:r>
          </w:p>
          <w:p w14:paraId="4028BBFB" w14:textId="738388B9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Physical literacy</w:t>
            </w:r>
          </w:p>
          <w:p w14:paraId="75C062CC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709B2B69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0BDD4C5D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14:paraId="43C750F2" w14:textId="77777777"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5079207D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51E04DA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Gymnastics</w:t>
            </w:r>
          </w:p>
          <w:p w14:paraId="2510BFC3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0E99747C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301667F4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14:paraId="669ECA3D" w14:textId="77777777"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74C174C0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3CA8EDD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Basketball and Physical Literacy</w:t>
            </w:r>
          </w:p>
          <w:p w14:paraId="37B980AA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6289C3A3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running, jumping, throwing and catching in isolation and in combination.</w:t>
            </w:r>
          </w:p>
          <w:p w14:paraId="5A2321CD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</w:p>
          <w:p w14:paraId="10D48A4B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Play competitive games, modified where appropriate, and apply basic principles suitable for attacking and defending</w:t>
            </w:r>
          </w:p>
          <w:p w14:paraId="44CA2A66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</w:p>
          <w:p w14:paraId="1AC96C04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3C418A94" w14:textId="77777777" w:rsidR="001E0C6F" w:rsidRPr="006E3496" w:rsidRDefault="00457A2D" w:rsidP="001E0C6F">
            <w:pPr>
              <w:rPr>
                <w:rFonts w:asciiTheme="majorHAnsi" w:hAnsiTheme="majorHAnsi" w:cstheme="majorHAnsi"/>
              </w:rPr>
            </w:pPr>
            <w:r w:rsidRPr="006E3496">
              <w:rPr>
                <w:rFonts w:asciiTheme="majorHAnsi" w:hAnsiTheme="majorHAnsi" w:cstheme="majorHAnsi"/>
              </w:rPr>
              <w:t>Dance</w:t>
            </w:r>
            <w:r w:rsidR="00AB533B">
              <w:rPr>
                <w:rFonts w:asciiTheme="majorHAnsi" w:hAnsiTheme="majorHAnsi" w:cstheme="majorHAnsi"/>
              </w:rPr>
              <w:t xml:space="preserve"> and </w:t>
            </w:r>
            <w:r w:rsidR="00AB533B" w:rsidRPr="005B3111">
              <w:rPr>
                <w:rFonts w:asciiTheme="majorHAnsi" w:hAnsiTheme="majorHAnsi" w:cstheme="majorHAnsi"/>
              </w:rPr>
              <w:t>Physical Literacy</w:t>
            </w:r>
          </w:p>
          <w:p w14:paraId="396E214A" w14:textId="77777777" w:rsidR="00457A2D" w:rsidRPr="005B3111" w:rsidRDefault="00457A2D" w:rsidP="001E0C6F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50FFDF56" w14:textId="77777777"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14:paraId="0327BCB7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267F5D1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Gymnastics</w:t>
            </w:r>
          </w:p>
          <w:p w14:paraId="7F244148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2CE961E4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  <w:r w:rsidR="001E0C6F" w:rsidRPr="005B3111">
              <w:rPr>
                <w:rFonts w:asciiTheme="majorHAnsi" w:hAnsiTheme="majorHAnsi" w:cstheme="majorHAnsi"/>
              </w:rPr>
              <w:t>.</w:t>
            </w:r>
          </w:p>
          <w:p w14:paraId="105D2FB0" w14:textId="77777777"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14:paraId="61FB2DD4" w14:textId="77777777"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7C1A1560" w14:textId="77777777" w:rsidR="001E0C6F" w:rsidRDefault="001E0C6F" w:rsidP="0087535B">
            <w:pPr>
              <w:rPr>
                <w:rFonts w:asciiTheme="majorHAnsi" w:hAnsiTheme="majorHAnsi" w:cstheme="majorHAnsi"/>
              </w:rPr>
            </w:pPr>
          </w:p>
          <w:p w14:paraId="0FB2EB48" w14:textId="77777777" w:rsidR="00E857BF" w:rsidRPr="005B3111" w:rsidRDefault="00E857B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Cricket – </w:t>
            </w:r>
            <w:r w:rsidR="00C9780C">
              <w:rPr>
                <w:rFonts w:asciiTheme="majorHAnsi" w:hAnsiTheme="majorHAnsi" w:cstheme="majorHAnsi"/>
              </w:rPr>
              <w:t xml:space="preserve">Applying physical literacy skills. - </w:t>
            </w:r>
            <w:r w:rsidR="006E3496">
              <w:rPr>
                <w:rFonts w:asciiTheme="majorHAnsi" w:hAnsiTheme="majorHAnsi" w:cstheme="majorHAnsi"/>
              </w:rPr>
              <w:t>Throwing</w:t>
            </w:r>
            <w:r>
              <w:rPr>
                <w:rFonts w:asciiTheme="majorHAnsi" w:hAnsiTheme="majorHAnsi" w:cstheme="majorHAnsi"/>
              </w:rPr>
              <w:t>, bowling, catching and strategy.</w:t>
            </w:r>
          </w:p>
        </w:tc>
        <w:tc>
          <w:tcPr>
            <w:tcW w:w="2824" w:type="dxa"/>
            <w:shd w:val="clear" w:color="auto" w:fill="92D050"/>
          </w:tcPr>
          <w:p w14:paraId="5DF8CFB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Athletics</w:t>
            </w:r>
          </w:p>
          <w:p w14:paraId="2D469AC5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14:paraId="08AC3CE1" w14:textId="77777777"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running, jumping, throwing and catching in isolation and in combination</w:t>
            </w:r>
          </w:p>
          <w:p w14:paraId="52A837E3" w14:textId="77777777"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14:paraId="1A74E97E" w14:textId="77777777"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122E3B14" w14:textId="77777777"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14:paraId="129D1981" w14:textId="77777777"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169034B2" w14:textId="77777777" w:rsidTr="00CE4323">
        <w:tc>
          <w:tcPr>
            <w:tcW w:w="2572" w:type="dxa"/>
            <w:shd w:val="clear" w:color="auto" w:fill="auto"/>
          </w:tcPr>
          <w:p w14:paraId="759DD11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PSHCE</w:t>
            </w:r>
          </w:p>
        </w:tc>
        <w:tc>
          <w:tcPr>
            <w:tcW w:w="3199" w:type="dxa"/>
            <w:shd w:val="clear" w:color="auto" w:fill="92D050"/>
          </w:tcPr>
          <w:p w14:paraId="426ADE0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18D3C26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14:paraId="0ED4B9F0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11EDF698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7119E6DA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09BA3DE6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48E5480B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1F099D46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4EE340A6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7F33FF4F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08D6863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 xml:space="preserve">See whole school PSHCE syllabus </w:t>
            </w:r>
          </w:p>
          <w:p w14:paraId="28E6CF75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39B1842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6A28E04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3D300E0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779627E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5684FC0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4115" w:type="dxa"/>
            <w:shd w:val="clear" w:color="auto" w:fill="92D050"/>
          </w:tcPr>
          <w:p w14:paraId="46C5FE0C" w14:textId="77777777"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Relationship and sexual education</w:t>
            </w:r>
          </w:p>
          <w:p w14:paraId="34AFFA36" w14:textId="77777777"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</w:p>
          <w:p w14:paraId="5E1EBA0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5BD3017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824" w:type="dxa"/>
            <w:shd w:val="clear" w:color="auto" w:fill="92D050"/>
          </w:tcPr>
          <w:p w14:paraId="48EC4683" w14:textId="77777777" w:rsidR="009030BC" w:rsidRPr="005B3111" w:rsidRDefault="009030BC" w:rsidP="009030BC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Relationship and sexual education</w:t>
            </w:r>
          </w:p>
          <w:p w14:paraId="2B59FB57" w14:textId="77777777"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</w:p>
          <w:p w14:paraId="360BF3B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0391E61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In class P4C assemblies </w:t>
            </w:r>
          </w:p>
          <w:p w14:paraId="0F359B3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Sex and Relationship Education (SRE)</w:t>
            </w:r>
          </w:p>
        </w:tc>
      </w:tr>
      <w:tr w:rsidR="0087535B" w:rsidRPr="005B3111" w14:paraId="201E55AD" w14:textId="77777777" w:rsidTr="00CE4323">
        <w:tc>
          <w:tcPr>
            <w:tcW w:w="2572" w:type="dxa"/>
            <w:shd w:val="clear" w:color="auto" w:fill="auto"/>
          </w:tcPr>
          <w:p w14:paraId="35424E7B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Reading</w:t>
            </w:r>
          </w:p>
        </w:tc>
        <w:tc>
          <w:tcPr>
            <w:tcW w:w="3199" w:type="dxa"/>
            <w:shd w:val="clear" w:color="auto" w:fill="92D050"/>
          </w:tcPr>
          <w:p w14:paraId="4BC998E7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0D00995C" w14:textId="77777777" w:rsidR="005A02D6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-Whole class reading strategies</w:t>
            </w:r>
          </w:p>
          <w:p w14:paraId="30CE68C7" w14:textId="77777777" w:rsidR="005A02D6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using the text “</w:t>
            </w:r>
            <w:proofErr w:type="spellStart"/>
            <w:r w:rsidR="0087535B" w:rsidRPr="005B3111">
              <w:rPr>
                <w:rFonts w:asciiTheme="majorHAnsi" w:hAnsiTheme="majorHAnsi" w:cstheme="majorHAnsi"/>
              </w:rPr>
              <w:t>Miu</w:t>
            </w:r>
            <w:proofErr w:type="spellEnd"/>
            <w:r w:rsidR="0087535B" w:rsidRPr="005B3111">
              <w:rPr>
                <w:rFonts w:asciiTheme="majorHAnsi" w:hAnsiTheme="majorHAnsi" w:cstheme="majorHAnsi"/>
              </w:rPr>
              <w:t xml:space="preserve"> and the</w:t>
            </w:r>
          </w:p>
          <w:p w14:paraId="2D8EAD87" w14:textId="6B0819B0" w:rsidR="005A02D6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Pharaoh</w:t>
            </w:r>
            <w:r w:rsidR="005A02D6">
              <w:rPr>
                <w:rFonts w:asciiTheme="majorHAnsi" w:hAnsiTheme="majorHAnsi" w:cstheme="majorHAnsi"/>
              </w:rPr>
              <w:t>”.</w:t>
            </w:r>
          </w:p>
          <w:p w14:paraId="0FFBB60E" w14:textId="51726B64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– Focus reading groups</w:t>
            </w:r>
          </w:p>
          <w:p w14:paraId="4683EC4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E0C8502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1F479494" w14:textId="77777777" w:rsidR="005A02D6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-Instructional writing “How to</w:t>
            </w:r>
          </w:p>
          <w:p w14:paraId="77994D73" w14:textId="77777777" w:rsidR="005A02D6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mummify a Pharaoh”.</w:t>
            </w:r>
          </w:p>
          <w:p w14:paraId="51578B6C" w14:textId="2DEBB6CC" w:rsidR="0087535B" w:rsidRPr="005A02D6" w:rsidRDefault="005A02D6" w:rsidP="005A02D6">
            <w:pPr>
              <w:rPr>
                <w:rFonts w:asciiTheme="majorHAnsi" w:hAnsiTheme="majorHAnsi" w:cstheme="majorHAnsi"/>
              </w:rPr>
            </w:pPr>
            <w:r w:rsidRPr="005A02D6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A02D6">
              <w:rPr>
                <w:rFonts w:asciiTheme="majorHAnsi" w:hAnsiTheme="majorHAnsi" w:cstheme="majorHAnsi"/>
              </w:rPr>
              <w:t>Daily Life of Ancient Egyptians.</w:t>
            </w:r>
            <w:r w:rsidR="0087535B" w:rsidRPr="005A02D6">
              <w:rPr>
                <w:rFonts w:asciiTheme="majorHAnsi" w:hAnsiTheme="majorHAnsi" w:cstheme="majorHAnsi"/>
              </w:rPr>
              <w:br/>
            </w:r>
            <w:r w:rsidR="0087535B" w:rsidRPr="005A02D6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268C8514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 fiction</w:t>
            </w:r>
          </w:p>
          <w:p w14:paraId="04CDDF2B" w14:textId="17570D43" w:rsidR="0087535B" w:rsidRPr="005B3111" w:rsidRDefault="00CC480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Dinosaur information texts.</w:t>
            </w:r>
          </w:p>
          <w:p w14:paraId="68F733EF" w14:textId="17058EBE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="00CC4803">
              <w:rPr>
                <w:rFonts w:asciiTheme="majorHAnsi" w:hAnsiTheme="majorHAnsi" w:cstheme="majorHAnsi"/>
                <w:b/>
                <w:u w:val="single"/>
              </w:rPr>
              <w:t>F</w:t>
            </w:r>
            <w:r w:rsidRPr="005B3111">
              <w:rPr>
                <w:rFonts w:asciiTheme="majorHAnsi" w:hAnsiTheme="majorHAnsi" w:cstheme="majorHAnsi"/>
                <w:b/>
                <w:u w:val="single"/>
              </w:rPr>
              <w:t>iction</w:t>
            </w:r>
          </w:p>
          <w:p w14:paraId="35E111E0" w14:textId="77777777" w:rsidR="00CC4803" w:rsidRDefault="00CC4803" w:rsidP="00CC48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Whole class reading strategies</w:t>
            </w:r>
          </w:p>
          <w:p w14:paraId="6E904451" w14:textId="39A243A0" w:rsidR="0087535B" w:rsidRPr="005B3111" w:rsidRDefault="00CC4803" w:rsidP="00CC48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using the text </w:t>
            </w:r>
            <w:r>
              <w:rPr>
                <w:rFonts w:asciiTheme="majorHAnsi" w:hAnsiTheme="majorHAnsi" w:cstheme="majorHAnsi"/>
              </w:rPr>
              <w:t>“Dinosaur Cove-Attack of the Lizard King”.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2F99D83B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3C090C3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</w:t>
            </w:r>
          </w:p>
          <w:p w14:paraId="4225E64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3002542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77A22B4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Prokofiev</w:t>
            </w:r>
          </w:p>
          <w:p w14:paraId="2363BFAE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4BD2B2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282E9406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Poetry</w:t>
            </w:r>
          </w:p>
          <w:p w14:paraId="1DF17DE1" w14:textId="77777777" w:rsidR="00282FDE" w:rsidRPr="005B3111" w:rsidRDefault="007449D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Pie Corbett</w:t>
            </w:r>
          </w:p>
          <w:p w14:paraId="5476D018" w14:textId="77777777"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14:paraId="6D19FAC3" w14:textId="77777777" w:rsidR="00612EEB" w:rsidRPr="005B3111" w:rsidRDefault="00612EEB" w:rsidP="00612EE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18B60713" w14:textId="77777777" w:rsidR="00282FDE" w:rsidRPr="00612EEB" w:rsidRDefault="00612EEB" w:rsidP="0087535B">
            <w:pPr>
              <w:rPr>
                <w:rFonts w:asciiTheme="majorHAnsi" w:hAnsiTheme="majorHAnsi" w:cstheme="majorHAnsi"/>
              </w:rPr>
            </w:pPr>
            <w:r w:rsidRPr="00612EEB">
              <w:rPr>
                <w:rFonts w:asciiTheme="majorHAnsi" w:hAnsiTheme="majorHAnsi" w:cstheme="majorHAnsi"/>
              </w:rPr>
              <w:t>Arts in the community</w:t>
            </w:r>
          </w:p>
        </w:tc>
        <w:tc>
          <w:tcPr>
            <w:tcW w:w="4115" w:type="dxa"/>
            <w:shd w:val="clear" w:color="auto" w:fill="92D050"/>
          </w:tcPr>
          <w:p w14:paraId="1A3A1DAD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42912B0C" w14:textId="77777777" w:rsidR="0087535B" w:rsidRDefault="007449D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 Ice Palace</w:t>
            </w:r>
          </w:p>
          <w:p w14:paraId="562D43D9" w14:textId="77777777" w:rsidR="00612EEB" w:rsidRPr="005B3111" w:rsidRDefault="00612EEB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Ancient Greek myths</w:t>
            </w:r>
          </w:p>
          <w:p w14:paraId="2190C98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4A9016E2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14CAC9F3" w14:textId="77777777" w:rsidR="007449DB" w:rsidRPr="005B3111" w:rsidRDefault="007449DB" w:rsidP="00612EE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 history of the </w:t>
            </w:r>
            <w:r w:rsidR="00612EEB">
              <w:rPr>
                <w:rFonts w:asciiTheme="majorHAnsi" w:hAnsiTheme="majorHAnsi" w:cstheme="majorHAnsi"/>
              </w:rPr>
              <w:t>Sheffield Flood 1864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24" w:type="dxa"/>
            <w:shd w:val="clear" w:color="auto" w:fill="92D050"/>
          </w:tcPr>
          <w:p w14:paraId="42B22DB1" w14:textId="77777777" w:rsidR="00802428" w:rsidRPr="005B3111" w:rsidRDefault="00802428" w:rsidP="00802428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488FC4E7" w14:textId="77777777" w:rsidR="00802428" w:rsidRDefault="00802428" w:rsidP="00802428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 Ice Palace</w:t>
            </w:r>
          </w:p>
          <w:p w14:paraId="4E81B772" w14:textId="77777777" w:rsidR="00AB533B" w:rsidRDefault="00AB533B" w:rsidP="00802428">
            <w:pPr>
              <w:rPr>
                <w:rFonts w:asciiTheme="majorHAnsi" w:hAnsiTheme="majorHAnsi" w:cstheme="majorHAnsi"/>
              </w:rPr>
            </w:pPr>
          </w:p>
          <w:p w14:paraId="61676EF9" w14:textId="77777777" w:rsidR="00612EEB" w:rsidRDefault="00612EEB" w:rsidP="00802428">
            <w:pPr>
              <w:rPr>
                <w:rFonts w:asciiTheme="majorHAnsi" w:hAnsiTheme="majorHAnsi" w:cstheme="majorHAnsi"/>
              </w:rPr>
            </w:pPr>
          </w:p>
          <w:p w14:paraId="58192923" w14:textId="77777777" w:rsidR="00612EEB" w:rsidRPr="005B3111" w:rsidRDefault="00612EEB" w:rsidP="00612EE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584C0605" w14:textId="77777777" w:rsidR="00612EEB" w:rsidRDefault="00612EEB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Climate and weather texts</w:t>
            </w:r>
          </w:p>
          <w:p w14:paraId="778FD3A4" w14:textId="77777777" w:rsidR="00AB533B" w:rsidRPr="005B3111" w:rsidRDefault="00AB533B" w:rsidP="00802428">
            <w:pPr>
              <w:rPr>
                <w:rFonts w:asciiTheme="majorHAnsi" w:hAnsiTheme="majorHAnsi" w:cstheme="majorHAnsi"/>
              </w:rPr>
            </w:pPr>
          </w:p>
          <w:p w14:paraId="63B73502" w14:textId="77777777" w:rsidR="0087535B" w:rsidRPr="005B3111" w:rsidRDefault="0087535B" w:rsidP="007449DB">
            <w:pPr>
              <w:rPr>
                <w:rFonts w:asciiTheme="majorHAnsi" w:hAnsiTheme="majorHAnsi" w:cstheme="majorHAnsi"/>
                <w:color w:val="FF0000"/>
              </w:rPr>
            </w:pPr>
          </w:p>
          <w:p w14:paraId="06798671" w14:textId="77777777"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7F274210" w14:textId="77777777"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56274DC0" w14:textId="77777777" w:rsidTr="00CE4323">
        <w:tc>
          <w:tcPr>
            <w:tcW w:w="2572" w:type="dxa"/>
            <w:shd w:val="clear" w:color="auto" w:fill="auto"/>
          </w:tcPr>
          <w:p w14:paraId="46C99D0C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</w:t>
            </w:r>
          </w:p>
        </w:tc>
        <w:tc>
          <w:tcPr>
            <w:tcW w:w="3199" w:type="dxa"/>
            <w:shd w:val="clear" w:color="auto" w:fill="92D050"/>
          </w:tcPr>
          <w:p w14:paraId="3F9AAEF9" w14:textId="77777777" w:rsidR="00306EB6" w:rsidRPr="005B3111" w:rsidRDefault="00306EB6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2C37699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the life of Prince Siddhartha, the Four Noble Truths and the Eightfold Path.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64DA853E" w14:textId="77777777" w:rsidR="00F25DD9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2E368EF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Learning about festivals within the Buddhist faith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14:paraId="7E185639" w14:textId="77777777" w:rsidR="00F25DD9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Prayer</w:t>
            </w:r>
          </w:p>
          <w:p w14:paraId="06B0D28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do religious families live out their faith?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488853D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4115" w:type="dxa"/>
            <w:shd w:val="clear" w:color="auto" w:fill="92D050"/>
          </w:tcPr>
          <w:p w14:paraId="310522B1" w14:textId="77777777" w:rsidR="0087535B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Charities</w:t>
            </w:r>
          </w:p>
          <w:p w14:paraId="2D10B3F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do religions and beliefs respond to global issues?</w:t>
            </w:r>
          </w:p>
        </w:tc>
        <w:tc>
          <w:tcPr>
            <w:tcW w:w="2824" w:type="dxa"/>
            <w:shd w:val="clear" w:color="auto" w:fill="92D050"/>
          </w:tcPr>
          <w:p w14:paraId="74D6135A" w14:textId="77777777" w:rsidR="00AB533B" w:rsidRPr="005B3111" w:rsidRDefault="00AB533B" w:rsidP="00AB533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53B15C1B" w14:textId="77777777" w:rsidR="0087535B" w:rsidRPr="005B3111" w:rsidRDefault="00AB533B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visit the Buddhist place of worship to</w:t>
            </w:r>
          </w:p>
        </w:tc>
      </w:tr>
      <w:tr w:rsidR="0087535B" w:rsidRPr="005B3111" w14:paraId="1AF92765" w14:textId="77777777" w:rsidTr="00CE4323">
        <w:tc>
          <w:tcPr>
            <w:tcW w:w="2572" w:type="dxa"/>
            <w:shd w:val="clear" w:color="auto" w:fill="auto"/>
          </w:tcPr>
          <w:p w14:paraId="3CDEA5B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3199" w:type="dxa"/>
            <w:shd w:val="clear" w:color="auto" w:fill="92D050"/>
          </w:tcPr>
          <w:p w14:paraId="4487B3E5" w14:textId="77777777" w:rsidR="00F25DD9" w:rsidRPr="005B3111" w:rsidRDefault="00F25DD9" w:rsidP="00F25DD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14:paraId="250D394D" w14:textId="54B6C2F9" w:rsidR="0087535B" w:rsidRPr="005A02D6" w:rsidRDefault="00F25DD9" w:rsidP="0087535B">
            <w:pPr>
              <w:rPr>
                <w:rFonts w:asciiTheme="majorHAnsi" w:hAnsiTheme="majorHAnsi" w:cstheme="majorHAnsi"/>
              </w:rPr>
            </w:pPr>
            <w:r w:rsidRPr="005A02D6">
              <w:rPr>
                <w:rFonts w:asciiTheme="majorHAnsi" w:hAnsiTheme="majorHAnsi" w:cstheme="majorHAnsi"/>
              </w:rPr>
              <w:t>To describe the simple functions of the basic parts of the digestive system in humans</w:t>
            </w:r>
            <w:r w:rsidR="005A02D6">
              <w:rPr>
                <w:rFonts w:asciiTheme="majorHAnsi" w:hAnsiTheme="majorHAnsi" w:cstheme="majorHAnsi"/>
              </w:rPr>
              <w:t>.</w:t>
            </w:r>
          </w:p>
          <w:p w14:paraId="075C020A" w14:textId="77777777" w:rsidR="001D0276" w:rsidRPr="005B3111" w:rsidRDefault="001D0276" w:rsidP="0087535B">
            <w:pPr>
              <w:rPr>
                <w:rFonts w:asciiTheme="majorHAnsi" w:hAnsiTheme="majorHAnsi" w:cstheme="majorHAnsi"/>
              </w:rPr>
            </w:pPr>
          </w:p>
          <w:p w14:paraId="6FC6DC8C" w14:textId="77777777" w:rsidR="001D0276" w:rsidRPr="005B3111" w:rsidRDefault="001D0276" w:rsidP="0087535B">
            <w:pPr>
              <w:rPr>
                <w:rFonts w:asciiTheme="majorHAnsi" w:hAnsiTheme="majorHAnsi" w:cstheme="majorHAnsi"/>
                <w:b/>
                <w:color w:val="FF0000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color w:val="FF0000"/>
                <w:u w:val="single"/>
              </w:rPr>
              <w:t>Forces</w:t>
            </w:r>
          </w:p>
          <w:p w14:paraId="3B07D96D" w14:textId="777EC0C8" w:rsidR="001D0276" w:rsidRPr="005B3111" w:rsidRDefault="001D0276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Transference of energy in gears, </w:t>
            </w:r>
            <w:r w:rsidRPr="005B3111">
              <w:rPr>
                <w:rFonts w:asciiTheme="majorHAnsi" w:hAnsiTheme="majorHAnsi" w:cstheme="majorHAnsi"/>
                <w:b/>
                <w:color w:val="FF0000"/>
              </w:rPr>
              <w:t>pulleys</w:t>
            </w:r>
            <w:r w:rsidRPr="005B3111">
              <w:rPr>
                <w:rFonts w:asciiTheme="majorHAnsi" w:hAnsiTheme="majorHAnsi" w:cstheme="majorHAnsi"/>
                <w:color w:val="FF0000"/>
              </w:rPr>
              <w:t>, levers and springs</w:t>
            </w:r>
            <w:r w:rsidR="005A02D6">
              <w:rPr>
                <w:rFonts w:asciiTheme="majorHAnsi" w:hAnsiTheme="majorHAnsi" w:cstheme="majorHAnsi"/>
                <w:color w:val="FF0000"/>
              </w:rPr>
              <w:t>- Shadufs.</w:t>
            </w:r>
          </w:p>
          <w:p w14:paraId="372CFA19" w14:textId="77777777" w:rsidR="001D0276" w:rsidRPr="005B3111" w:rsidRDefault="001D0276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53836035" w14:textId="77777777" w:rsidR="00F25DD9" w:rsidRPr="005B3111" w:rsidRDefault="00F25DD9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14:paraId="720EA3E6" w14:textId="77777777" w:rsidR="00F25DD9" w:rsidRPr="005B3111" w:rsidRDefault="00F25DD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identify the different types of teeth in humans and their simple functions</w:t>
            </w:r>
          </w:p>
          <w:p w14:paraId="36B295CF" w14:textId="77777777" w:rsidR="00F25DD9" w:rsidRPr="005B3111" w:rsidRDefault="00F25DD9" w:rsidP="0087535B">
            <w:pPr>
              <w:rPr>
                <w:rFonts w:asciiTheme="majorHAnsi" w:hAnsiTheme="majorHAnsi" w:cstheme="majorHAnsi"/>
              </w:rPr>
            </w:pPr>
          </w:p>
          <w:p w14:paraId="7C29E55C" w14:textId="77777777" w:rsidR="0088187A" w:rsidRPr="005B3111" w:rsidRDefault="0088187A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construct and interpret a variety of food chains, identifying producers, predators and prey.</w:t>
            </w:r>
          </w:p>
          <w:p w14:paraId="6E50FF58" w14:textId="77777777" w:rsidR="0088187A" w:rsidRPr="005B3111" w:rsidRDefault="0088187A" w:rsidP="0087535B">
            <w:pPr>
              <w:rPr>
                <w:rFonts w:asciiTheme="majorHAnsi" w:hAnsiTheme="majorHAnsi" w:cstheme="majorHAnsi"/>
              </w:rPr>
            </w:pPr>
          </w:p>
          <w:p w14:paraId="3460B5CD" w14:textId="77777777"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Rocks</w:t>
            </w:r>
          </w:p>
          <w:p w14:paraId="7FC69126" w14:textId="77777777"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describe in simple terms how fossils are formed when things that have lived are trapped within rock</w:t>
            </w:r>
          </w:p>
          <w:p w14:paraId="7FBB5603" w14:textId="7DFCC427" w:rsidR="0088187A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soils are made from rocks and organic matter.</w:t>
            </w:r>
          </w:p>
          <w:p w14:paraId="64FDFFC8" w14:textId="792D18DE" w:rsidR="0064444F" w:rsidRPr="0064444F" w:rsidRDefault="0064444F" w:rsidP="0064444F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Plants</w:t>
            </w:r>
          </w:p>
          <w:p w14:paraId="334C796F" w14:textId="77777777" w:rsidR="0064444F" w:rsidRPr="0064444F" w:rsidRDefault="0064444F" w:rsidP="0064444F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64444F">
              <w:rPr>
                <w:rFonts w:asciiTheme="majorHAnsi" w:eastAsia="Times New Roman" w:hAnsiTheme="majorHAnsi" w:cstheme="majorHAnsi"/>
                <w:lang w:eastAsia="en-GB"/>
              </w:rPr>
              <w:t>To identify and describe the functions of different parts of flowering plants: roots, stem/trunk, leaves and flowers</w:t>
            </w:r>
          </w:p>
          <w:p w14:paraId="17DB5B36" w14:textId="77777777" w:rsidR="0064444F" w:rsidRPr="0064444F" w:rsidRDefault="0064444F" w:rsidP="0064444F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5546EFD2" w14:textId="77777777" w:rsidR="0064444F" w:rsidRPr="0064444F" w:rsidRDefault="0064444F" w:rsidP="0064444F">
            <w:pPr>
              <w:rPr>
                <w:rFonts w:asciiTheme="majorHAnsi" w:hAnsiTheme="majorHAnsi" w:cstheme="majorHAnsi"/>
              </w:rPr>
            </w:pPr>
            <w:r w:rsidRPr="0064444F">
              <w:rPr>
                <w:rFonts w:asciiTheme="majorHAnsi" w:eastAsia="Times New Roman" w:hAnsiTheme="majorHAnsi" w:cstheme="majorHAnsi"/>
                <w:lang w:eastAsia="en-GB"/>
              </w:rPr>
              <w:t xml:space="preserve">To identify and name plants </w:t>
            </w:r>
          </w:p>
          <w:p w14:paraId="681CC8B3" w14:textId="77777777" w:rsidR="0064444F" w:rsidRPr="005B3111" w:rsidRDefault="0064444F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00395813" w14:textId="77777777"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0FEA7208" w14:textId="77777777"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025552E" w14:textId="77777777" w:rsidR="0087535B" w:rsidRPr="005B3111" w:rsidRDefault="0087535B" w:rsidP="0059676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23418900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Light</w:t>
            </w:r>
          </w:p>
          <w:p w14:paraId="24317CD3" w14:textId="77777777" w:rsidR="006805F4" w:rsidRPr="005B3111" w:rsidRDefault="006805F4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198E6A7E" w14:textId="77777777" w:rsidR="006805F4" w:rsidRPr="005B3111" w:rsidRDefault="006805F4" w:rsidP="0087535B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they need light in order to see things and that dark is the absence of light.</w:t>
            </w:r>
          </w:p>
          <w:p w14:paraId="07983453" w14:textId="77777777" w:rsidR="006805F4" w:rsidRPr="005B3111" w:rsidRDefault="006805F4" w:rsidP="0087535B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751C11BE" w14:textId="77777777" w:rsidR="006805F4" w:rsidRPr="005B3111" w:rsidRDefault="006805F4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shadows are formed when the light from a light source is blocked by a solid object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50E18BB3" w14:textId="77777777" w:rsidR="0087535B" w:rsidRPr="005B3111" w:rsidRDefault="001D0276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  <w:r w:rsidR="0087535B"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4115" w:type="dxa"/>
            <w:shd w:val="clear" w:color="auto" w:fill="92D050"/>
          </w:tcPr>
          <w:p w14:paraId="77B93E9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824" w:type="dxa"/>
            <w:shd w:val="clear" w:color="auto" w:fill="92D050"/>
          </w:tcPr>
          <w:p w14:paraId="4D004CD8" w14:textId="77777777" w:rsidR="005319BF" w:rsidRPr="005B3111" w:rsidRDefault="005319BF" w:rsidP="0087535B">
            <w:pPr>
              <w:rPr>
                <w:rFonts w:asciiTheme="majorHAnsi" w:hAnsiTheme="majorHAnsi" w:cstheme="majorHAnsi"/>
              </w:rPr>
            </w:pPr>
          </w:p>
          <w:p w14:paraId="6CEE6140" w14:textId="2E7ECF2B" w:rsidR="0064444F" w:rsidRPr="0064444F" w:rsidRDefault="0064444F" w:rsidP="00CC480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Rocks</w:t>
            </w:r>
          </w:p>
          <w:p w14:paraId="1FCAF680" w14:textId="3045482B" w:rsidR="00CC4803" w:rsidRPr="005B3111" w:rsidRDefault="00CC4803" w:rsidP="00CC480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compare and group together different kinds of rocks on the basis of their appearance and simple physical properties</w:t>
            </w:r>
          </w:p>
          <w:p w14:paraId="0D564F30" w14:textId="77777777" w:rsidR="0064444F" w:rsidRPr="005B3111" w:rsidRDefault="0064444F" w:rsidP="0064444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Materials</w:t>
            </w:r>
          </w:p>
          <w:p w14:paraId="4328A09B" w14:textId="77777777" w:rsidR="0064444F" w:rsidRPr="005B3111" w:rsidRDefault="0064444F" w:rsidP="0064444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Examine the properties of materials using various tests (for example, scratch tests)</w:t>
            </w:r>
          </w:p>
          <w:p w14:paraId="60311003" w14:textId="77777777" w:rsidR="0064444F" w:rsidRPr="005B3111" w:rsidRDefault="0064444F" w:rsidP="0064444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States of matter</w:t>
            </w:r>
          </w:p>
          <w:p w14:paraId="554034AE" w14:textId="77777777" w:rsidR="0064444F" w:rsidRPr="005B3111" w:rsidRDefault="0064444F" w:rsidP="0064444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Observe that some materials change state when they are heated or cooled, and measure or research the temperature at which this happens in degrees Celsius (°C)</w:t>
            </w:r>
          </w:p>
          <w:p w14:paraId="1B31DF24" w14:textId="77777777" w:rsidR="0064444F" w:rsidRPr="005B3111" w:rsidRDefault="0064444F" w:rsidP="0064444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 xml:space="preserve">Children will be demonstrating and explaining how Igneous rock is formed through volcanic </w:t>
            </w:r>
            <w:proofErr w:type="gramStart"/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eruption)  chocolate</w:t>
            </w:r>
            <w:proofErr w:type="gramEnd"/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 xml:space="preserve"> test)</w:t>
            </w:r>
          </w:p>
          <w:p w14:paraId="3526578A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0D7B4D7D" w14:textId="77777777" w:rsidTr="00CE4323">
        <w:tc>
          <w:tcPr>
            <w:tcW w:w="2572" w:type="dxa"/>
            <w:shd w:val="clear" w:color="auto" w:fill="auto"/>
          </w:tcPr>
          <w:p w14:paraId="6369147F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t>Writing</w:t>
            </w:r>
          </w:p>
          <w:p w14:paraId="51443EED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22EEE6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1D7DADC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14:paraId="20DFA6D7" w14:textId="432C5240" w:rsidR="005A02D6" w:rsidRDefault="005A02D6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u w:val="single"/>
              </w:rPr>
              <w:t>SPaG</w:t>
            </w:r>
            <w:proofErr w:type="spellEnd"/>
            <w:r>
              <w:rPr>
                <w:rFonts w:asciiTheme="majorHAnsi" w:hAnsiTheme="majorHAnsi" w:cstheme="majorHAnsi"/>
                <w:b/>
                <w:u w:val="single"/>
              </w:rPr>
              <w:t>-</w:t>
            </w:r>
          </w:p>
          <w:p w14:paraId="165C3CD1" w14:textId="2FB9FA1A" w:rsidR="005A02D6" w:rsidRPr="005A02D6" w:rsidRDefault="005A02D6" w:rsidP="0087535B">
            <w:pPr>
              <w:rPr>
                <w:rFonts w:asciiTheme="majorHAnsi" w:hAnsiTheme="majorHAnsi" w:cstheme="majorHAnsi"/>
                <w:bCs/>
              </w:rPr>
            </w:pPr>
            <w:r w:rsidRPr="005A02D6">
              <w:rPr>
                <w:rFonts w:asciiTheme="majorHAnsi" w:hAnsiTheme="majorHAnsi" w:cstheme="majorHAnsi"/>
                <w:bCs/>
              </w:rPr>
              <w:t>Focus on accurate use of sentences, understanding of word class (noun, verb).</w:t>
            </w:r>
          </w:p>
          <w:p w14:paraId="6F2CDBE4" w14:textId="77777777" w:rsidR="005A02D6" w:rsidRDefault="005A02D6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797F9D00" w14:textId="3F104B7D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proofErr w:type="gramStart"/>
            <w:r w:rsidRPr="005B3111">
              <w:rPr>
                <w:rFonts w:asciiTheme="majorHAnsi" w:hAnsiTheme="majorHAnsi" w:cstheme="majorHAnsi"/>
                <w:b/>
                <w:u w:val="single"/>
              </w:rPr>
              <w:t>Narrative  stories</w:t>
            </w:r>
            <w:proofErr w:type="gramEnd"/>
            <w:r w:rsidRPr="005B3111">
              <w:rPr>
                <w:rFonts w:asciiTheme="majorHAnsi" w:hAnsiTheme="majorHAnsi" w:cstheme="majorHAnsi"/>
              </w:rPr>
              <w:t xml:space="preserve"> – </w:t>
            </w:r>
          </w:p>
          <w:p w14:paraId="2FB70BAD" w14:textId="1A61C540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be using accurate sentences </w:t>
            </w:r>
            <w:r w:rsidR="005A02D6">
              <w:rPr>
                <w:rFonts w:asciiTheme="majorHAnsi" w:hAnsiTheme="majorHAnsi" w:cstheme="majorHAnsi"/>
              </w:rPr>
              <w:t>to describe the day of a Nile crocodile.</w:t>
            </w:r>
          </w:p>
          <w:p w14:paraId="1C47BD4C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0735D119" w14:textId="77777777"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Instructions</w:t>
            </w:r>
          </w:p>
          <w:p w14:paraId="36A3604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instructing their readers how to mummify a Pharaoh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  <w:r w:rsidRPr="005B3111">
              <w:rPr>
                <w:rFonts w:asciiTheme="majorHAnsi" w:hAnsiTheme="majorHAnsi" w:cstheme="majorHAnsi"/>
              </w:rPr>
              <w:br/>
            </w:r>
          </w:p>
          <w:p w14:paraId="34B2815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3F184A0F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21DDF36C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02F90D76" w14:textId="48420603" w:rsidR="0087535B" w:rsidRPr="005B3111" w:rsidRDefault="0064444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Letter Writing-</w:t>
            </w:r>
            <w:r w:rsidR="0087535B" w:rsidRPr="005B3111">
              <w:rPr>
                <w:rFonts w:asciiTheme="majorHAnsi" w:hAnsiTheme="majorHAnsi" w:cstheme="majorHAnsi"/>
              </w:rPr>
              <w:t xml:space="preserve">Children will be learning to </w:t>
            </w:r>
            <w:r>
              <w:rPr>
                <w:rFonts w:asciiTheme="majorHAnsi" w:hAnsiTheme="majorHAnsi" w:cstheme="majorHAnsi"/>
              </w:rPr>
              <w:t>write an informal letter in response to a received letter.</w:t>
            </w:r>
          </w:p>
          <w:p w14:paraId="27860EC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5CF0E65E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Non-chronological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20C29657" w14:textId="27ED7995" w:rsidR="0087535B" w:rsidRDefault="00B17ED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d</w:t>
            </w:r>
            <w:r w:rsidR="0087535B" w:rsidRPr="005B3111">
              <w:rPr>
                <w:rFonts w:asciiTheme="majorHAnsi" w:hAnsiTheme="majorHAnsi" w:cstheme="majorHAnsi"/>
              </w:rPr>
              <w:t>inosaur fact file using accurate sentences.</w:t>
            </w:r>
          </w:p>
          <w:p w14:paraId="5C5E1076" w14:textId="1FAA55B6" w:rsidR="0064444F" w:rsidRDefault="0064444F" w:rsidP="0087535B">
            <w:pPr>
              <w:rPr>
                <w:rFonts w:asciiTheme="majorHAnsi" w:hAnsiTheme="majorHAnsi" w:cstheme="majorHAnsi"/>
              </w:rPr>
            </w:pPr>
          </w:p>
          <w:p w14:paraId="64A6EE99" w14:textId="497B824E" w:rsidR="0064444F" w:rsidRPr="005B3111" w:rsidRDefault="0064444F" w:rsidP="0087535B">
            <w:pPr>
              <w:rPr>
                <w:rFonts w:asciiTheme="majorHAnsi" w:hAnsiTheme="majorHAnsi" w:cstheme="majorHAnsi"/>
              </w:rPr>
            </w:pPr>
            <w:r w:rsidRPr="0064444F">
              <w:rPr>
                <w:rFonts w:asciiTheme="majorHAnsi" w:hAnsiTheme="majorHAnsi" w:cstheme="majorHAnsi"/>
                <w:b/>
                <w:bCs/>
                <w:u w:val="single"/>
              </w:rPr>
              <w:t>Narrative</w:t>
            </w:r>
            <w:r>
              <w:rPr>
                <w:rFonts w:asciiTheme="majorHAnsi" w:hAnsiTheme="majorHAnsi" w:cstheme="majorHAnsi"/>
              </w:rPr>
              <w:t xml:space="preserve">- Children will </w:t>
            </w:r>
          </w:p>
          <w:p w14:paraId="640E5A8D" w14:textId="3EBE5DB4" w:rsidR="0087535B" w:rsidRPr="005B3111" w:rsidRDefault="0064444F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imitate, innovate and invent a</w:t>
            </w:r>
            <w:r>
              <w:rPr>
                <w:rFonts w:asciiTheme="majorHAnsi" w:hAnsiTheme="majorHAnsi" w:cstheme="majorHAnsi"/>
              </w:rPr>
              <w:t xml:space="preserve"> story based around a dinosaur egg.</w:t>
            </w:r>
          </w:p>
          <w:p w14:paraId="15B4AFF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14:paraId="4FD02B7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5D2C2C8E" w14:textId="3EE1E8E0" w:rsidR="00B17ED9" w:rsidRPr="005B3111" w:rsidRDefault="00B17ED9" w:rsidP="0087535B">
            <w:pPr>
              <w:rPr>
                <w:rFonts w:asciiTheme="majorHAnsi" w:hAnsiTheme="majorHAnsi" w:cstheme="majorHAnsi"/>
              </w:rPr>
            </w:pPr>
          </w:p>
          <w:p w14:paraId="02B61C0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1F5D12BB" w14:textId="77777777" w:rsidR="00293877" w:rsidRPr="005B3111" w:rsidRDefault="00293877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Poetry </w:t>
            </w:r>
          </w:p>
          <w:p w14:paraId="50A44489" w14:textId="77777777" w:rsidR="00293877" w:rsidRPr="005B3111" w:rsidRDefault="00293877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imitate, innovate and invent a poem inspired by Pie Corbett</w:t>
            </w:r>
          </w:p>
          <w:p w14:paraId="48E619E1" w14:textId="77777777"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14:paraId="3E7BABF9" w14:textId="77777777" w:rsidR="00713F43" w:rsidRPr="005B3111" w:rsidRDefault="00713F43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Creative writing - stimulus</w:t>
            </w:r>
          </w:p>
          <w:p w14:paraId="29814421" w14:textId="77777777"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14:paraId="5F1F6334" w14:textId="77777777" w:rsidR="00005287" w:rsidRPr="005B3111" w:rsidRDefault="00005287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exploring inference in writing by describing curious objects.</w:t>
            </w:r>
          </w:p>
          <w:p w14:paraId="522DAB17" w14:textId="77777777"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14:paraId="3D096C18" w14:textId="77777777" w:rsidR="008403F1" w:rsidRPr="005B3111" w:rsidRDefault="008403F1" w:rsidP="0087535B">
            <w:pPr>
              <w:rPr>
                <w:rFonts w:asciiTheme="majorHAnsi" w:hAnsiTheme="majorHAnsi" w:cstheme="majorHAnsi"/>
              </w:rPr>
            </w:pPr>
          </w:p>
          <w:p w14:paraId="2D84AD49" w14:textId="77777777" w:rsidR="00F8759C" w:rsidRPr="005B3111" w:rsidRDefault="00F8759C" w:rsidP="00F8759C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Explanation text</w:t>
            </w:r>
          </w:p>
          <w:p w14:paraId="55F897D2" w14:textId="77777777" w:rsidR="00F8759C" w:rsidRPr="005B3111" w:rsidRDefault="00F8759C" w:rsidP="00F8759C">
            <w:pPr>
              <w:rPr>
                <w:rFonts w:asciiTheme="majorHAnsi" w:hAnsiTheme="majorHAnsi" w:cstheme="majorHAnsi"/>
              </w:rPr>
            </w:pPr>
          </w:p>
          <w:p w14:paraId="3CE52603" w14:textId="77777777" w:rsidR="00F8759C" w:rsidRPr="005B3111" w:rsidRDefault="00F8759C" w:rsidP="00F8759C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is a rainbow formed?</w:t>
            </w:r>
          </w:p>
          <w:p w14:paraId="3DF008F2" w14:textId="77777777" w:rsidR="0087535B" w:rsidRPr="005B3111" w:rsidRDefault="0087535B" w:rsidP="00B17E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3C940D2C" w14:textId="77777777"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Writing and performing a play </w:t>
            </w:r>
          </w:p>
          <w:p w14:paraId="16CA21FC" w14:textId="77777777"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Greek myths</w:t>
            </w:r>
          </w:p>
          <w:p w14:paraId="63868195" w14:textId="77777777"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</w:p>
          <w:p w14:paraId="3A262472" w14:textId="77777777"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Adventure stories</w:t>
            </w:r>
          </w:p>
          <w:p w14:paraId="6450F1CB" w14:textId="77777777"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1058E46C" w14:textId="77777777"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Greek myths</w:t>
            </w:r>
          </w:p>
          <w:p w14:paraId="3D3FB76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14:paraId="506B14A0" w14:textId="77777777" w:rsidR="0087535B" w:rsidRPr="005B3111" w:rsidRDefault="0087535B" w:rsidP="00F87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370318CA" w14:textId="77777777"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Recount writing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0CDACEFC" w14:textId="77777777"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Writing a pirate’s diary</w:t>
            </w:r>
          </w:p>
          <w:p w14:paraId="4143459B" w14:textId="77777777"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CD21DA8" w14:textId="77777777" w:rsidR="00293877" w:rsidRPr="005B3111" w:rsidRDefault="00293877" w:rsidP="00005287">
            <w:pPr>
              <w:rPr>
                <w:rFonts w:asciiTheme="majorHAnsi" w:hAnsiTheme="majorHAnsi" w:cstheme="majorHAnsi"/>
              </w:rPr>
            </w:pPr>
          </w:p>
          <w:p w14:paraId="33C88169" w14:textId="77777777" w:rsidR="0087535B" w:rsidRPr="005B3111" w:rsidRDefault="0087535B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2E1968A5" w14:textId="77777777" w:rsidR="0087535B" w:rsidRPr="005B3111" w:rsidRDefault="00B17ED9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school report.</w:t>
            </w:r>
          </w:p>
          <w:p w14:paraId="1FD05111" w14:textId="77777777"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14:paraId="15C2CBD3" w14:textId="77777777" w:rsidR="0087535B" w:rsidRPr="005B3111" w:rsidRDefault="0087535B" w:rsidP="00F8759C">
            <w:pPr>
              <w:rPr>
                <w:rFonts w:asciiTheme="majorHAnsi" w:hAnsiTheme="majorHAnsi" w:cstheme="majorHAnsi"/>
              </w:rPr>
            </w:pPr>
          </w:p>
          <w:p w14:paraId="6D121E8A" w14:textId="77777777"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14:paraId="6B2A7982" w14:textId="77777777" w:rsidR="0087535B" w:rsidRPr="005B3111" w:rsidRDefault="0087535B" w:rsidP="00D60C91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57846749" w14:textId="77777777" w:rsidR="0087535B" w:rsidRPr="005B3111" w:rsidRDefault="0087535B" w:rsidP="00D60C91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7535B" w:rsidRPr="005B3111" w14:paraId="7F46BED7" w14:textId="77777777" w:rsidTr="00CE4323">
        <w:tc>
          <w:tcPr>
            <w:tcW w:w="2572" w:type="dxa"/>
            <w:shd w:val="clear" w:color="auto" w:fill="auto"/>
          </w:tcPr>
          <w:p w14:paraId="4E587273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Enrichment</w:t>
            </w:r>
          </w:p>
          <w:p w14:paraId="322B8EE7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i/>
              </w:rPr>
              <w:t>(trips, experiences, visits, visitors, etc.)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4C1607B0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99" w:type="dxa"/>
            <w:shd w:val="clear" w:color="auto" w:fill="92D050"/>
          </w:tcPr>
          <w:p w14:paraId="0431C7A1" w14:textId="3C255BD0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Stunning start: </w:t>
            </w:r>
          </w:p>
          <w:p w14:paraId="04C4130E" w14:textId="3628895F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Trip to Weston Park Museum – mummification workshop </w:t>
            </w:r>
          </w:p>
          <w:p w14:paraId="4E3A7331" w14:textId="77777777"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Fabulous finish - Pop up museum for parents and carers</w:t>
            </w:r>
          </w:p>
          <w:p w14:paraId="3361FE5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14:paraId="0A2378EA" w14:textId="1C1A4584" w:rsidR="0064444F" w:rsidRDefault="0064444F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Stunning start:</w:t>
            </w:r>
            <w:r>
              <w:rPr>
                <w:rFonts w:asciiTheme="majorHAnsi" w:hAnsiTheme="majorHAnsi" w:cstheme="majorHAnsi"/>
              </w:rPr>
              <w:t xml:space="preserve"> Visit to Dinosaur World, the “troubled </w:t>
            </w:r>
            <w:proofErr w:type="gramStart"/>
            <w:r>
              <w:rPr>
                <w:rFonts w:asciiTheme="majorHAnsi" w:hAnsiTheme="majorHAnsi" w:cstheme="majorHAnsi"/>
              </w:rPr>
              <w:t>“ theme</w:t>
            </w:r>
            <w:proofErr w:type="gramEnd"/>
            <w:r>
              <w:rPr>
                <w:rFonts w:asciiTheme="majorHAnsi" w:hAnsiTheme="majorHAnsi" w:cstheme="majorHAnsi"/>
              </w:rPr>
              <w:t xml:space="preserve"> park.</w:t>
            </w:r>
          </w:p>
          <w:p w14:paraId="75954954" w14:textId="188A3BC3" w:rsidR="0087535B" w:rsidRPr="005B3111" w:rsidRDefault="0087535B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Fabulous finish: </w:t>
            </w:r>
            <w:r w:rsidR="0064444F">
              <w:rPr>
                <w:rFonts w:asciiTheme="majorHAnsi" w:hAnsiTheme="majorHAnsi" w:cstheme="majorHAnsi"/>
              </w:rPr>
              <w:t>reopening of the upgraded Dinosaur World</w:t>
            </w:r>
          </w:p>
          <w:p w14:paraId="7B2B0636" w14:textId="0C0CA3A0" w:rsidR="00005287" w:rsidRPr="005B3111" w:rsidRDefault="00005287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Local field work geography trip</w:t>
            </w:r>
            <w:r w:rsidR="0064444F">
              <w:rPr>
                <w:rFonts w:asciiTheme="majorHAnsi" w:hAnsiTheme="majorHAnsi" w:cstheme="majorHAnsi"/>
              </w:rPr>
              <w:t>- Birdwatching</w:t>
            </w:r>
          </w:p>
          <w:p w14:paraId="3C9A38A2" w14:textId="77777777"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037B71CD" w14:textId="77777777" w:rsidR="00F26528" w:rsidRPr="005B3111" w:rsidRDefault="00F26528" w:rsidP="00F2652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Arts exploration enrichment day</w:t>
            </w:r>
          </w:p>
          <w:p w14:paraId="31C97BDF" w14:textId="77777777" w:rsidR="00F26528" w:rsidRPr="005B3111" w:rsidRDefault="00F26528" w:rsidP="00F2652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Visit to the Crucible theatre.</w:t>
            </w:r>
          </w:p>
          <w:p w14:paraId="19A1EEE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74570C66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14:paraId="4A83A841" w14:textId="77777777" w:rsidR="005F6674" w:rsidRPr="005B3111" w:rsidRDefault="0087535B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Orchestra visit</w:t>
            </w:r>
          </w:p>
          <w:p w14:paraId="37DAA18D" w14:textId="77777777" w:rsidR="0087535B" w:rsidRPr="005B3111" w:rsidRDefault="005F6674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Dance workshops ( line dancing, ballet and experimental)</w:t>
            </w:r>
            <w:r w:rsidR="0087535B"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59747331" w14:textId="77777777" w:rsidR="0087535B" w:rsidRPr="005B3111" w:rsidRDefault="0087535B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Fabulous finish: Y3 </w:t>
            </w:r>
            <w:r w:rsidR="005F6674" w:rsidRPr="005B3111">
              <w:rPr>
                <w:rFonts w:asciiTheme="majorHAnsi" w:hAnsiTheme="majorHAnsi" w:cstheme="majorHAnsi"/>
              </w:rPr>
              <w:t>art</w:t>
            </w:r>
            <w:r w:rsidR="00F26528" w:rsidRPr="005B3111">
              <w:rPr>
                <w:rFonts w:asciiTheme="majorHAnsi" w:hAnsiTheme="majorHAnsi" w:cstheme="majorHAnsi"/>
              </w:rPr>
              <w:t xml:space="preserve">s themed </w:t>
            </w:r>
            <w:r w:rsidRPr="005B3111">
              <w:rPr>
                <w:rFonts w:asciiTheme="majorHAnsi" w:hAnsiTheme="majorHAnsi" w:cstheme="majorHAnsi"/>
              </w:rPr>
              <w:t>class assemblies</w:t>
            </w:r>
          </w:p>
          <w:p w14:paraId="6373F7E4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72F9BE8A" w14:textId="77777777" w:rsidR="0087535B" w:rsidRPr="00BC04AE" w:rsidRDefault="00BC04AE" w:rsidP="00BC04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Greek Deli</w:t>
            </w:r>
          </w:p>
        </w:tc>
        <w:tc>
          <w:tcPr>
            <w:tcW w:w="2824" w:type="dxa"/>
            <w:shd w:val="clear" w:color="auto" w:fill="92D050"/>
          </w:tcPr>
          <w:p w14:paraId="720FB6BB" w14:textId="77777777" w:rsidR="00005287" w:rsidRPr="005B3111" w:rsidRDefault="00005287" w:rsidP="000052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Stunning start: Black Boot Bart and Pirate enrichment day</w:t>
            </w:r>
            <w:r w:rsidR="00D81487">
              <w:rPr>
                <w:rFonts w:asciiTheme="majorHAnsi" w:hAnsiTheme="majorHAnsi" w:cstheme="majorHAnsi"/>
              </w:rPr>
              <w:t xml:space="preserve"> TBC</w:t>
            </w:r>
          </w:p>
          <w:p w14:paraId="5FE214D9" w14:textId="77777777" w:rsidR="0087535B" w:rsidRPr="005B3111" w:rsidRDefault="0055213C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Trip to Buddhist Centre</w:t>
            </w:r>
            <w:r w:rsidR="00D81487">
              <w:rPr>
                <w:rFonts w:asciiTheme="majorHAnsi" w:hAnsiTheme="majorHAnsi" w:cstheme="majorHAnsi"/>
              </w:rPr>
              <w:t xml:space="preserve"> TBC</w:t>
            </w:r>
          </w:p>
        </w:tc>
      </w:tr>
      <w:tr w:rsidR="0087535B" w:rsidRPr="005B3111" w14:paraId="2C7DABD2" w14:textId="77777777" w:rsidTr="00CE4323">
        <w:tc>
          <w:tcPr>
            <w:tcW w:w="2572" w:type="dxa"/>
            <w:shd w:val="clear" w:color="auto" w:fill="auto"/>
          </w:tcPr>
          <w:p w14:paraId="58144187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Resources</w:t>
            </w:r>
          </w:p>
          <w:p w14:paraId="1C22C8F6" w14:textId="77777777" w:rsidR="0087535B" w:rsidRPr="005B3111" w:rsidRDefault="0087535B" w:rsidP="0087535B">
            <w:pPr>
              <w:rPr>
                <w:rFonts w:asciiTheme="majorHAnsi" w:hAnsiTheme="majorHAnsi" w:cstheme="majorHAnsi"/>
                <w:i/>
              </w:rPr>
            </w:pPr>
            <w:r w:rsidRPr="005B3111">
              <w:rPr>
                <w:rFonts w:asciiTheme="majorHAnsi" w:hAnsiTheme="majorHAnsi" w:cstheme="majorHAnsi"/>
                <w:i/>
              </w:rPr>
              <w:t>(artefacts, texts, art materials etc)</w:t>
            </w:r>
          </w:p>
        </w:tc>
        <w:tc>
          <w:tcPr>
            <w:tcW w:w="3199" w:type="dxa"/>
            <w:shd w:val="clear" w:color="auto" w:fill="92D050"/>
          </w:tcPr>
          <w:p w14:paraId="0CACE01F" w14:textId="77777777" w:rsidR="005A02D6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7535B" w:rsidRPr="005B3111">
              <w:rPr>
                <w:rFonts w:asciiTheme="majorHAnsi" w:hAnsiTheme="majorHAnsi" w:cstheme="majorHAnsi"/>
              </w:rPr>
              <w:t>Non-fiction reference books</w:t>
            </w:r>
          </w:p>
          <w:p w14:paraId="7D8454F0" w14:textId="56300E99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about Ancient Egypt</w:t>
            </w:r>
          </w:p>
          <w:p w14:paraId="2C806F06" w14:textId="77777777" w:rsidR="005A02D6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87535B" w:rsidRPr="005B3111">
              <w:rPr>
                <w:rFonts w:asciiTheme="majorHAnsi" w:hAnsiTheme="majorHAnsi" w:cstheme="majorHAnsi"/>
              </w:rPr>
              <w:t xml:space="preserve">Ancient Egyptian artefacts and </w:t>
            </w:r>
          </w:p>
          <w:p w14:paraId="2416B2E5" w14:textId="34E767A8" w:rsidR="0087535B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87535B" w:rsidRPr="005B3111">
              <w:rPr>
                <w:rFonts w:asciiTheme="majorHAnsi" w:hAnsiTheme="majorHAnsi" w:cstheme="majorHAnsi"/>
              </w:rPr>
              <w:t>images for classrooms</w:t>
            </w:r>
          </w:p>
          <w:p w14:paraId="6542A0D1" w14:textId="790C4D1C" w:rsidR="005A02D6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-Balloons</w:t>
            </w:r>
          </w:p>
          <w:p w14:paraId="2AE9C38B" w14:textId="67F722FB" w:rsidR="005A02D6" w:rsidRPr="005B3111" w:rsidRDefault="005A02D6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-Clay and spray paint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14:paraId="64FF73BA" w14:textId="77777777" w:rsidR="005F6674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Dinosaur nonfiction reference books </w:t>
            </w:r>
          </w:p>
          <w:p w14:paraId="3707844E" w14:textId="4620E4DF" w:rsidR="0087535B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Fossils, ferns, </w:t>
            </w:r>
            <w:r w:rsidR="005F6674" w:rsidRPr="005B3111">
              <w:rPr>
                <w:rFonts w:asciiTheme="majorHAnsi" w:hAnsiTheme="majorHAnsi" w:cstheme="majorHAnsi"/>
              </w:rPr>
              <w:t>rocks and minerals</w:t>
            </w:r>
            <w:r w:rsidR="0064444F">
              <w:rPr>
                <w:rFonts w:asciiTheme="majorHAnsi" w:hAnsiTheme="majorHAnsi" w:cstheme="majorHAnsi"/>
              </w:rPr>
              <w:t>, plastic dinosaurs, shoeboxes.</w:t>
            </w:r>
          </w:p>
          <w:p w14:paraId="76F928E2" w14:textId="61D40998" w:rsidR="0064444F" w:rsidRDefault="0064444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Ingredients for gingerbread</w:t>
            </w:r>
          </w:p>
          <w:p w14:paraId="1E81000F" w14:textId="3F300EEF" w:rsidR="0064444F" w:rsidRPr="005B3111" w:rsidRDefault="0064444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 ovens</w:t>
            </w:r>
          </w:p>
          <w:p w14:paraId="366B871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562A66A1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 text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14:paraId="33B01032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14:paraId="046A229D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14:paraId="76BE895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14:paraId="06A7EA89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14:paraId="72DD3D18" w14:textId="77777777"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</w:tr>
    </w:tbl>
    <w:p w14:paraId="6C35528E" w14:textId="77777777" w:rsidR="005F5405" w:rsidRPr="005B3111" w:rsidRDefault="005F5405" w:rsidP="005F5405">
      <w:pPr>
        <w:rPr>
          <w:rFonts w:asciiTheme="majorHAnsi" w:hAnsiTheme="majorHAnsi" w:cstheme="majorHAnsi"/>
        </w:rPr>
      </w:pPr>
    </w:p>
    <w:p w14:paraId="54AD056D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CB5F98C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C332642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114F86E0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2F5EB22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1F4A5431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18C914E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8AF04FA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D5EA1AB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726D00F6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5ACACBCF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0F9BA83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7775062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5F7A332D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6E0A2EEB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17B6EAF4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sectPr w:rsidR="007A05EF" w:rsidRPr="005B3111" w:rsidSect="007341C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4AF"/>
    <w:multiLevelType w:val="hybridMultilevel"/>
    <w:tmpl w:val="AA7CC9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1B79AB"/>
    <w:multiLevelType w:val="hybridMultilevel"/>
    <w:tmpl w:val="243A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3A18"/>
    <w:multiLevelType w:val="hybridMultilevel"/>
    <w:tmpl w:val="9A8A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FF"/>
    <w:multiLevelType w:val="hybridMultilevel"/>
    <w:tmpl w:val="C35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2B99"/>
    <w:multiLevelType w:val="hybridMultilevel"/>
    <w:tmpl w:val="FA5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69DF"/>
    <w:multiLevelType w:val="hybridMultilevel"/>
    <w:tmpl w:val="C146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5CD8"/>
    <w:multiLevelType w:val="hybridMultilevel"/>
    <w:tmpl w:val="61F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F529C"/>
    <w:multiLevelType w:val="hybridMultilevel"/>
    <w:tmpl w:val="E9B6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E6F63"/>
    <w:multiLevelType w:val="hybridMultilevel"/>
    <w:tmpl w:val="FCAE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4E16"/>
    <w:multiLevelType w:val="hybridMultilevel"/>
    <w:tmpl w:val="B2808710"/>
    <w:lvl w:ilvl="0" w:tplc="288040E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6676"/>
    <w:multiLevelType w:val="hybridMultilevel"/>
    <w:tmpl w:val="13D0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2419"/>
    <w:multiLevelType w:val="hybridMultilevel"/>
    <w:tmpl w:val="097A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250F"/>
    <w:multiLevelType w:val="hybridMultilevel"/>
    <w:tmpl w:val="CF3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A4B26"/>
    <w:multiLevelType w:val="hybridMultilevel"/>
    <w:tmpl w:val="096CF3FC"/>
    <w:lvl w:ilvl="0" w:tplc="EF9E017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61000"/>
    <w:multiLevelType w:val="hybridMultilevel"/>
    <w:tmpl w:val="096E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F1610"/>
    <w:multiLevelType w:val="hybridMultilevel"/>
    <w:tmpl w:val="0D96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F49B0"/>
    <w:multiLevelType w:val="hybridMultilevel"/>
    <w:tmpl w:val="49CE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22"/>
  </w:num>
  <w:num w:numId="14">
    <w:abstractNumId w:val="9"/>
  </w:num>
  <w:num w:numId="15">
    <w:abstractNumId w:val="1"/>
  </w:num>
  <w:num w:numId="16">
    <w:abstractNumId w:val="20"/>
  </w:num>
  <w:num w:numId="17">
    <w:abstractNumId w:val="12"/>
  </w:num>
  <w:num w:numId="18">
    <w:abstractNumId w:val="11"/>
  </w:num>
  <w:num w:numId="19">
    <w:abstractNumId w:val="15"/>
  </w:num>
  <w:num w:numId="20">
    <w:abstractNumId w:val="21"/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05"/>
    <w:rsid w:val="00002642"/>
    <w:rsid w:val="00002E8A"/>
    <w:rsid w:val="00004D95"/>
    <w:rsid w:val="00005287"/>
    <w:rsid w:val="00005EBB"/>
    <w:rsid w:val="00012ED2"/>
    <w:rsid w:val="00040331"/>
    <w:rsid w:val="000502E2"/>
    <w:rsid w:val="00052CC7"/>
    <w:rsid w:val="0007195B"/>
    <w:rsid w:val="00076C27"/>
    <w:rsid w:val="0009197C"/>
    <w:rsid w:val="000A5BDC"/>
    <w:rsid w:val="000C3992"/>
    <w:rsid w:val="000D4F09"/>
    <w:rsid w:val="00122DD1"/>
    <w:rsid w:val="00127EDE"/>
    <w:rsid w:val="00145154"/>
    <w:rsid w:val="00155D18"/>
    <w:rsid w:val="00156535"/>
    <w:rsid w:val="00161C79"/>
    <w:rsid w:val="001710F6"/>
    <w:rsid w:val="00191256"/>
    <w:rsid w:val="00196DA2"/>
    <w:rsid w:val="001A0250"/>
    <w:rsid w:val="001A2828"/>
    <w:rsid w:val="001A62A2"/>
    <w:rsid w:val="001D0276"/>
    <w:rsid w:val="001D0BA1"/>
    <w:rsid w:val="001E0C6F"/>
    <w:rsid w:val="001E6378"/>
    <w:rsid w:val="00205716"/>
    <w:rsid w:val="00212284"/>
    <w:rsid w:val="00237D85"/>
    <w:rsid w:val="002470B7"/>
    <w:rsid w:val="00247E58"/>
    <w:rsid w:val="0025004E"/>
    <w:rsid w:val="002700F2"/>
    <w:rsid w:val="002801C2"/>
    <w:rsid w:val="00282FDE"/>
    <w:rsid w:val="00287121"/>
    <w:rsid w:val="00292A57"/>
    <w:rsid w:val="00293877"/>
    <w:rsid w:val="002B0362"/>
    <w:rsid w:val="002B7088"/>
    <w:rsid w:val="002E1BBF"/>
    <w:rsid w:val="002E3A64"/>
    <w:rsid w:val="002E4000"/>
    <w:rsid w:val="002F43C4"/>
    <w:rsid w:val="00306EB6"/>
    <w:rsid w:val="0030738F"/>
    <w:rsid w:val="00310417"/>
    <w:rsid w:val="003118A6"/>
    <w:rsid w:val="00326C55"/>
    <w:rsid w:val="00344DDE"/>
    <w:rsid w:val="00346A17"/>
    <w:rsid w:val="00347B93"/>
    <w:rsid w:val="00353D54"/>
    <w:rsid w:val="003555DB"/>
    <w:rsid w:val="003748A1"/>
    <w:rsid w:val="00396504"/>
    <w:rsid w:val="003A2006"/>
    <w:rsid w:val="003B1891"/>
    <w:rsid w:val="003B306C"/>
    <w:rsid w:val="003B341C"/>
    <w:rsid w:val="003C1262"/>
    <w:rsid w:val="003D52C1"/>
    <w:rsid w:val="003F2DB3"/>
    <w:rsid w:val="003F6551"/>
    <w:rsid w:val="004304F8"/>
    <w:rsid w:val="00431EB6"/>
    <w:rsid w:val="0044182A"/>
    <w:rsid w:val="004551AB"/>
    <w:rsid w:val="00457A2D"/>
    <w:rsid w:val="00494FA7"/>
    <w:rsid w:val="004979F2"/>
    <w:rsid w:val="004A106B"/>
    <w:rsid w:val="004A4A55"/>
    <w:rsid w:val="004A609E"/>
    <w:rsid w:val="004A755D"/>
    <w:rsid w:val="004B2C98"/>
    <w:rsid w:val="004C6DBB"/>
    <w:rsid w:val="004D742E"/>
    <w:rsid w:val="004E6402"/>
    <w:rsid w:val="004F4833"/>
    <w:rsid w:val="00516B6A"/>
    <w:rsid w:val="005319BF"/>
    <w:rsid w:val="00540492"/>
    <w:rsid w:val="00541370"/>
    <w:rsid w:val="0055213C"/>
    <w:rsid w:val="005638E3"/>
    <w:rsid w:val="00567C60"/>
    <w:rsid w:val="00570411"/>
    <w:rsid w:val="00583272"/>
    <w:rsid w:val="005868FD"/>
    <w:rsid w:val="00591ABC"/>
    <w:rsid w:val="00596762"/>
    <w:rsid w:val="005A02D6"/>
    <w:rsid w:val="005B3111"/>
    <w:rsid w:val="005D4198"/>
    <w:rsid w:val="005D7783"/>
    <w:rsid w:val="005E00E7"/>
    <w:rsid w:val="005E73F1"/>
    <w:rsid w:val="005F5405"/>
    <w:rsid w:val="005F639D"/>
    <w:rsid w:val="005F6674"/>
    <w:rsid w:val="00610DCE"/>
    <w:rsid w:val="00612EEB"/>
    <w:rsid w:val="0062305E"/>
    <w:rsid w:val="00637E3E"/>
    <w:rsid w:val="0064444F"/>
    <w:rsid w:val="00672000"/>
    <w:rsid w:val="0067240A"/>
    <w:rsid w:val="006805F4"/>
    <w:rsid w:val="006848CC"/>
    <w:rsid w:val="006B1D94"/>
    <w:rsid w:val="006C0C87"/>
    <w:rsid w:val="006E3496"/>
    <w:rsid w:val="006E413D"/>
    <w:rsid w:val="006F5721"/>
    <w:rsid w:val="00713E10"/>
    <w:rsid w:val="00713F43"/>
    <w:rsid w:val="007341C6"/>
    <w:rsid w:val="007344E1"/>
    <w:rsid w:val="007349DB"/>
    <w:rsid w:val="00735108"/>
    <w:rsid w:val="0074344F"/>
    <w:rsid w:val="007449DB"/>
    <w:rsid w:val="00746744"/>
    <w:rsid w:val="007558BD"/>
    <w:rsid w:val="00756D3E"/>
    <w:rsid w:val="0079792E"/>
    <w:rsid w:val="007A0542"/>
    <w:rsid w:val="007A05EF"/>
    <w:rsid w:val="007A1BF7"/>
    <w:rsid w:val="008005D9"/>
    <w:rsid w:val="00802428"/>
    <w:rsid w:val="008041A5"/>
    <w:rsid w:val="0081314E"/>
    <w:rsid w:val="00817382"/>
    <w:rsid w:val="00823BAA"/>
    <w:rsid w:val="00823F35"/>
    <w:rsid w:val="00834CB9"/>
    <w:rsid w:val="00837CFE"/>
    <w:rsid w:val="008403F1"/>
    <w:rsid w:val="00843D66"/>
    <w:rsid w:val="0087535B"/>
    <w:rsid w:val="00876B31"/>
    <w:rsid w:val="0088187A"/>
    <w:rsid w:val="00883CF5"/>
    <w:rsid w:val="0088677D"/>
    <w:rsid w:val="008962D9"/>
    <w:rsid w:val="008B459D"/>
    <w:rsid w:val="008D3DEE"/>
    <w:rsid w:val="008E0AC2"/>
    <w:rsid w:val="008E13BA"/>
    <w:rsid w:val="008F740A"/>
    <w:rsid w:val="008F7FCF"/>
    <w:rsid w:val="009030BC"/>
    <w:rsid w:val="00907BDB"/>
    <w:rsid w:val="00913B77"/>
    <w:rsid w:val="00916E3A"/>
    <w:rsid w:val="00967E3E"/>
    <w:rsid w:val="009962BF"/>
    <w:rsid w:val="009C36AC"/>
    <w:rsid w:val="009D39A2"/>
    <w:rsid w:val="009E023B"/>
    <w:rsid w:val="009E15C7"/>
    <w:rsid w:val="009F2DD9"/>
    <w:rsid w:val="00A009F9"/>
    <w:rsid w:val="00A11C75"/>
    <w:rsid w:val="00A14FE6"/>
    <w:rsid w:val="00A17D45"/>
    <w:rsid w:val="00A47796"/>
    <w:rsid w:val="00A659B4"/>
    <w:rsid w:val="00A70DB6"/>
    <w:rsid w:val="00A74BB1"/>
    <w:rsid w:val="00A87EBC"/>
    <w:rsid w:val="00A929D8"/>
    <w:rsid w:val="00AB533B"/>
    <w:rsid w:val="00AB7FC4"/>
    <w:rsid w:val="00AE16FE"/>
    <w:rsid w:val="00AE29DB"/>
    <w:rsid w:val="00AF72B3"/>
    <w:rsid w:val="00B01024"/>
    <w:rsid w:val="00B15B45"/>
    <w:rsid w:val="00B17ED9"/>
    <w:rsid w:val="00B326B9"/>
    <w:rsid w:val="00B33530"/>
    <w:rsid w:val="00B36D4A"/>
    <w:rsid w:val="00B45CF5"/>
    <w:rsid w:val="00B61D54"/>
    <w:rsid w:val="00B8470C"/>
    <w:rsid w:val="00B861E3"/>
    <w:rsid w:val="00B86680"/>
    <w:rsid w:val="00B9554C"/>
    <w:rsid w:val="00BC04AE"/>
    <w:rsid w:val="00BC3F1B"/>
    <w:rsid w:val="00BC6F23"/>
    <w:rsid w:val="00BD0335"/>
    <w:rsid w:val="00BD058E"/>
    <w:rsid w:val="00BD6D92"/>
    <w:rsid w:val="00BD79FB"/>
    <w:rsid w:val="00BF2904"/>
    <w:rsid w:val="00C03A93"/>
    <w:rsid w:val="00C0652E"/>
    <w:rsid w:val="00C21925"/>
    <w:rsid w:val="00C21D82"/>
    <w:rsid w:val="00C23CBB"/>
    <w:rsid w:val="00C35498"/>
    <w:rsid w:val="00C50251"/>
    <w:rsid w:val="00C6240B"/>
    <w:rsid w:val="00C642E5"/>
    <w:rsid w:val="00C71A1D"/>
    <w:rsid w:val="00C96B3B"/>
    <w:rsid w:val="00C9780C"/>
    <w:rsid w:val="00CA0D43"/>
    <w:rsid w:val="00CB2304"/>
    <w:rsid w:val="00CC2E27"/>
    <w:rsid w:val="00CC4803"/>
    <w:rsid w:val="00CE1FB4"/>
    <w:rsid w:val="00CE4323"/>
    <w:rsid w:val="00CE6188"/>
    <w:rsid w:val="00D60C91"/>
    <w:rsid w:val="00D81487"/>
    <w:rsid w:val="00DC551C"/>
    <w:rsid w:val="00DC60E9"/>
    <w:rsid w:val="00DD751B"/>
    <w:rsid w:val="00DE0BD0"/>
    <w:rsid w:val="00DE5CAD"/>
    <w:rsid w:val="00DF5742"/>
    <w:rsid w:val="00DF7C30"/>
    <w:rsid w:val="00E00166"/>
    <w:rsid w:val="00E15C6F"/>
    <w:rsid w:val="00E165AE"/>
    <w:rsid w:val="00E42872"/>
    <w:rsid w:val="00E43745"/>
    <w:rsid w:val="00E44DE4"/>
    <w:rsid w:val="00E5202D"/>
    <w:rsid w:val="00E53E4C"/>
    <w:rsid w:val="00E56798"/>
    <w:rsid w:val="00E82195"/>
    <w:rsid w:val="00E857BF"/>
    <w:rsid w:val="00EB5825"/>
    <w:rsid w:val="00EC1087"/>
    <w:rsid w:val="00ED3661"/>
    <w:rsid w:val="00ED5A49"/>
    <w:rsid w:val="00F00A4D"/>
    <w:rsid w:val="00F05C98"/>
    <w:rsid w:val="00F103A6"/>
    <w:rsid w:val="00F25DD9"/>
    <w:rsid w:val="00F26528"/>
    <w:rsid w:val="00F41A3D"/>
    <w:rsid w:val="00F42A3C"/>
    <w:rsid w:val="00F86196"/>
    <w:rsid w:val="00F8759C"/>
    <w:rsid w:val="00F9664C"/>
    <w:rsid w:val="00FB30A1"/>
    <w:rsid w:val="00FB3851"/>
    <w:rsid w:val="00FC4AC6"/>
    <w:rsid w:val="00FC6578"/>
    <w:rsid w:val="00FD01F4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6645"/>
  <w15:docId w15:val="{55865B14-87E1-43AB-8093-7DEBBD9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9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  <w:style w:type="paragraph" w:customStyle="1" w:styleId="m5928030935543998027gmail-default">
    <w:name w:val="m_5928030935543998027gmail-default"/>
    <w:basedOn w:val="Normal"/>
    <w:rsid w:val="004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44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Beauchamp</dc:creator>
  <cp:lastModifiedBy>Jacqui Stockley</cp:lastModifiedBy>
  <cp:revision>2</cp:revision>
  <dcterms:created xsi:type="dcterms:W3CDTF">2019-10-26T14:39:00Z</dcterms:created>
  <dcterms:modified xsi:type="dcterms:W3CDTF">2019-10-26T14:39:00Z</dcterms:modified>
</cp:coreProperties>
</file>