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3158" w14:textId="5CD24943" w:rsidR="00DD3960" w:rsidRDefault="004C24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9E605C" wp14:editId="6006CE11">
            <wp:simplePos x="0" y="0"/>
            <wp:positionH relativeFrom="margin">
              <wp:align>center</wp:align>
            </wp:positionH>
            <wp:positionV relativeFrom="paragraph">
              <wp:posOffset>279892</wp:posOffset>
            </wp:positionV>
            <wp:extent cx="4269716" cy="2893671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3"/>
                    <a:stretch/>
                  </pic:blipFill>
                  <pic:spPr bwMode="auto">
                    <a:xfrm>
                      <a:off x="0" y="0"/>
                      <a:ext cx="4269716" cy="289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39EB0" w14:textId="2C0BCA7D" w:rsidR="004C2412" w:rsidRPr="004C2412" w:rsidRDefault="004C2412" w:rsidP="004C2412"/>
    <w:p w14:paraId="5B63DD53" w14:textId="129E4539" w:rsidR="004C2412" w:rsidRPr="004C2412" w:rsidRDefault="004C2412" w:rsidP="004C2412"/>
    <w:p w14:paraId="1270CFF5" w14:textId="0CE6A9B2" w:rsidR="004C2412" w:rsidRPr="004C2412" w:rsidRDefault="004C2412" w:rsidP="004C2412"/>
    <w:p w14:paraId="0808D447" w14:textId="36A9B355" w:rsidR="004C2412" w:rsidRPr="004C2412" w:rsidRDefault="004C2412" w:rsidP="004C2412"/>
    <w:p w14:paraId="6BAE780D" w14:textId="1F407E44" w:rsidR="004C2412" w:rsidRPr="004C2412" w:rsidRDefault="004C2412" w:rsidP="004C2412"/>
    <w:p w14:paraId="0838ADC7" w14:textId="7FCBEFDC" w:rsidR="004C2412" w:rsidRPr="004C2412" w:rsidRDefault="004C2412" w:rsidP="004C2412"/>
    <w:p w14:paraId="2B7BFBBF" w14:textId="78B50DFD" w:rsidR="004C2412" w:rsidRPr="004C2412" w:rsidRDefault="004C2412" w:rsidP="004C2412"/>
    <w:p w14:paraId="0DF82D78" w14:textId="34BB83BA" w:rsidR="004C2412" w:rsidRPr="004C2412" w:rsidRDefault="004C2412" w:rsidP="004C2412"/>
    <w:p w14:paraId="48A4FC4E" w14:textId="1E01944E" w:rsidR="004C2412" w:rsidRDefault="004C2412" w:rsidP="004C2412">
      <w:pPr>
        <w:rPr>
          <w:noProof/>
        </w:rPr>
      </w:pPr>
    </w:p>
    <w:p w14:paraId="71C4FCE4" w14:textId="18B94ED7" w:rsidR="004C2412" w:rsidRPr="004C2412" w:rsidRDefault="004C2412" w:rsidP="004C2412">
      <w:pPr>
        <w:tabs>
          <w:tab w:val="left" w:pos="583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59874" wp14:editId="5E9150EB">
            <wp:simplePos x="0" y="0"/>
            <wp:positionH relativeFrom="column">
              <wp:posOffset>1028638</wp:posOffset>
            </wp:positionH>
            <wp:positionV relativeFrom="paragraph">
              <wp:posOffset>2185158</wp:posOffset>
            </wp:positionV>
            <wp:extent cx="3302000" cy="37293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 t="820" r="1285" b="6284"/>
                    <a:stretch/>
                  </pic:blipFill>
                  <pic:spPr bwMode="auto">
                    <a:xfrm>
                      <a:off x="0" y="0"/>
                      <a:ext cx="330200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C2412" w:rsidRPr="004C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2"/>
    <w:rsid w:val="004C2412"/>
    <w:rsid w:val="00DD3960"/>
    <w:rsid w:val="00F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E170"/>
  <w15:chartTrackingRefBased/>
  <w15:docId w15:val="{DEC06BC7-4E36-4545-BE63-ED94EB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2020-07-01T11:51:00Z</dcterms:created>
  <dcterms:modified xsi:type="dcterms:W3CDTF">2020-07-01T11:51:00Z</dcterms:modified>
</cp:coreProperties>
</file>