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BC" w:rsidRPr="005B3111" w:rsidRDefault="005F5405" w:rsidP="005F5405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D04F0A" wp14:editId="3475080D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111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8C2B743" wp14:editId="30FD4554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642" w:rsidRPr="005B3111">
        <w:rPr>
          <w:rFonts w:asciiTheme="majorHAnsi" w:hAnsiTheme="majorHAnsi" w:cstheme="majorHAnsi"/>
        </w:rPr>
        <w:t>Year 3</w:t>
      </w:r>
      <w:r w:rsidRPr="005B3111">
        <w:rPr>
          <w:rFonts w:asciiTheme="majorHAnsi" w:hAnsiTheme="majorHAnsi" w:cstheme="majorHAnsi"/>
        </w:rPr>
        <w:t xml:space="preserve"> </w:t>
      </w:r>
      <w:r w:rsidR="00567C60" w:rsidRPr="005B3111">
        <w:rPr>
          <w:rFonts w:asciiTheme="majorHAnsi" w:hAnsiTheme="majorHAnsi" w:cstheme="majorHAnsi"/>
        </w:rPr>
        <w:t>Curriculum Yearly Overview</w:t>
      </w:r>
      <w:r w:rsidR="00E43745" w:rsidRPr="005B3111">
        <w:rPr>
          <w:rFonts w:asciiTheme="majorHAnsi" w:hAnsiTheme="majorHAnsi" w:cstheme="majorHAnsi"/>
        </w:rPr>
        <w:t xml:space="preserve"> 2018-19</w:t>
      </w:r>
    </w:p>
    <w:p w:rsidR="005F5405" w:rsidRPr="005B3111" w:rsidRDefault="005F5405" w:rsidP="005F5405">
      <w:pPr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 xml:space="preserve">                    </w:t>
      </w:r>
      <w:r w:rsidR="00002642" w:rsidRPr="005B3111">
        <w:rPr>
          <w:rFonts w:asciiTheme="majorHAnsi" w:hAnsiTheme="majorHAnsi" w:cstheme="majorHAnsi"/>
        </w:rPr>
        <w:t xml:space="preserve">                     </w:t>
      </w:r>
    </w:p>
    <w:p w:rsidR="005F5405" w:rsidRPr="005B3111" w:rsidRDefault="005F5405" w:rsidP="00002642">
      <w:pPr>
        <w:jc w:val="center"/>
        <w:rPr>
          <w:rFonts w:asciiTheme="majorHAnsi" w:hAnsiTheme="majorHAnsi" w:cstheme="majorHAnsi"/>
        </w:rPr>
      </w:pPr>
      <w:r w:rsidRPr="005B3111">
        <w:rPr>
          <w:rFonts w:asciiTheme="majorHAnsi" w:hAnsiTheme="majorHAnsi" w:cstheme="majorHAnsi"/>
        </w:rPr>
        <w:t>Teachers</w:t>
      </w:r>
      <w:r w:rsidR="00EB5825" w:rsidRPr="005B3111">
        <w:rPr>
          <w:rFonts w:asciiTheme="majorHAnsi" w:hAnsiTheme="majorHAnsi" w:cstheme="majorHAnsi"/>
        </w:rPr>
        <w:t>: Mr Beauchamp, Mr Allen, Mr Jenkins and</w:t>
      </w:r>
      <w:r w:rsidR="005F639D" w:rsidRPr="005B3111">
        <w:rPr>
          <w:rFonts w:asciiTheme="majorHAnsi" w:hAnsiTheme="majorHAnsi" w:cstheme="majorHAnsi"/>
        </w:rPr>
        <w:t xml:space="preserve"> Mrs. </w:t>
      </w:r>
      <w:r w:rsidR="00EB5825" w:rsidRPr="005B3111">
        <w:rPr>
          <w:rFonts w:asciiTheme="majorHAnsi" w:hAnsiTheme="majorHAnsi" w:cstheme="majorHAnsi"/>
        </w:rPr>
        <w:t>Prince</w:t>
      </w:r>
      <w:r w:rsidR="00002642" w:rsidRPr="005B3111">
        <w:rPr>
          <w:rFonts w:asciiTheme="majorHAnsi" w:hAnsiTheme="majorHAnsi" w:cstheme="majorHAnsi"/>
        </w:rPr>
        <w:t xml:space="preserve"> </w:t>
      </w:r>
    </w:p>
    <w:p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:rsidR="00913B77" w:rsidRPr="005B3111" w:rsidRDefault="00913B77" w:rsidP="00002642">
      <w:pPr>
        <w:jc w:val="center"/>
        <w:rPr>
          <w:rFonts w:asciiTheme="majorHAnsi" w:hAnsiTheme="majorHAnsi" w:cstheme="majorHAnsi"/>
        </w:rPr>
      </w:pPr>
    </w:p>
    <w:p w:rsidR="005F5405" w:rsidRPr="005B3111" w:rsidRDefault="005F5405" w:rsidP="005F5405">
      <w:pPr>
        <w:rPr>
          <w:rFonts w:asciiTheme="majorHAnsi" w:hAnsiTheme="majorHAnsi" w:cstheme="majorHAnsi"/>
        </w:rPr>
      </w:pPr>
    </w:p>
    <w:tbl>
      <w:tblPr>
        <w:tblStyle w:val="TableGrid"/>
        <w:tblW w:w="20081" w:type="dxa"/>
        <w:tblLook w:val="04A0" w:firstRow="1" w:lastRow="0" w:firstColumn="1" w:lastColumn="0" w:noHBand="0" w:noVBand="1"/>
      </w:tblPr>
      <w:tblGrid>
        <w:gridCol w:w="2572"/>
        <w:gridCol w:w="3199"/>
        <w:gridCol w:w="2334"/>
        <w:gridCol w:w="2701"/>
        <w:gridCol w:w="2336"/>
        <w:gridCol w:w="4115"/>
        <w:gridCol w:w="2824"/>
      </w:tblGrid>
      <w:tr w:rsidR="003B341C" w:rsidRPr="005B3111" w:rsidTr="00CE4323">
        <w:tc>
          <w:tcPr>
            <w:tcW w:w="2572" w:type="dxa"/>
            <w:shd w:val="clear" w:color="auto" w:fill="auto"/>
          </w:tcPr>
          <w:p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Dates</w:t>
            </w:r>
          </w:p>
        </w:tc>
        <w:tc>
          <w:tcPr>
            <w:tcW w:w="3199" w:type="dxa"/>
            <w:shd w:val="clear" w:color="auto" w:fill="92D050"/>
          </w:tcPr>
          <w:p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Autumn 1 2018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E43745" w:rsidRPr="005B3111" w:rsidRDefault="00E43745" w:rsidP="002F43C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Autumn 2 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Spring 1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Spring 2 </w:t>
            </w:r>
          </w:p>
        </w:tc>
        <w:tc>
          <w:tcPr>
            <w:tcW w:w="4115" w:type="dxa"/>
            <w:shd w:val="clear" w:color="auto" w:fill="92D050"/>
          </w:tcPr>
          <w:p w:rsidR="00E43745" w:rsidRPr="005B3111" w:rsidRDefault="00B15B45" w:rsidP="003965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Summer 1 </w:t>
            </w:r>
          </w:p>
        </w:tc>
        <w:tc>
          <w:tcPr>
            <w:tcW w:w="2824" w:type="dxa"/>
            <w:shd w:val="clear" w:color="auto" w:fill="92D050"/>
          </w:tcPr>
          <w:p w:rsidR="00E43745" w:rsidRPr="005B3111" w:rsidRDefault="00E43745" w:rsidP="00396504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Summer 2 TBC</w:t>
            </w:r>
          </w:p>
        </w:tc>
      </w:tr>
      <w:tr w:rsidR="003B341C" w:rsidRPr="005B3111" w:rsidTr="00CE4323"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Overarching Theme</w:t>
            </w:r>
          </w:p>
        </w:tc>
        <w:tc>
          <w:tcPr>
            <w:tcW w:w="3199" w:type="dxa"/>
            <w:shd w:val="clear" w:color="auto" w:fill="92D050"/>
          </w:tcPr>
          <w:p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Where we are in space and time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the world works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express ourselves</w:t>
            </w:r>
          </w:p>
        </w:tc>
        <w:tc>
          <w:tcPr>
            <w:tcW w:w="4115" w:type="dxa"/>
            <w:shd w:val="clear" w:color="auto" w:fill="92D050"/>
          </w:tcPr>
          <w:p w:rsidR="00E43745" w:rsidRPr="005B3111" w:rsidRDefault="007449DB" w:rsidP="00B861E3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we organise ourselves</w:t>
            </w:r>
          </w:p>
        </w:tc>
        <w:tc>
          <w:tcPr>
            <w:tcW w:w="2824" w:type="dxa"/>
            <w:shd w:val="clear" w:color="auto" w:fill="92D050"/>
          </w:tcPr>
          <w:p w:rsidR="00E43745" w:rsidRPr="005B3111" w:rsidRDefault="007449DB" w:rsidP="007449DB">
            <w:pPr>
              <w:jc w:val="center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How we share the planet </w:t>
            </w:r>
          </w:p>
        </w:tc>
      </w:tr>
      <w:tr w:rsidR="003B341C" w:rsidRPr="005B3111" w:rsidTr="00CE4323"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Central Idea</w:t>
            </w:r>
          </w:p>
        </w:tc>
        <w:tc>
          <w:tcPr>
            <w:tcW w:w="3199" w:type="dxa"/>
            <w:shd w:val="clear" w:color="auto" w:fill="92D050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We use artefacts to discover the secrets of Ancient Egypt.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Animals are affected by changes in their environment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People use the arts to express their identity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People use the arts to express their identity</w:t>
            </w:r>
          </w:p>
        </w:tc>
        <w:tc>
          <w:tcPr>
            <w:tcW w:w="4115" w:type="dxa"/>
            <w:shd w:val="clear" w:color="auto" w:fill="92D050"/>
          </w:tcPr>
          <w:p w:rsidR="00E43745" w:rsidRPr="005B3111" w:rsidRDefault="007449DB" w:rsidP="007449D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We can see the impact of Ancient Greece in our everyday lives</w:t>
            </w:r>
          </w:p>
        </w:tc>
        <w:tc>
          <w:tcPr>
            <w:tcW w:w="2824" w:type="dxa"/>
            <w:shd w:val="clear" w:color="auto" w:fill="92D050"/>
          </w:tcPr>
          <w:p w:rsidR="005868FD" w:rsidRPr="005B3111" w:rsidRDefault="00802428" w:rsidP="00B861E3">
            <w:pPr>
              <w:rPr>
                <w:rFonts w:asciiTheme="majorHAnsi" w:hAnsiTheme="majorHAnsi" w:cstheme="majorHAnsi"/>
                <w:b/>
              </w:rPr>
            </w:pPr>
            <w:r w:rsidRPr="00802428">
              <w:rPr>
                <w:rFonts w:asciiTheme="majorHAnsi" w:hAnsiTheme="majorHAnsi" w:cstheme="majorHAnsi"/>
                <w:b/>
              </w:rPr>
              <w:t>Climate affects the way we live our lives</w:t>
            </w:r>
          </w:p>
        </w:tc>
      </w:tr>
      <w:tr w:rsidR="003B341C" w:rsidRPr="005B3111" w:rsidTr="00CE4323"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Focus curriculum areas and key themes </w:t>
            </w:r>
          </w:p>
        </w:tc>
        <w:tc>
          <w:tcPr>
            <w:tcW w:w="3199" w:type="dxa"/>
            <w:shd w:val="clear" w:color="auto" w:fill="92D050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History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Arts, PSHE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Arts, PSHE</w:t>
            </w:r>
          </w:p>
        </w:tc>
        <w:tc>
          <w:tcPr>
            <w:tcW w:w="4115" w:type="dxa"/>
            <w:shd w:val="clear" w:color="auto" w:fill="92D050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Geography</w:t>
            </w:r>
            <w:r w:rsidR="007449DB" w:rsidRPr="005B3111">
              <w:rPr>
                <w:rFonts w:asciiTheme="majorHAnsi" w:hAnsiTheme="majorHAnsi" w:cstheme="majorHAnsi"/>
              </w:rPr>
              <w:t xml:space="preserve"> and History</w:t>
            </w:r>
          </w:p>
        </w:tc>
        <w:tc>
          <w:tcPr>
            <w:tcW w:w="2824" w:type="dxa"/>
            <w:shd w:val="clear" w:color="auto" w:fill="92D050"/>
          </w:tcPr>
          <w:p w:rsidR="00E43745" w:rsidRPr="005B3111" w:rsidRDefault="00802428" w:rsidP="00B86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Geography</w:t>
            </w:r>
          </w:p>
        </w:tc>
      </w:tr>
      <w:tr w:rsidR="003B341C" w:rsidRPr="005B3111" w:rsidTr="00CE4323">
        <w:trPr>
          <w:trHeight w:val="1214"/>
        </w:trPr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Lines of enquiry</w:t>
            </w:r>
          </w:p>
        </w:tc>
        <w:tc>
          <w:tcPr>
            <w:tcW w:w="3199" w:type="dxa"/>
            <w:shd w:val="clear" w:color="auto" w:fill="92D050"/>
          </w:tcPr>
          <w:p w:rsidR="00802428" w:rsidRDefault="00802428" w:rsidP="00802428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Where is Egypt?</w:t>
            </w:r>
          </w:p>
          <w:p w:rsid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was life like in Ancient Egypt?</w:t>
            </w:r>
          </w:p>
          <w:p w:rsid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do artefacts tell us about Ancient Egyptian burials?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3748A1" w:rsidRDefault="003748A1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are fossils, and how have they helped us learn about dinosaurs?</w:t>
            </w: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:rsidR="003748A1" w:rsidRPr="00802428" w:rsidRDefault="003748A1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role do predators and prey play in food chains?</w:t>
            </w:r>
          </w:p>
          <w:p w:rsidR="003748A1" w:rsidRPr="005B3111" w:rsidRDefault="003748A1" w:rsidP="003748A1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3748A1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are the Arts?</w:t>
            </w:r>
          </w:p>
          <w:p w:rsidR="00E43745" w:rsidRPr="005B3111" w:rsidRDefault="00E43745" w:rsidP="006B1D9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802428" w:rsidRDefault="001710F6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How can I express who I am through the arts?</w:t>
            </w:r>
          </w:p>
        </w:tc>
        <w:tc>
          <w:tcPr>
            <w:tcW w:w="4115" w:type="dxa"/>
            <w:shd w:val="clear" w:color="auto" w:fill="92D050"/>
          </w:tcPr>
          <w:p w:rsidR="00802428" w:rsidRDefault="00802428" w:rsidP="00802428">
            <w:pPr>
              <w:rPr>
                <w:rFonts w:asciiTheme="majorHAnsi" w:hAnsiTheme="majorHAnsi" w:cstheme="majorHAnsi"/>
                <w:lang w:val="en-US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>How has ancient Greece shaped sport in the world?</w:t>
            </w: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:rsidR="00802428" w:rsidRDefault="00802428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</w:rPr>
              <w:t>What is democracy?</w:t>
            </w: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 xml:space="preserve">How has ancient Greece shaped our urban environment? </w:t>
            </w:r>
          </w:p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E43745" w:rsidRPr="005B3111" w:rsidRDefault="00E43745" w:rsidP="00B861E3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802428" w:rsidRDefault="00802428" w:rsidP="00802428">
            <w:pPr>
              <w:rPr>
                <w:rFonts w:asciiTheme="majorHAnsi" w:hAnsiTheme="majorHAnsi" w:cstheme="majorHAnsi"/>
                <w:lang w:val="en-US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>How is the climate different in the UK and the tropics?</w:t>
            </w: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</w:p>
          <w:p w:rsidR="00802428" w:rsidRPr="00802428" w:rsidRDefault="00802428" w:rsidP="00802428">
            <w:pPr>
              <w:rPr>
                <w:rFonts w:asciiTheme="majorHAnsi" w:hAnsiTheme="majorHAnsi" w:cstheme="majorHAnsi"/>
              </w:rPr>
            </w:pPr>
            <w:r w:rsidRPr="00802428">
              <w:rPr>
                <w:rFonts w:asciiTheme="majorHAnsi" w:hAnsiTheme="majorHAnsi" w:cstheme="majorHAnsi"/>
                <w:lang w:val="en-US"/>
              </w:rPr>
              <w:t>How does climate affect the lives of the people who live there?</w:t>
            </w:r>
          </w:p>
          <w:p w:rsidR="00E43745" w:rsidRPr="00802428" w:rsidRDefault="00E43745" w:rsidP="00802428">
            <w:pPr>
              <w:rPr>
                <w:rFonts w:asciiTheme="majorHAnsi" w:hAnsiTheme="majorHAnsi" w:cstheme="majorHAnsi"/>
              </w:rPr>
            </w:pPr>
          </w:p>
        </w:tc>
      </w:tr>
      <w:tr w:rsidR="003B341C" w:rsidRPr="005B3111" w:rsidTr="00CE4323">
        <w:trPr>
          <w:trHeight w:val="1214"/>
        </w:trPr>
        <w:tc>
          <w:tcPr>
            <w:tcW w:w="2572" w:type="dxa"/>
            <w:shd w:val="clear" w:color="auto" w:fill="auto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</w:t>
            </w: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:rsidR="00C35498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developing their mastery of painting and clay by creating</w:t>
            </w:r>
            <w:r w:rsidR="003B341C" w:rsidRPr="005B3111">
              <w:rPr>
                <w:rFonts w:asciiTheme="majorHAnsi" w:hAnsiTheme="majorHAnsi" w:cstheme="majorHAnsi"/>
              </w:rPr>
              <w:t xml:space="preserve"> art inspired by Ancient Egypt by creating </w:t>
            </w:r>
            <w:r w:rsidRPr="005B3111">
              <w:rPr>
                <w:rFonts w:asciiTheme="majorHAnsi" w:hAnsiTheme="majorHAnsi" w:cstheme="majorHAnsi"/>
              </w:rPr>
              <w:t>cl</w:t>
            </w:r>
            <w:r w:rsidR="003B341C" w:rsidRPr="005B3111">
              <w:rPr>
                <w:rFonts w:asciiTheme="majorHAnsi" w:hAnsiTheme="majorHAnsi" w:cstheme="majorHAnsi"/>
              </w:rPr>
              <w:t xml:space="preserve">ay </w:t>
            </w:r>
            <w:proofErr w:type="spellStart"/>
            <w:r w:rsidR="003B341C" w:rsidRPr="005B3111">
              <w:rPr>
                <w:rFonts w:asciiTheme="majorHAnsi" w:hAnsiTheme="majorHAnsi" w:cstheme="majorHAnsi"/>
              </w:rPr>
              <w:t>shabtis</w:t>
            </w:r>
            <w:proofErr w:type="spellEnd"/>
            <w:r w:rsidR="003B341C" w:rsidRPr="005B3111">
              <w:rPr>
                <w:rFonts w:asciiTheme="majorHAnsi" w:hAnsiTheme="majorHAnsi" w:cstheme="majorHAnsi"/>
              </w:rPr>
              <w:t>, necklaces and Egyptian sunsets</w:t>
            </w:r>
          </w:p>
          <w:p w:rsidR="00C35498" w:rsidRPr="005B3111" w:rsidRDefault="00C35498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C35498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improve their mastery of art and design techniques, including drawing, painting and sculpture with a range of materials</w:t>
            </w:r>
            <w:r w:rsidR="003B341C" w:rsidRPr="005B3111">
              <w:rPr>
                <w:rFonts w:asciiTheme="majorHAnsi" w:hAnsiTheme="majorHAnsi" w:cstheme="majorHAnsi"/>
              </w:rPr>
              <w:t>.</w:t>
            </w:r>
          </w:p>
          <w:p w:rsidR="00C35498" w:rsidRPr="005B3111" w:rsidRDefault="00C35498" w:rsidP="00B861E3">
            <w:pPr>
              <w:rPr>
                <w:rFonts w:asciiTheme="majorHAnsi" w:hAnsiTheme="majorHAnsi" w:cstheme="majorHAnsi"/>
              </w:rPr>
            </w:pPr>
          </w:p>
          <w:p w:rsidR="00C35498" w:rsidRPr="005B3111" w:rsidRDefault="00C35498" w:rsidP="00B861E3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Pencil sketching </w:t>
            </w: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introduced to their art sketchbooks to record their observations and use them to review and revisit ideas throughout the year.</w:t>
            </w:r>
          </w:p>
          <w:p w:rsidR="003B341C" w:rsidRPr="005B3111" w:rsidRDefault="003B341C" w:rsidP="00B861E3">
            <w:pPr>
              <w:rPr>
                <w:rFonts w:asciiTheme="majorHAnsi" w:hAnsiTheme="majorHAnsi" w:cstheme="majorHAnsi"/>
              </w:rPr>
            </w:pPr>
          </w:p>
          <w:p w:rsidR="00E43745" w:rsidRPr="005B3111" w:rsidRDefault="00E43745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</w:t>
            </w:r>
            <w:r w:rsidR="00516B6A" w:rsidRPr="005B3111">
              <w:rPr>
                <w:rFonts w:asciiTheme="majorHAnsi" w:hAnsiTheme="majorHAnsi" w:cstheme="majorHAnsi"/>
              </w:rPr>
              <w:t>explore water colour techniques whe</w:t>
            </w:r>
            <w:r w:rsidR="004A609E" w:rsidRPr="005B3111">
              <w:rPr>
                <w:rFonts w:asciiTheme="majorHAnsi" w:hAnsiTheme="majorHAnsi" w:cstheme="majorHAnsi"/>
              </w:rPr>
              <w:t>n creating their own dinosaur paintings.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colour mixing and understanding fundamental painting techniques.</w:t>
            </w:r>
          </w:p>
          <w:p w:rsidR="00DE0BD0" w:rsidRPr="005B3111" w:rsidRDefault="00DE0BD0" w:rsidP="00B861E3">
            <w:pPr>
              <w:rPr>
                <w:rFonts w:asciiTheme="majorHAnsi" w:hAnsiTheme="majorHAnsi" w:cstheme="majorHAnsi"/>
              </w:rPr>
            </w:pPr>
          </w:p>
          <w:p w:rsidR="00DE0BD0" w:rsidRPr="005B3111" w:rsidRDefault="00DE0BD0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Pupils will </w:t>
            </w:r>
            <w:r w:rsidR="004A609E" w:rsidRPr="005B3111">
              <w:rPr>
                <w:rFonts w:asciiTheme="majorHAnsi" w:hAnsiTheme="majorHAnsi" w:cstheme="majorHAnsi"/>
              </w:rPr>
              <w:t>be looking</w:t>
            </w:r>
            <w:r w:rsidRPr="005B3111">
              <w:rPr>
                <w:rFonts w:asciiTheme="majorHAnsi" w:hAnsiTheme="majorHAnsi" w:cstheme="majorHAnsi"/>
              </w:rPr>
              <w:t xml:space="preserve"> at how different colours express different moods and emotions.</w:t>
            </w:r>
          </w:p>
          <w:p w:rsidR="003555DB" w:rsidRPr="005B3111" w:rsidRDefault="003555DB" w:rsidP="00B861E3">
            <w:pPr>
              <w:rPr>
                <w:rFonts w:asciiTheme="majorHAnsi" w:hAnsiTheme="majorHAnsi" w:cstheme="majorHAnsi"/>
              </w:rPr>
            </w:pPr>
          </w:p>
          <w:p w:rsidR="003555DB" w:rsidRPr="005B3111" w:rsidRDefault="003555DB" w:rsidP="00B861E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E43745" w:rsidRPr="005B3111" w:rsidRDefault="004A609E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a great visual artist in history – Pablo Picasso</w:t>
            </w:r>
          </w:p>
        </w:tc>
        <w:tc>
          <w:tcPr>
            <w:tcW w:w="4115" w:type="dxa"/>
            <w:shd w:val="clear" w:color="auto" w:fill="92D050"/>
          </w:tcPr>
          <w:p w:rsidR="00C35498" w:rsidRPr="005B3111" w:rsidRDefault="004A609E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824" w:type="dxa"/>
            <w:shd w:val="clear" w:color="auto" w:fill="92D050"/>
          </w:tcPr>
          <w:p w:rsidR="00E43745" w:rsidRPr="005B3111" w:rsidRDefault="00E43745" w:rsidP="00B861E3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working to produce a whole class piece of artwork for the art auction at the Summer Fayre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Computing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Rodocodo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coding software </w:t>
            </w:r>
          </w:p>
          <w:p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Co2/1.1    design, write and debug programs that accomplish </w:t>
            </w:r>
            <w:r w:rsidRPr="005B3111">
              <w:rPr>
                <w:rFonts w:asciiTheme="majorHAnsi" w:hAnsiTheme="majorHAnsi" w:cstheme="majorHAnsi"/>
              </w:rPr>
              <w:lastRenderedPageBreak/>
              <w:t>specific goals, including controlling or simulating physical systems; solve problems by decomposing them into smaller parts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AB533B" w:rsidRDefault="00AB533B" w:rsidP="00AB533B">
            <w:pPr>
              <w:rPr>
                <w:rFonts w:asciiTheme="majorHAnsi" w:hAnsiTheme="majorHAnsi" w:cstheme="majorHAnsi"/>
              </w:rPr>
            </w:pPr>
            <w:r w:rsidRPr="00AB533B">
              <w:rPr>
                <w:rFonts w:asciiTheme="majorHAnsi" w:hAnsiTheme="majorHAnsi" w:cstheme="majorHAnsi"/>
              </w:rPr>
              <w:lastRenderedPageBreak/>
              <w:t xml:space="preserve">Children will be learning to use internet search engines to find safe and reliable sources of information  to support </w:t>
            </w:r>
            <w:r>
              <w:rPr>
                <w:rFonts w:asciiTheme="majorHAnsi" w:hAnsiTheme="majorHAnsi" w:cstheme="majorHAnsi"/>
              </w:rPr>
              <w:t>their research in the theme.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Rodocodo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coding software</w:t>
            </w:r>
          </w:p>
          <w:p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Co2/1.1    design, write and debug programs that accomplish specific goals, including controlling or simulating physical systems; solve problems by decomposing them into smaller parts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AB533B" w:rsidP="00AB533B">
            <w:pPr>
              <w:rPr>
                <w:rFonts w:asciiTheme="majorHAnsi" w:hAnsiTheme="majorHAnsi" w:cstheme="majorHAnsi"/>
              </w:rPr>
            </w:pPr>
            <w:r w:rsidRPr="00AB533B">
              <w:rPr>
                <w:rFonts w:asciiTheme="majorHAnsi" w:hAnsiTheme="majorHAnsi" w:cstheme="majorHAnsi"/>
                <w:highlight w:val="yellow"/>
              </w:rPr>
              <w:lastRenderedPageBreak/>
              <w:t>Children will be learning how MS Word can be used to publish a piece of writing.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161C79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Rodocodo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coding software</w:t>
            </w:r>
          </w:p>
          <w:p w:rsidR="00161C79" w:rsidRPr="005B3111" w:rsidRDefault="00161C79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 learning game that teaches them the fundamentals of computer programming without complexity or jargon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Co2/1.1    design, write and debug programs that accomplish specific goals, including controlling or simulating physical </w:t>
            </w:r>
            <w:r w:rsidRPr="005B3111">
              <w:rPr>
                <w:rFonts w:asciiTheme="majorHAnsi" w:hAnsiTheme="majorHAnsi" w:cstheme="majorHAnsi"/>
              </w:rPr>
              <w:lastRenderedPageBreak/>
              <w:t>systems; solve problems by decomposing them into smaller parts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Co2/1.2    use sequence, selection, and repetition in programs; work with variables and various forms of input and output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>Co2/1.3    use logical reasoning to explain how some simple algorithms work and to detect and correct errors in algorithms and programs</w:t>
            </w: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x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Design Technology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Children will be learning to research, design, create and evaluate their own </w:t>
            </w:r>
            <w:proofErr w:type="spellStart"/>
            <w:r w:rsidR="00AF72B3" w:rsidRPr="005B3111">
              <w:rPr>
                <w:rFonts w:asciiTheme="majorHAnsi" w:hAnsiTheme="majorHAnsi" w:cstheme="majorHAnsi"/>
                <w:color w:val="FF0000"/>
              </w:rPr>
              <w:t>Shadufs</w:t>
            </w:r>
            <w:proofErr w:type="spellEnd"/>
            <w:r w:rsidR="002E3A64" w:rsidRPr="005B3111">
              <w:rPr>
                <w:rFonts w:asciiTheme="majorHAnsi" w:hAnsiTheme="majorHAnsi" w:cstheme="majorHAnsi"/>
                <w:color w:val="FF0000"/>
              </w:rPr>
              <w:t xml:space="preserve"> using pulley systems.</w:t>
            </w:r>
            <w:r w:rsidR="00C35498" w:rsidRPr="005B3111">
              <w:rPr>
                <w:rFonts w:asciiTheme="majorHAnsi" w:hAnsiTheme="majorHAnsi" w:cstheme="majorHAnsi"/>
                <w:color w:val="FF0000"/>
              </w:rPr>
              <w:t xml:space="preserve"> There will be an accent on cutting skills.</w:t>
            </w: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DT2/1.1a    </w:t>
            </w:r>
            <w:r w:rsidRPr="005B3111">
              <w:rPr>
                <w:rFonts w:asciiTheme="majorHAnsi" w:hAnsiTheme="majorHAnsi" w:cstheme="majorHAnsi"/>
                <w:b/>
              </w:rPr>
              <w:t>Design</w:t>
            </w:r>
            <w:r w:rsidRPr="005B3111">
              <w:rPr>
                <w:rFonts w:asciiTheme="majorHAnsi" w:hAnsiTheme="majorHAnsi" w:cstheme="majorHAnsi"/>
              </w:rPr>
              <w:t xml:space="preserve"> use research and develop design criteria to inform the design of innovative, functional, appealing products that are fit for purpose, aimed at particular individuals or groups</w:t>
            </w: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  <w:b/>
                <w:bCs/>
              </w:rPr>
            </w:pPr>
            <w:r w:rsidRPr="005B3111">
              <w:rPr>
                <w:rFonts w:asciiTheme="majorHAnsi" w:hAnsiTheme="majorHAnsi" w:cstheme="majorHAnsi"/>
                <w:b/>
                <w:bCs/>
              </w:rPr>
              <w:t>DT2/1.2    Make</w:t>
            </w: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DT2/1.2a    select from and use a wider range of tools and equipment to perform practical tasks accurately</w:t>
            </w: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  <w:b/>
                <w:bCs/>
              </w:rPr>
            </w:pPr>
            <w:r w:rsidRPr="005B3111">
              <w:rPr>
                <w:rFonts w:asciiTheme="majorHAnsi" w:hAnsiTheme="majorHAnsi" w:cstheme="majorHAnsi"/>
                <w:b/>
                <w:bCs/>
              </w:rPr>
              <w:t>DT2/1.3    Evaluate</w:t>
            </w: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DT2/1.3a    investigate and analyse a range of existing products</w:t>
            </w: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DT2/1.3b    evaluate their ideas and products against their own design criteria and consider the views of others to improve their work</w:t>
            </w: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</w:rPr>
            </w:pPr>
          </w:p>
          <w:p w:rsidR="00ED5A49" w:rsidRPr="005B3111" w:rsidRDefault="00ED5A49" w:rsidP="00ED5A49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  <w:b/>
              </w:rPr>
              <w:t>Technology</w:t>
            </w:r>
          </w:p>
          <w:p w:rsidR="00ED5A49" w:rsidRPr="005B3111" w:rsidRDefault="00ED5A49" w:rsidP="00ED5A49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DT2/1.4a    apply their understanding of how to strengthen, stiffen and reinforce more complex structures</w:t>
            </w:r>
          </w:p>
          <w:p w:rsidR="00ED5A49" w:rsidRPr="005B3111" w:rsidRDefault="00ED5A49" w:rsidP="00F00A4D">
            <w:pPr>
              <w:rPr>
                <w:rFonts w:asciiTheme="majorHAnsi" w:hAnsiTheme="majorHAnsi" w:cstheme="majorHAnsi"/>
              </w:rPr>
            </w:pP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Children will be making and baking gingerbread men for the Xmas fayre.</w:t>
            </w:r>
          </w:p>
          <w:p w:rsidR="00247E58" w:rsidRDefault="00247E58" w:rsidP="0087535B">
            <w:pPr>
              <w:rPr>
                <w:rFonts w:asciiTheme="majorHAnsi" w:hAnsiTheme="majorHAnsi" w:cstheme="majorHAnsi"/>
              </w:rPr>
            </w:pPr>
          </w:p>
          <w:p w:rsidR="00247E58" w:rsidRPr="005B3111" w:rsidRDefault="00247E58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be making pizzas </w:t>
            </w:r>
            <w:r w:rsidR="00E857BF">
              <w:rPr>
                <w:rFonts w:asciiTheme="majorHAnsi" w:hAnsiTheme="majorHAnsi" w:cstheme="majorHAnsi"/>
              </w:rPr>
              <w:t>at Pizza Express and learning a</w:t>
            </w:r>
            <w:r>
              <w:rPr>
                <w:rFonts w:asciiTheme="majorHAnsi" w:hAnsiTheme="majorHAnsi" w:cstheme="majorHAnsi"/>
              </w:rPr>
              <w:t>bout food hygiene and safety in the kitchen.</w:t>
            </w: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</w:rPr>
            </w:pPr>
          </w:p>
          <w:p w:rsidR="00F00A4D" w:rsidRPr="005B3111" w:rsidRDefault="00F00A4D" w:rsidP="00F00A4D">
            <w:pPr>
              <w:rPr>
                <w:rFonts w:asciiTheme="majorHAnsi" w:hAnsiTheme="majorHAnsi" w:cstheme="majorHAnsi"/>
                <w:color w:val="FF0000"/>
                <w:highlight w:val="yellow"/>
              </w:rPr>
            </w:pPr>
            <w:r w:rsidRPr="005B3111">
              <w:rPr>
                <w:rFonts w:asciiTheme="majorHAnsi" w:hAnsiTheme="majorHAnsi" w:cstheme="majorHAnsi"/>
                <w:color w:val="FF0000"/>
                <w:highlight w:val="yellow"/>
              </w:rPr>
              <w:t>Children 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  <w:highlight w:val="yellow"/>
              </w:rPr>
            </w:pPr>
          </w:p>
          <w:p w:rsidR="00907BDB" w:rsidRPr="005B3111" w:rsidRDefault="00907BDB" w:rsidP="0087535B">
            <w:pPr>
              <w:rPr>
                <w:rFonts w:asciiTheme="majorHAnsi" w:hAnsiTheme="majorHAnsi" w:cstheme="majorHAnsi"/>
                <w:color w:val="FF0000"/>
                <w:highlight w:val="yellow"/>
              </w:rPr>
            </w:pPr>
          </w:p>
          <w:p w:rsidR="00907BDB" w:rsidRPr="005B3111" w:rsidRDefault="00907BDB" w:rsidP="00907B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color w:val="FF0000"/>
                <w:highlight w:val="yellow"/>
              </w:rPr>
              <w:t xml:space="preserve">DT2/2.1b    cook and prepare </w:t>
            </w:r>
            <w:r w:rsidR="00344DDE" w:rsidRPr="005B3111">
              <w:rPr>
                <w:rFonts w:asciiTheme="majorHAnsi" w:hAnsiTheme="majorHAnsi" w:cstheme="majorHAnsi"/>
                <w:color w:val="FF0000"/>
                <w:highlight w:val="yellow"/>
              </w:rPr>
              <w:t>a repertoire</w:t>
            </w:r>
            <w:r w:rsidRPr="005B3111">
              <w:rPr>
                <w:rFonts w:asciiTheme="majorHAnsi" w:hAnsiTheme="majorHAnsi" w:cstheme="majorHAnsi"/>
                <w:color w:val="FF0000"/>
                <w:highlight w:val="yellow"/>
              </w:rPr>
              <w:t xml:space="preserve"> of predominantly savoury dishes so that they are able to feed themselves and others a healthy and varied diet</w:t>
            </w:r>
            <w:r w:rsidRPr="005B3111">
              <w:rPr>
                <w:rFonts w:asciiTheme="majorHAnsi" w:hAnsiTheme="majorHAnsi" w:cstheme="majorHAnsi"/>
                <w:highlight w:val="yellow"/>
              </w:rPr>
              <w:t>.</w:t>
            </w:r>
          </w:p>
          <w:p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Although specific Design Technology curriculum skills and objectives are not taught during this time, the children will continue to be engaged in problem solving and design-based activities.</w:t>
            </w:r>
          </w:p>
          <w:p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  <w:p w:rsidR="00907BDB" w:rsidRPr="005B3111" w:rsidRDefault="00907BD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Design Technology curriculum skills and objectives are not taught during this time, the children will continue to be engaged in problem solving and design-based activities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designing, making and promoting a range of hummus dips to sell at our ‘Greek Deli’</w:t>
            </w:r>
            <w:r w:rsidR="005B3111" w:rsidRPr="005B3111">
              <w:rPr>
                <w:rFonts w:asciiTheme="majorHAnsi" w:hAnsiTheme="majorHAnsi" w:cstheme="majorHAnsi"/>
              </w:rPr>
              <w:t>.</w:t>
            </w:r>
          </w:p>
          <w:p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  <w:p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Design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Use research and develop design criteria to inform the design of innovative, functional, appealing products that are fit for purpose, aimed at particular individuals or groups.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Make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select from and use a wider range of tools and equipment to perform practical tasks accurately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DT2/1.2b    select from and use a wider range of materials and components, including construction materials, textiles and ingredients, according to their functional properties and aesthetic qualities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E857BF" w:rsidRDefault="00E857BF" w:rsidP="007449DB">
            <w:pPr>
              <w:rPr>
                <w:rFonts w:asciiTheme="majorHAnsi" w:hAnsiTheme="majorHAnsi" w:cstheme="majorHAnsi"/>
              </w:rPr>
            </w:pPr>
          </w:p>
          <w:p w:rsidR="00E857BF" w:rsidRPr="005B3111" w:rsidRDefault="00E857BF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Evaluate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investigate and analyse a range of existing products</w:t>
            </w:r>
            <w:r w:rsidR="005B3111"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Evaluate their ideas and products against their own design criteria and consider the views of others to improve their work</w:t>
            </w:r>
            <w:r w:rsidR="005B3111" w:rsidRPr="005B3111">
              <w:rPr>
                <w:rFonts w:asciiTheme="majorHAnsi" w:hAnsiTheme="majorHAnsi" w:cstheme="majorHAnsi"/>
              </w:rPr>
              <w:t>.</w:t>
            </w:r>
          </w:p>
          <w:p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  <w:p w:rsidR="005B3111" w:rsidRPr="005B3111" w:rsidRDefault="005B3111" w:rsidP="005B3111">
            <w:pPr>
              <w:tabs>
                <w:tab w:val="left" w:pos="1959"/>
              </w:tabs>
            </w:pPr>
            <w:r w:rsidRPr="005B3111">
              <w:rPr>
                <w:rFonts w:asciiTheme="majorHAnsi" w:hAnsiTheme="majorHAnsi" w:cstheme="majorHAnsi"/>
              </w:rPr>
              <w:t xml:space="preserve">Children will be </w:t>
            </w:r>
            <w:r w:rsidRPr="005B3111">
              <w:t>cutting, slicing and peeling vegetables for their delicious hummus dips.</w:t>
            </w:r>
          </w:p>
          <w:p w:rsidR="005B3111" w:rsidRPr="005B3111" w:rsidRDefault="005B3111" w:rsidP="00744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7449DB" w:rsidRPr="00CC2E27" w:rsidRDefault="007449DB" w:rsidP="007449DB">
            <w:pPr>
              <w:rPr>
                <w:rFonts w:asciiTheme="majorHAnsi" w:hAnsiTheme="majorHAnsi" w:cstheme="majorHAnsi"/>
                <w:b/>
                <w:highlight w:val="yellow"/>
                <w:u w:val="single"/>
              </w:rPr>
            </w:pPr>
            <w:r w:rsidRPr="00CC2E27">
              <w:rPr>
                <w:rFonts w:asciiTheme="majorHAnsi" w:hAnsiTheme="majorHAnsi" w:cstheme="majorHAnsi"/>
                <w:b/>
                <w:highlight w:val="yellow"/>
                <w:u w:val="single"/>
              </w:rPr>
              <w:lastRenderedPageBreak/>
              <w:t>Technical knowledge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CC2E27">
              <w:rPr>
                <w:rFonts w:asciiTheme="majorHAnsi" w:hAnsiTheme="majorHAnsi" w:cstheme="majorHAnsi"/>
                <w:highlight w:val="yellow"/>
              </w:rPr>
              <w:t>How key events and individuals in design and technology have helped shape the world.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F00A4D" w:rsidRPr="005B3111" w:rsidRDefault="00F00A4D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Geography</w:t>
            </w:r>
          </w:p>
        </w:tc>
        <w:tc>
          <w:tcPr>
            <w:tcW w:w="3199" w:type="dxa"/>
            <w:shd w:val="clear" w:color="auto" w:fill="92D050"/>
          </w:tcPr>
          <w:p w:rsidR="003B1891" w:rsidRPr="005B3111" w:rsidRDefault="007449DB" w:rsidP="003B1891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fieldwork to observe, measure, record and present the human and physical features in the local area using a range of methods, including sketch maps, plans and graphs, and digital technologies.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3B1891" w:rsidRPr="005B3111" w:rsidRDefault="003B1891" w:rsidP="003B1891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including: climate zones, biomes and vegetation belts, rivers, mountains, </w:t>
            </w:r>
            <w:r w:rsidRPr="005B3111">
              <w:rPr>
                <w:rFonts w:asciiTheme="majorHAnsi" w:hAnsiTheme="majorHAnsi" w:cstheme="majorHAnsi"/>
                <w:b/>
              </w:rPr>
              <w:t>volcanoes and earthquakes</w:t>
            </w:r>
            <w:r w:rsidRPr="005B3111">
              <w:rPr>
                <w:rFonts w:asciiTheme="majorHAnsi" w:hAnsiTheme="majorHAnsi" w:cstheme="majorHAnsi"/>
              </w:rPr>
              <w:t>, and the water cycle</w:t>
            </w:r>
            <w:r w:rsidR="00344DDE"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3555DB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t>Although specific Geography curriculum skills and objectives are not taught during this time, the children will continue to be engaged in related activities where applicable.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3B1891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Geography curriculum skills and objectives are not taught during this time, the children will continue to be engaged in related activities where applicable.</w:t>
            </w:r>
          </w:p>
          <w:p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  <w:p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  <w:p w:rsidR="00A659B4" w:rsidRPr="005B3111" w:rsidRDefault="00A659B4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Although specific Geography curriculum skills and objectives are not taught during this time, the children will continue to be engaged in related activities where applicable.</w:t>
            </w:r>
          </w:p>
          <w:p w:rsidR="0087535B" w:rsidRPr="005B3111" w:rsidRDefault="0087535B" w:rsidP="003B1891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maps, atlases, globes and digital/computer mapping to locate countries and describe features studied</w:t>
            </w:r>
          </w:p>
          <w:p w:rsidR="007449DB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4A755D" w:rsidRPr="004A755D" w:rsidRDefault="004A755D" w:rsidP="007449DB">
            <w:pPr>
              <w:rPr>
                <w:rFonts w:asciiTheme="majorHAnsi" w:hAnsiTheme="majorHAnsi" w:cstheme="majorHAnsi"/>
                <w:b/>
              </w:rPr>
            </w:pPr>
            <w:r w:rsidRPr="005B3111">
              <w:rPr>
                <w:rFonts w:asciiTheme="majorHAnsi" w:hAnsiTheme="majorHAnsi" w:cstheme="majorHAnsi"/>
              </w:rPr>
              <w:t xml:space="preserve">To describe and understand key aspects of physical geography, including: </w:t>
            </w:r>
            <w:r w:rsidRPr="004A755D">
              <w:rPr>
                <w:rFonts w:asciiTheme="majorHAnsi" w:hAnsiTheme="majorHAnsi" w:cstheme="majorHAnsi"/>
                <w:b/>
              </w:rPr>
              <w:t>climate zones,</w:t>
            </w:r>
          </w:p>
          <w:p w:rsidR="004A755D" w:rsidRPr="005B3111" w:rsidRDefault="004A755D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the</w:t>
            </w:r>
            <w:r w:rsidR="004A755D">
              <w:rPr>
                <w:rFonts w:asciiTheme="majorHAnsi" w:hAnsiTheme="majorHAnsi" w:cstheme="majorHAnsi"/>
              </w:rPr>
              <w:t xml:space="preserve"> 8 points of a compass, 4 </w:t>
            </w:r>
            <w:r w:rsidRPr="005B3111">
              <w:rPr>
                <w:rFonts w:asciiTheme="majorHAnsi" w:hAnsiTheme="majorHAnsi" w:cstheme="majorHAnsi"/>
              </w:rPr>
              <w:t xml:space="preserve">figure grid references, symbols and key (including the use of Ordnance Survey maps) to build their knowledge of the United Kingdom and the wider world 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  <w:color w:val="FF0000"/>
              </w:rPr>
            </w:pPr>
          </w:p>
          <w:p w:rsidR="007449DB" w:rsidRPr="005B3111" w:rsidRDefault="007449DB" w:rsidP="007449DB">
            <w:pPr>
              <w:rPr>
                <w:rFonts w:ascii="Arial" w:hAnsi="Arial" w:cs="Arial"/>
              </w:rPr>
            </w:pPr>
            <w:r w:rsidRPr="005B3111">
              <w:rPr>
                <w:rFonts w:ascii="Arial" w:hAnsi="Arial" w:cs="Arial"/>
              </w:rPr>
              <w:t xml:space="preserve">Angles and perimeter </w:t>
            </w: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</w:p>
          <w:p w:rsidR="007449DB" w:rsidRPr="005B3111" w:rsidRDefault="007449DB" w:rsidP="007449D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To understand geographical similarities and differences through the study physical geography of a region of the </w:t>
            </w:r>
            <w:r w:rsidRPr="005B3111">
              <w:rPr>
                <w:rFonts w:asciiTheme="majorHAnsi" w:eastAsia="Times New Roman" w:hAnsiTheme="majorHAnsi" w:cstheme="majorHAnsi"/>
                <w:b/>
                <w:lang w:eastAsia="en-GB"/>
              </w:rPr>
              <w:t>United Kingdom (</w:t>
            </w:r>
            <w:r w:rsidRPr="005B3111">
              <w:rPr>
                <w:rFonts w:asciiTheme="majorHAnsi" w:eastAsia="Times New Roman" w:hAnsiTheme="majorHAnsi" w:cstheme="majorHAnsi"/>
                <w:b/>
                <w:color w:val="FF0000"/>
                <w:lang w:eastAsia="en-GB"/>
              </w:rPr>
              <w:t>Cornwall/ Penzance</w:t>
            </w:r>
            <w:r w:rsidRPr="005B3111">
              <w:rPr>
                <w:rFonts w:asciiTheme="majorHAnsi" w:eastAsia="Times New Roman" w:hAnsiTheme="majorHAnsi" w:cstheme="majorHAnsi"/>
                <w:b/>
                <w:lang w:eastAsia="en-GB"/>
              </w:rPr>
              <w:t>)</w:t>
            </w: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, a region in a European country, and a region in North or South America.</w:t>
            </w:r>
          </w:p>
          <w:p w:rsidR="003A2006" w:rsidRPr="005B3111" w:rsidRDefault="003A2006" w:rsidP="003B1891">
            <w:pPr>
              <w:rPr>
                <w:rFonts w:asciiTheme="majorHAnsi" w:hAnsiTheme="majorHAnsi" w:cstheme="majorHAnsi"/>
                <w:color w:val="FF0000"/>
              </w:rPr>
            </w:pPr>
          </w:p>
          <w:p w:rsidR="0087535B" w:rsidRPr="005B3111" w:rsidRDefault="0087535B" w:rsidP="006E413D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History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be: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learning about the achievements of the Ancient Egyptians.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studying Egyptian life through artefacts and sources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studying its influence on the western world.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4A609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t</w:t>
            </w:r>
            <w:r w:rsidR="0087535B" w:rsidRPr="005B3111">
              <w:rPr>
                <w:rFonts w:asciiTheme="majorHAnsi" w:hAnsiTheme="majorHAnsi" w:cstheme="majorHAnsi"/>
              </w:rPr>
              <w:t xml:space="preserve">he life of </w:t>
            </w:r>
            <w:r w:rsidRPr="005B3111">
              <w:rPr>
                <w:rFonts w:asciiTheme="majorHAnsi" w:hAnsiTheme="majorHAnsi" w:cstheme="majorHAnsi"/>
              </w:rPr>
              <w:t xml:space="preserve">a major historical pioneer, </w:t>
            </w:r>
            <w:r w:rsidR="0087535B" w:rsidRPr="005B3111">
              <w:rPr>
                <w:rFonts w:asciiTheme="majorHAnsi" w:hAnsiTheme="majorHAnsi" w:cstheme="majorHAnsi"/>
              </w:rPr>
              <w:t xml:space="preserve">Mary </w:t>
            </w:r>
            <w:proofErr w:type="spellStart"/>
            <w:r w:rsidR="0087535B" w:rsidRPr="005B3111">
              <w:rPr>
                <w:rFonts w:asciiTheme="majorHAnsi" w:hAnsiTheme="majorHAnsi" w:cstheme="majorHAnsi"/>
              </w:rPr>
              <w:t>Anning</w:t>
            </w:r>
            <w:proofErr w:type="spellEnd"/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4115" w:type="dxa"/>
            <w:shd w:val="clear" w:color="auto" w:fill="92D050"/>
          </w:tcPr>
          <w:p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conducting a local history study of the General Cemetery.</w:t>
            </w:r>
          </w:p>
          <w:p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</w:p>
          <w:p w:rsidR="004A609E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conducting a study of Greek life, achievements and their influence on the western world/ Sheffield.</w:t>
            </w:r>
          </w:p>
          <w:p w:rsidR="0087535B" w:rsidRPr="005B3111" w:rsidRDefault="0087535B" w:rsidP="00916E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87535B" w:rsidRPr="005B3111" w:rsidRDefault="004A609E" w:rsidP="004A609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X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Maths (KPIs)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Find 10 or 100 more or less than a given number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Compare and order numbers to 1000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Identify, represent and estimate numbers using different representation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 and write numbers up to 1000 in numerals and in words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 Recognise the place value of each digit in a three digit number (Hundreds, tens, ones)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Add and subtract numbers mentally, including: a 3 digit number and ones, a 3 digit number and tens, a 3 digit number and hundred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492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Add and subtract numbers with up to three digits, using formal written methods of columnar addition and subtraction.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Recall and use multiplication and division facts for the 3, 4 and 8 multiplication tables.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Write and calculate mathematical statements for multiplication and division using the multiplication tables that they know, including for 2 digit  X 1 digit numbers, using mental and progressing to formal written methods.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and use fractions as numbers: unit fractions and non-unit fractions with small denominators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Compare and order unit fractions, and fractions with the same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Count up and down in tenths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Recognise, find and write fractions of a discrete set of objects: unit fractions and non-unit fractions with small denominators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that tenths arise from dividing an object into 10 equal parts and in dividing one – digit numbers or quantities by 10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Recognise and show, using diagrams, equivalent fractions with small denominators.</w:t>
            </w:r>
            <w:r w:rsidRPr="005B3111">
              <w:rPr>
                <w:rFonts w:asciiTheme="majorHAnsi" w:hAnsiTheme="majorHAnsi" w:cstheme="majorHAnsi"/>
              </w:rPr>
              <w:tab/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Add and subtract fractions with the same denominator within one whole (e.g. 5/7 + 1/7 = 6/7) </w:t>
            </w:r>
          </w:p>
          <w:p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MFL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German</w:t>
            </w: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Spanish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Music</w:t>
            </w:r>
          </w:p>
          <w:p w:rsidR="0087535B" w:rsidRPr="005B3111" w:rsidRDefault="0087535B" w:rsidP="0087535B">
            <w:pPr>
              <w:pStyle w:val="m5928030935543998027gmail-default"/>
              <w:shd w:val="clear" w:color="auto" w:fill="FFFFFF"/>
              <w:spacing w:before="0" w:beforeAutospacing="0" w:after="12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7535B" w:rsidRPr="005B3111" w:rsidRDefault="0087535B" w:rsidP="0087535B">
            <w:pPr>
              <w:pStyle w:val="m5928030935543998027gmail-default"/>
              <w:shd w:val="clear" w:color="auto" w:fill="FFFFFF"/>
              <w:spacing w:before="0" w:beforeAutospacing="0" w:after="240" w:afterAutospacing="0"/>
              <w:ind w:left="35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learn to use and understand staff and other </w:t>
            </w:r>
            <w:r w:rsidRPr="005B3111">
              <w:rPr>
                <w:rStyle w:val="il"/>
                <w:rFonts w:asciiTheme="majorHAnsi" w:hAnsiTheme="majorHAnsi" w:cstheme="majorHAnsi"/>
              </w:rPr>
              <w:t>musical</w:t>
            </w:r>
            <w:r w:rsidRPr="005B3111">
              <w:rPr>
                <w:rFonts w:asciiTheme="majorHAnsi" w:hAnsiTheme="majorHAnsi" w:cstheme="majorHAnsi"/>
              </w:rPr>
              <w:t> notations</w:t>
            </w:r>
            <w:r w:rsidRPr="005B3111">
              <w:rPr>
                <w:rFonts w:asciiTheme="majorHAnsi" w:hAnsiTheme="majorHAnsi" w:cstheme="majorHAnsi"/>
              </w:rPr>
              <w:br/>
            </w:r>
            <w:r w:rsidRPr="005B3111">
              <w:rPr>
                <w:rFonts w:asciiTheme="majorHAnsi" w:hAnsiTheme="majorHAnsi" w:cstheme="majorHAnsi"/>
              </w:rPr>
              <w:br/>
              <w:t>To identify and perform rhythm and pitch.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perform with increasing control in an ensemble context (Gift of the Nile).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playing and performing in ensemble contexts, using their voices with increasing accuracy, fluency, expression and control.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6848CC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taking part in the Sheffield music hub’s Christmas singing festival at the Cathedral. (2020)</w:t>
            </w:r>
            <w:r w:rsidR="0087535B" w:rsidRPr="005B3111">
              <w:rPr>
                <w:rFonts w:asciiTheme="majorHAnsi" w:hAnsiTheme="majorHAnsi" w:cstheme="majorHAnsi"/>
              </w:rPr>
              <w:br/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Pupils will be learning about different instruments of the orchestra through Peter and the Wolf. Pupils will be learning about pitch, timbre, tempo and dynamics.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They are learning how different musical instruments convey character, emotion and moods.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be appreciating and learning to understand a wide range of </w:t>
            </w:r>
            <w:r w:rsidRPr="005B3111">
              <w:rPr>
                <w:rStyle w:val="il"/>
                <w:rFonts w:asciiTheme="majorHAnsi" w:hAnsiTheme="majorHAnsi" w:cstheme="majorHAnsi"/>
              </w:rPr>
              <w:t>music</w:t>
            </w:r>
            <w:r w:rsidRPr="005B3111">
              <w:rPr>
                <w:rFonts w:asciiTheme="majorHAnsi" w:hAnsiTheme="majorHAnsi" w:cstheme="majorHAnsi"/>
              </w:rPr>
              <w:t> drawn from different traditions and from great composers and musicians 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develop an understanding of the history of </w:t>
            </w:r>
            <w:r w:rsidRPr="005B3111">
              <w:rPr>
                <w:rStyle w:val="il"/>
                <w:rFonts w:asciiTheme="majorHAnsi" w:hAnsiTheme="majorHAnsi" w:cstheme="majorHAnsi"/>
              </w:rPr>
              <w:t>music</w:t>
            </w:r>
            <w:r w:rsidRPr="005B3111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Although specific Music curriculum skills and objectives are not taught during this </w:t>
            </w:r>
            <w:proofErr w:type="spellStart"/>
            <w:proofErr w:type="gramStart"/>
            <w:r w:rsidRPr="005B3111">
              <w:rPr>
                <w:rFonts w:asciiTheme="majorHAnsi" w:hAnsiTheme="majorHAnsi" w:cstheme="majorHAnsi"/>
              </w:rPr>
              <w:t>time,</w:t>
            </w:r>
            <w:r w:rsidR="00612EEB">
              <w:rPr>
                <w:rFonts w:asciiTheme="majorHAnsi" w:hAnsiTheme="majorHAnsi" w:cstheme="majorHAnsi"/>
              </w:rPr>
              <w:t>t</w:t>
            </w:r>
            <w:r w:rsidRPr="005B3111">
              <w:rPr>
                <w:rFonts w:asciiTheme="majorHAnsi" w:hAnsiTheme="majorHAnsi" w:cstheme="majorHAnsi"/>
              </w:rPr>
              <w:t>he</w:t>
            </w:r>
            <w:proofErr w:type="spellEnd"/>
            <w:proofErr w:type="gramEnd"/>
            <w:r w:rsidRPr="005B3111">
              <w:rPr>
                <w:rFonts w:asciiTheme="majorHAnsi" w:hAnsiTheme="majorHAnsi" w:cstheme="majorHAnsi"/>
              </w:rPr>
              <w:t xml:space="preserve"> children will continue to be engaged in musical activities and provided with weekly singing practice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Y2 and Y3 will take part in a musical KS1/2 transition project.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PE 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Physical literacy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compare their performances with previous ones and </w:t>
            </w:r>
            <w:r w:rsidRPr="005B3111">
              <w:rPr>
                <w:rFonts w:asciiTheme="majorHAnsi" w:hAnsiTheme="majorHAnsi" w:cstheme="majorHAnsi"/>
              </w:rPr>
              <w:lastRenderedPageBreak/>
              <w:t>demonstrate improvement to achieve their personal best.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Gymnastics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compare their performances with </w:t>
            </w:r>
            <w:r w:rsidRPr="005B3111">
              <w:rPr>
                <w:rFonts w:asciiTheme="majorHAnsi" w:hAnsiTheme="majorHAnsi" w:cstheme="majorHAnsi"/>
              </w:rPr>
              <w:lastRenderedPageBreak/>
              <w:t>previous ones and demonstrate improvement to achieve their personal best.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Basketball and Physical Literacy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running, jumping, throwing and catching in isolation and in combination.</w:t>
            </w: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Play competitive games, modified where appropriate, and apply basic principles suitable for attacking and defending</w:t>
            </w: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1E0C6F" w:rsidRPr="006E3496" w:rsidRDefault="00457A2D" w:rsidP="001E0C6F">
            <w:pPr>
              <w:rPr>
                <w:rFonts w:asciiTheme="majorHAnsi" w:hAnsiTheme="majorHAnsi" w:cstheme="majorHAnsi"/>
              </w:rPr>
            </w:pPr>
            <w:r w:rsidRPr="006E3496">
              <w:rPr>
                <w:rFonts w:asciiTheme="majorHAnsi" w:hAnsiTheme="majorHAnsi" w:cstheme="majorHAnsi"/>
              </w:rPr>
              <w:lastRenderedPageBreak/>
              <w:t>Dance</w:t>
            </w:r>
            <w:r w:rsidR="00AB533B">
              <w:rPr>
                <w:rFonts w:asciiTheme="majorHAnsi" w:hAnsiTheme="majorHAnsi" w:cstheme="majorHAnsi"/>
              </w:rPr>
              <w:t xml:space="preserve"> and </w:t>
            </w:r>
            <w:r w:rsidR="00AB533B" w:rsidRPr="005B3111">
              <w:rPr>
                <w:rFonts w:asciiTheme="majorHAnsi" w:hAnsiTheme="majorHAnsi" w:cstheme="majorHAnsi"/>
              </w:rPr>
              <w:t>Physical Literacy</w:t>
            </w:r>
          </w:p>
          <w:p w:rsidR="00457A2D" w:rsidRPr="005B3111" w:rsidRDefault="00457A2D" w:rsidP="001E0C6F">
            <w:pPr>
              <w:rPr>
                <w:rFonts w:asciiTheme="majorHAnsi" w:hAnsiTheme="majorHAnsi" w:cstheme="majorHAnsi"/>
                <w:highlight w:val="yellow"/>
              </w:rPr>
            </w:pPr>
          </w:p>
          <w:p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Gymnastics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develop flexibility, strength, technique, control and balance</w:t>
            </w:r>
            <w:r w:rsidR="001E0C6F" w:rsidRPr="005B3111">
              <w:rPr>
                <w:rFonts w:asciiTheme="majorHAnsi" w:hAnsiTheme="majorHAnsi" w:cstheme="majorHAnsi"/>
              </w:rPr>
              <w:t>.</w:t>
            </w:r>
          </w:p>
          <w:p w:rsidR="001E0C6F" w:rsidRPr="005B3111" w:rsidRDefault="001E0C6F" w:rsidP="0087535B">
            <w:pPr>
              <w:rPr>
                <w:rFonts w:asciiTheme="majorHAnsi" w:hAnsiTheme="majorHAnsi" w:cstheme="majorHAnsi"/>
              </w:rPr>
            </w:pPr>
          </w:p>
          <w:p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compare their performances with previous ones and demonstrate </w:t>
            </w:r>
            <w:r w:rsidRPr="005B3111">
              <w:rPr>
                <w:rFonts w:asciiTheme="majorHAnsi" w:hAnsiTheme="majorHAnsi" w:cstheme="majorHAnsi"/>
              </w:rPr>
              <w:lastRenderedPageBreak/>
              <w:t>improvement to achieve their personal best.</w:t>
            </w:r>
          </w:p>
          <w:p w:rsidR="001E0C6F" w:rsidRDefault="001E0C6F" w:rsidP="0087535B">
            <w:pPr>
              <w:rPr>
                <w:rFonts w:asciiTheme="majorHAnsi" w:hAnsiTheme="majorHAnsi" w:cstheme="majorHAnsi"/>
              </w:rPr>
            </w:pPr>
          </w:p>
          <w:p w:rsidR="00E857BF" w:rsidRPr="005B3111" w:rsidRDefault="00E857BF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Cricket – </w:t>
            </w:r>
            <w:r w:rsidR="00C9780C">
              <w:rPr>
                <w:rFonts w:asciiTheme="majorHAnsi" w:hAnsiTheme="majorHAnsi" w:cstheme="majorHAnsi"/>
              </w:rPr>
              <w:t xml:space="preserve">Applying physical literacy skills. - </w:t>
            </w:r>
            <w:r w:rsidR="006E3496">
              <w:rPr>
                <w:rFonts w:asciiTheme="majorHAnsi" w:hAnsiTheme="majorHAnsi" w:cstheme="majorHAnsi"/>
              </w:rPr>
              <w:t>Throwing</w:t>
            </w:r>
            <w:r>
              <w:rPr>
                <w:rFonts w:asciiTheme="majorHAnsi" w:hAnsiTheme="majorHAnsi" w:cstheme="majorHAnsi"/>
              </w:rPr>
              <w:t>, bowling, catching and strategy.</w:t>
            </w: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Athletics</w:t>
            </w: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BD058E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use running, jumping, throwing and catching in isolation and in combination</w:t>
            </w:r>
          </w:p>
          <w:p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:rsidR="001E0C6F" w:rsidRPr="005B3111" w:rsidRDefault="001E0C6F" w:rsidP="001E0C6F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To compare their performances with previous </w:t>
            </w:r>
            <w:r w:rsidRPr="005B3111">
              <w:rPr>
                <w:rFonts w:asciiTheme="majorHAnsi" w:hAnsiTheme="majorHAnsi" w:cstheme="majorHAnsi"/>
              </w:rPr>
              <w:lastRenderedPageBreak/>
              <w:t>ones and demonstrate improvement to achieve their personal best.</w:t>
            </w:r>
          </w:p>
          <w:p w:rsidR="001E0C6F" w:rsidRPr="005B3111" w:rsidRDefault="001E0C6F" w:rsidP="00BD058E">
            <w:pPr>
              <w:rPr>
                <w:rFonts w:asciiTheme="majorHAnsi" w:hAnsiTheme="majorHAnsi" w:cstheme="majorHAnsi"/>
              </w:rPr>
            </w:pPr>
          </w:p>
          <w:p w:rsidR="00BD058E" w:rsidRPr="005B3111" w:rsidRDefault="00BD058E" w:rsidP="0087535B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PSHCE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4115" w:type="dxa"/>
            <w:shd w:val="clear" w:color="auto" w:fill="92D050"/>
          </w:tcPr>
          <w:p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Relationship and sexual education</w:t>
            </w:r>
          </w:p>
          <w:p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 class P4C assemblies</w:t>
            </w:r>
          </w:p>
        </w:tc>
        <w:tc>
          <w:tcPr>
            <w:tcW w:w="2824" w:type="dxa"/>
            <w:shd w:val="clear" w:color="auto" w:fill="92D050"/>
          </w:tcPr>
          <w:p w:rsidR="009030BC" w:rsidRPr="005B3111" w:rsidRDefault="009030BC" w:rsidP="009030BC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Relationship and sexual education</w:t>
            </w:r>
          </w:p>
          <w:p w:rsidR="009030BC" w:rsidRPr="005B3111" w:rsidRDefault="009030BC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See whole school PSHCE syllabus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In class P4C assemblies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Sex and Relationship Education (SRE)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Reading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Miu</w:t>
            </w:r>
            <w:proofErr w:type="spellEnd"/>
            <w:r w:rsidRPr="005B3111">
              <w:rPr>
                <w:rFonts w:asciiTheme="majorHAnsi" w:hAnsiTheme="majorHAnsi" w:cstheme="majorHAnsi"/>
              </w:rPr>
              <w:t xml:space="preserve"> and the Pharaoh – Focus reading groups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proofErr w:type="spellStart"/>
            <w:r w:rsidRPr="005B3111">
              <w:rPr>
                <w:rFonts w:asciiTheme="majorHAnsi" w:hAnsiTheme="majorHAnsi" w:cstheme="majorHAnsi"/>
              </w:rPr>
              <w:t>Shabtis</w:t>
            </w:r>
            <w:proofErr w:type="spellEnd"/>
            <w:r w:rsidRPr="005B3111">
              <w:rPr>
                <w:rFonts w:asciiTheme="majorHAnsi" w:hAnsiTheme="majorHAnsi" w:cstheme="majorHAnsi"/>
              </w:rPr>
              <w:br/>
            </w:r>
            <w:r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 fiction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 story of ‘Stone girl bone girl.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 fiction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What are Fossils?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Peter and the wolf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Prokofiev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Poetry</w:t>
            </w:r>
          </w:p>
          <w:p w:rsidR="00282FDE" w:rsidRPr="005B3111" w:rsidRDefault="007449D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Pie Corbett</w:t>
            </w:r>
          </w:p>
          <w:p w:rsidR="00282FDE" w:rsidRPr="005B3111" w:rsidRDefault="00282FDE" w:rsidP="0087535B">
            <w:pPr>
              <w:rPr>
                <w:rFonts w:asciiTheme="majorHAnsi" w:hAnsiTheme="majorHAnsi" w:cstheme="majorHAnsi"/>
              </w:rPr>
            </w:pPr>
          </w:p>
          <w:p w:rsidR="00612EEB" w:rsidRPr="005B3111" w:rsidRDefault="00612EEB" w:rsidP="00612EE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:rsidR="00282FDE" w:rsidRPr="00612EEB" w:rsidRDefault="00612EEB" w:rsidP="0087535B">
            <w:pPr>
              <w:rPr>
                <w:rFonts w:asciiTheme="majorHAnsi" w:hAnsiTheme="majorHAnsi" w:cstheme="majorHAnsi"/>
              </w:rPr>
            </w:pPr>
            <w:r w:rsidRPr="00612EEB">
              <w:rPr>
                <w:rFonts w:asciiTheme="majorHAnsi" w:hAnsiTheme="majorHAnsi" w:cstheme="majorHAnsi"/>
              </w:rPr>
              <w:t>Arts in the community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:rsidR="0087535B" w:rsidRDefault="007449D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 Ice Palace</w:t>
            </w:r>
          </w:p>
          <w:p w:rsidR="00612EEB" w:rsidRPr="005B3111" w:rsidRDefault="00612EEB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Ancient Greek myths</w:t>
            </w:r>
            <w:bookmarkStart w:id="0" w:name="_GoBack"/>
            <w:bookmarkEnd w:id="0"/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:rsidR="007449DB" w:rsidRPr="005B3111" w:rsidRDefault="007449DB" w:rsidP="00612EE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A history of the </w:t>
            </w:r>
            <w:r w:rsidR="00612EEB">
              <w:rPr>
                <w:rFonts w:asciiTheme="majorHAnsi" w:hAnsiTheme="majorHAnsi" w:cstheme="majorHAnsi"/>
              </w:rPr>
              <w:t>Sheffield Flood 1864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24" w:type="dxa"/>
            <w:shd w:val="clear" w:color="auto" w:fill="92D050"/>
          </w:tcPr>
          <w:p w:rsidR="00802428" w:rsidRPr="005B3111" w:rsidRDefault="00802428" w:rsidP="00802428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Fiction</w:t>
            </w:r>
          </w:p>
          <w:p w:rsidR="00802428" w:rsidRDefault="00802428" w:rsidP="00802428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The Ice Palace</w:t>
            </w:r>
          </w:p>
          <w:p w:rsidR="00AB533B" w:rsidRDefault="00AB533B" w:rsidP="00802428">
            <w:pPr>
              <w:rPr>
                <w:rFonts w:asciiTheme="majorHAnsi" w:hAnsiTheme="majorHAnsi" w:cstheme="majorHAnsi"/>
              </w:rPr>
            </w:pPr>
          </w:p>
          <w:p w:rsidR="00612EEB" w:rsidRDefault="00612EEB" w:rsidP="00802428">
            <w:pPr>
              <w:rPr>
                <w:rFonts w:asciiTheme="majorHAnsi" w:hAnsiTheme="majorHAnsi" w:cstheme="majorHAnsi"/>
              </w:rPr>
            </w:pPr>
          </w:p>
          <w:p w:rsidR="00612EEB" w:rsidRPr="005B3111" w:rsidRDefault="00612EEB" w:rsidP="00612EE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</w:t>
            </w:r>
          </w:p>
          <w:p w:rsidR="00612EEB" w:rsidRDefault="00612EEB" w:rsidP="008024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Climate and weather texts</w:t>
            </w:r>
          </w:p>
          <w:p w:rsidR="00AB533B" w:rsidRPr="005B3111" w:rsidRDefault="00AB533B" w:rsidP="00802428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7449DB">
            <w:pPr>
              <w:rPr>
                <w:rFonts w:asciiTheme="majorHAnsi" w:hAnsiTheme="majorHAnsi" w:cstheme="majorHAnsi"/>
                <w:color w:val="FF0000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</w:t>
            </w:r>
          </w:p>
        </w:tc>
        <w:tc>
          <w:tcPr>
            <w:tcW w:w="3199" w:type="dxa"/>
            <w:shd w:val="clear" w:color="auto" w:fill="92D050"/>
          </w:tcPr>
          <w:p w:rsidR="00306EB6" w:rsidRPr="005B3111" w:rsidRDefault="00306EB6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learning about the life of Prince Siddhartha, the Four Noble Truths and the Eightfold Path.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F25DD9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Learning about festivals within the Buddhist faith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F25DD9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Prayer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do religious families live out their faith?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Charities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How do religions and beliefs respond to global issues?</w:t>
            </w:r>
          </w:p>
        </w:tc>
        <w:tc>
          <w:tcPr>
            <w:tcW w:w="2824" w:type="dxa"/>
            <w:shd w:val="clear" w:color="auto" w:fill="92D050"/>
          </w:tcPr>
          <w:p w:rsidR="00AB533B" w:rsidRPr="005B3111" w:rsidRDefault="00AB533B" w:rsidP="00AB533B">
            <w:pPr>
              <w:rPr>
                <w:rFonts w:asciiTheme="majorHAnsi" w:hAnsiTheme="majorHAnsi" w:cstheme="majorHAnsi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Buddhism</w:t>
            </w:r>
          </w:p>
          <w:p w:rsidR="0087535B" w:rsidRPr="005B3111" w:rsidRDefault="00AB533B" w:rsidP="008753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visit the Buddhist place of worship to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3199" w:type="dxa"/>
            <w:shd w:val="clear" w:color="auto" w:fill="92D050"/>
          </w:tcPr>
          <w:p w:rsidR="00F25DD9" w:rsidRPr="005B3111" w:rsidRDefault="00F25DD9" w:rsidP="00F25DD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:rsidR="0087535B" w:rsidRPr="005B3111" w:rsidRDefault="00F25DD9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>To describe the simple functions of the basic parts of the digestive system in humans</w:t>
            </w:r>
          </w:p>
          <w:p w:rsidR="001D0276" w:rsidRPr="005B3111" w:rsidRDefault="001D0276" w:rsidP="0087535B">
            <w:pPr>
              <w:rPr>
                <w:rFonts w:asciiTheme="majorHAnsi" w:hAnsiTheme="majorHAnsi" w:cstheme="majorHAnsi"/>
              </w:rPr>
            </w:pPr>
          </w:p>
          <w:p w:rsidR="001D0276" w:rsidRPr="005B3111" w:rsidRDefault="001D0276" w:rsidP="0087535B">
            <w:pPr>
              <w:rPr>
                <w:rFonts w:asciiTheme="majorHAnsi" w:hAnsiTheme="majorHAnsi" w:cstheme="majorHAnsi"/>
                <w:b/>
                <w:color w:val="FF0000"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color w:val="FF0000"/>
                <w:u w:val="single"/>
              </w:rPr>
              <w:t>Forces</w:t>
            </w:r>
          </w:p>
          <w:p w:rsidR="001D0276" w:rsidRPr="005B3111" w:rsidRDefault="001D0276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hAnsiTheme="majorHAnsi" w:cstheme="majorHAnsi"/>
                <w:color w:val="FF0000"/>
              </w:rPr>
              <w:t xml:space="preserve">Transference of energy in gears, </w:t>
            </w:r>
            <w:r w:rsidRPr="005B3111">
              <w:rPr>
                <w:rFonts w:asciiTheme="majorHAnsi" w:hAnsiTheme="majorHAnsi" w:cstheme="majorHAnsi"/>
                <w:b/>
                <w:color w:val="FF0000"/>
              </w:rPr>
              <w:t>pulleys</w:t>
            </w:r>
            <w:r w:rsidRPr="005B3111">
              <w:rPr>
                <w:rFonts w:asciiTheme="majorHAnsi" w:hAnsiTheme="majorHAnsi" w:cstheme="majorHAnsi"/>
                <w:color w:val="FF0000"/>
              </w:rPr>
              <w:t>, levers and springs</w:t>
            </w:r>
          </w:p>
          <w:p w:rsidR="001D0276" w:rsidRPr="005B3111" w:rsidRDefault="001D0276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F25DD9" w:rsidRPr="005B3111" w:rsidRDefault="00F25DD9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Animals and humans</w:t>
            </w:r>
          </w:p>
          <w:p w:rsidR="00F25DD9" w:rsidRPr="005B3111" w:rsidRDefault="00F25DD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identify the different types of teeth in humans and their simple functions</w:t>
            </w:r>
          </w:p>
          <w:p w:rsidR="00F25DD9" w:rsidRPr="005B3111" w:rsidRDefault="00F25DD9" w:rsidP="0087535B">
            <w:pPr>
              <w:rPr>
                <w:rFonts w:asciiTheme="majorHAnsi" w:hAnsiTheme="majorHAnsi" w:cstheme="majorHAnsi"/>
              </w:rPr>
            </w:pPr>
          </w:p>
          <w:p w:rsidR="0088187A" w:rsidRPr="005B3111" w:rsidRDefault="0088187A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To construct and interpret a variety of food chains, identifying producers, predators and prey.</w:t>
            </w:r>
          </w:p>
          <w:p w:rsidR="0088187A" w:rsidRPr="005B3111" w:rsidRDefault="0088187A" w:rsidP="0087535B">
            <w:pPr>
              <w:rPr>
                <w:rFonts w:asciiTheme="majorHAnsi" w:hAnsiTheme="majorHAnsi" w:cstheme="majorHAnsi"/>
              </w:rPr>
            </w:pPr>
          </w:p>
          <w:p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Rocks</w:t>
            </w:r>
          </w:p>
          <w:p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compare and group together different kinds of rocks on the basis of their appearance and simple physical properties</w:t>
            </w:r>
          </w:p>
          <w:p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 xml:space="preserve">To describe in simple terms how fossils are </w:t>
            </w: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lastRenderedPageBreak/>
              <w:t>formed when things that have lived are trapped within rock</w:t>
            </w:r>
          </w:p>
          <w:p w:rsidR="0088187A" w:rsidRPr="005B3111" w:rsidRDefault="0088187A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soils are made from rocks and organic matter.</w:t>
            </w:r>
          </w:p>
          <w:p w:rsidR="00596762" w:rsidRPr="005B3111" w:rsidRDefault="00596762" w:rsidP="0059676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Materials</w:t>
            </w:r>
          </w:p>
          <w:p w:rsidR="00596762" w:rsidRPr="005B3111" w:rsidRDefault="00596762" w:rsidP="0059676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Examine the properties of materials using various tests</w:t>
            </w:r>
            <w:r w:rsidR="00FD01F4"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 xml:space="preserve"> (for example, scratch tests)</w:t>
            </w:r>
          </w:p>
          <w:p w:rsidR="00596762" w:rsidRPr="005B3111" w:rsidRDefault="00596762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596762" w:rsidRPr="005B3111" w:rsidRDefault="00596762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  <w:t>States of matter</w:t>
            </w:r>
          </w:p>
          <w:p w:rsidR="00310417" w:rsidRPr="005B3111" w:rsidRDefault="00310417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Observe that some materials change state when they are heated or cooled, and measure or research the temperature at which this happens in degrees Celsius (°C)</w:t>
            </w:r>
          </w:p>
          <w:p w:rsidR="00596762" w:rsidRPr="005B3111" w:rsidRDefault="00FD01F4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 xml:space="preserve">Children will be demonstrating and explaining how Igneous rock is formed through volcanic eruption) </w:t>
            </w:r>
            <w:r w:rsidR="00596762"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 xml:space="preserve"> chocolate test</w:t>
            </w:r>
            <w:r w:rsidR="00310417"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)</w:t>
            </w:r>
          </w:p>
          <w:p w:rsidR="00596762" w:rsidRPr="005B3111" w:rsidRDefault="00596762" w:rsidP="0088187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u w:val="single"/>
                <w:lang w:eastAsia="en-GB"/>
              </w:rPr>
            </w:pPr>
          </w:p>
          <w:p w:rsidR="0087535B" w:rsidRPr="005B3111" w:rsidRDefault="0087535B" w:rsidP="0059676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>Light</w:t>
            </w:r>
          </w:p>
          <w:p w:rsidR="006805F4" w:rsidRPr="005B3111" w:rsidRDefault="006805F4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6805F4" w:rsidRPr="005B3111" w:rsidRDefault="006805F4" w:rsidP="0087535B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they need light in order to see things and that dark is the absence of light.</w:t>
            </w:r>
          </w:p>
          <w:p w:rsidR="006805F4" w:rsidRPr="005B3111" w:rsidRDefault="006805F4" w:rsidP="0087535B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6805F4" w:rsidRPr="005B3111" w:rsidRDefault="006805F4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eastAsia="Times New Roman" w:hAnsiTheme="majorHAnsi" w:cstheme="majorHAnsi"/>
                <w:lang w:eastAsia="en-GB"/>
              </w:rPr>
              <w:t>To recognise that shadows are formed when the light from a light source is blocked by a solid object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1D0276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  <w:r w:rsidR="0087535B" w:rsidRPr="005B3111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Plants</w:t>
            </w:r>
          </w:p>
          <w:p w:rsidR="005319BF" w:rsidRPr="005B3111" w:rsidRDefault="005319BF" w:rsidP="0087535B">
            <w:pPr>
              <w:rPr>
                <w:rFonts w:asciiTheme="majorHAnsi" w:hAnsiTheme="majorHAnsi" w:cstheme="majorHAnsi"/>
              </w:rPr>
            </w:pPr>
          </w:p>
          <w:p w:rsidR="005319BF" w:rsidRPr="005B3111" w:rsidRDefault="005319BF" w:rsidP="0087535B">
            <w:pPr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>To identify and describe the functions of different parts of flowering plants: roots, stem/trunk, leaves and flowers</w:t>
            </w:r>
          </w:p>
          <w:p w:rsidR="00A17D45" w:rsidRPr="005B3111" w:rsidRDefault="00A17D45" w:rsidP="0087535B">
            <w:pPr>
              <w:rPr>
                <w:rFonts w:asciiTheme="majorHAnsi" w:eastAsia="Times New Roman" w:hAnsiTheme="majorHAnsi" w:cstheme="majorHAnsi"/>
                <w:color w:val="FF0000"/>
                <w:lang w:eastAsia="en-GB"/>
              </w:rPr>
            </w:pPr>
          </w:p>
          <w:p w:rsidR="00A17D45" w:rsidRPr="005B3111" w:rsidRDefault="00A17D45" w:rsidP="0087535B">
            <w:pPr>
              <w:rPr>
                <w:rFonts w:asciiTheme="majorHAnsi" w:hAnsiTheme="majorHAnsi" w:cstheme="majorHAnsi"/>
                <w:color w:val="FF0000"/>
              </w:rPr>
            </w:pPr>
            <w:r w:rsidRPr="005B3111">
              <w:rPr>
                <w:rFonts w:asciiTheme="majorHAnsi" w:eastAsia="Times New Roman" w:hAnsiTheme="majorHAnsi" w:cstheme="majorHAnsi"/>
                <w:color w:val="FF0000"/>
                <w:lang w:eastAsia="en-GB"/>
              </w:rPr>
              <w:t xml:space="preserve">To identify and name plants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Writing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Narrative  stories</w:t>
            </w:r>
            <w:r w:rsidRPr="005B3111">
              <w:rPr>
                <w:rFonts w:asciiTheme="majorHAnsi" w:hAnsiTheme="majorHAnsi" w:cstheme="majorHAnsi"/>
              </w:rPr>
              <w:t xml:space="preserve"> –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using accurate sentences and characterisation to describe Howard Carter’s discovery of Tutankhamen’s tomb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Instructions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instructing their readers how to mummify a Pharaoh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  <w:r w:rsidRPr="005B3111">
              <w:rPr>
                <w:rFonts w:asciiTheme="majorHAnsi" w:hAnsiTheme="majorHAnsi" w:cstheme="majorHAnsi"/>
              </w:rPr>
              <w:br/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Non-chronological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Children will be learning to </w:t>
            </w:r>
            <w:r w:rsidR="005F6674" w:rsidRPr="005B3111">
              <w:rPr>
                <w:rFonts w:asciiTheme="majorHAnsi" w:hAnsiTheme="majorHAnsi" w:cstheme="majorHAnsi"/>
              </w:rPr>
              <w:t xml:space="preserve">imitate, innovate and invent </w:t>
            </w:r>
            <w:r w:rsidR="00B17ED9" w:rsidRPr="005B3111">
              <w:rPr>
                <w:rFonts w:asciiTheme="majorHAnsi" w:hAnsiTheme="majorHAnsi" w:cstheme="majorHAnsi"/>
              </w:rPr>
              <w:t>re-write</w:t>
            </w:r>
            <w:r w:rsidRPr="005B3111">
              <w:rPr>
                <w:rFonts w:asciiTheme="majorHAnsi" w:hAnsiTheme="majorHAnsi" w:cstheme="majorHAnsi"/>
              </w:rPr>
              <w:t xml:space="preserve"> a report.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Non-chronological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B17ED9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plan, write, edit and publish a d</w:t>
            </w:r>
            <w:r w:rsidR="0087535B" w:rsidRPr="005B3111">
              <w:rPr>
                <w:rFonts w:asciiTheme="majorHAnsi" w:hAnsiTheme="majorHAnsi" w:cstheme="majorHAnsi"/>
              </w:rPr>
              <w:t>inosaur fact file using accurate sentences.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br/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B17ED9" w:rsidRPr="005B3111" w:rsidRDefault="0087535B" w:rsidP="00B17ED9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Adapting a familiar narrative</w:t>
            </w:r>
            <w:r w:rsidR="00B17ED9"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B17ED9" w:rsidRPr="005B3111" w:rsidRDefault="0087535B" w:rsidP="00B17ED9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Peter and the wolf</w:t>
            </w:r>
            <w:r w:rsidR="00B17ED9" w:rsidRPr="005B3111">
              <w:rPr>
                <w:rFonts w:asciiTheme="majorHAnsi" w:hAnsiTheme="majorHAnsi" w:cstheme="majorHAnsi"/>
              </w:rPr>
              <w:t xml:space="preserve">. Children will be learning to </w:t>
            </w:r>
            <w:r w:rsidR="00293877" w:rsidRPr="005B3111">
              <w:rPr>
                <w:rFonts w:asciiTheme="majorHAnsi" w:hAnsiTheme="majorHAnsi" w:cstheme="majorHAnsi"/>
              </w:rPr>
              <w:t>imitate, innovate and invent their own variations of this classic tale</w:t>
            </w:r>
            <w:r w:rsidR="00B17ED9" w:rsidRPr="005B3111">
              <w:rPr>
                <w:rFonts w:asciiTheme="majorHAnsi" w:hAnsiTheme="majorHAnsi" w:cstheme="majorHAnsi"/>
              </w:rPr>
              <w:t>.</w:t>
            </w:r>
          </w:p>
          <w:p w:rsidR="00B17ED9" w:rsidRPr="005B3111" w:rsidRDefault="00B17ED9" w:rsidP="00B17ED9">
            <w:pPr>
              <w:rPr>
                <w:rFonts w:asciiTheme="majorHAnsi" w:hAnsiTheme="majorHAnsi" w:cstheme="majorHAnsi"/>
              </w:rPr>
            </w:pPr>
          </w:p>
          <w:p w:rsidR="00B17ED9" w:rsidRPr="005B3111" w:rsidRDefault="00B17ED9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293877" w:rsidRPr="005B3111" w:rsidRDefault="00293877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 xml:space="preserve">Poetry </w:t>
            </w:r>
          </w:p>
          <w:p w:rsidR="00293877" w:rsidRPr="005B3111" w:rsidRDefault="00293877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imitate, innovate and invent a poem inspired by Pie Corbett</w:t>
            </w:r>
          </w:p>
          <w:p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:rsidR="00713F43" w:rsidRPr="005B3111" w:rsidRDefault="00713F43" w:rsidP="0087535B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Creative writing - stimulus</w:t>
            </w:r>
          </w:p>
          <w:p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:rsidR="00005287" w:rsidRPr="005B3111" w:rsidRDefault="00005287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be exploring inference in writing by describing curious objects.</w:t>
            </w:r>
          </w:p>
          <w:p w:rsidR="00713F43" w:rsidRPr="005B3111" w:rsidRDefault="00713F43" w:rsidP="0087535B">
            <w:pPr>
              <w:rPr>
                <w:rFonts w:asciiTheme="majorHAnsi" w:hAnsiTheme="majorHAnsi" w:cstheme="majorHAnsi"/>
              </w:rPr>
            </w:pPr>
          </w:p>
          <w:p w:rsidR="008403F1" w:rsidRPr="005B3111" w:rsidRDefault="008403F1" w:rsidP="0087535B">
            <w:pPr>
              <w:rPr>
                <w:rFonts w:asciiTheme="majorHAnsi" w:hAnsiTheme="majorHAnsi" w:cstheme="majorHAnsi"/>
              </w:rPr>
            </w:pPr>
          </w:p>
          <w:p w:rsidR="00F8759C" w:rsidRPr="005B3111" w:rsidRDefault="00F8759C" w:rsidP="00F8759C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Explanation text</w:t>
            </w:r>
          </w:p>
          <w:p w:rsidR="00F8759C" w:rsidRPr="005B3111" w:rsidRDefault="00F8759C" w:rsidP="00F8759C">
            <w:pPr>
              <w:rPr>
                <w:rFonts w:asciiTheme="majorHAnsi" w:hAnsiTheme="majorHAnsi" w:cstheme="majorHAnsi"/>
              </w:rPr>
            </w:pPr>
          </w:p>
          <w:p w:rsidR="00F8759C" w:rsidRPr="005B3111" w:rsidRDefault="00F8759C" w:rsidP="00F8759C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How is a rainbow formed?</w:t>
            </w:r>
          </w:p>
          <w:p w:rsidR="0087535B" w:rsidRPr="005B3111" w:rsidRDefault="0087535B" w:rsidP="00B17E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lastRenderedPageBreak/>
              <w:t xml:space="preserve">Writing and performing a play 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Greek myths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Adventure stories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Greek myths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F87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Recount writing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Writing a pirate’s diary</w:t>
            </w:r>
          </w:p>
          <w:p w:rsidR="00005287" w:rsidRPr="005B3111" w:rsidRDefault="00005287" w:rsidP="00005287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293877" w:rsidRPr="005B3111" w:rsidRDefault="00293877" w:rsidP="00005287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b/>
                <w:u w:val="single"/>
              </w:rPr>
              <w:t>Non-fiction report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B17ED9" w:rsidP="00293877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Children will plan, write, edit and publish a school report.</w:t>
            </w:r>
          </w:p>
          <w:p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F8759C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ind w:left="360"/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D60C91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7535B" w:rsidRPr="005B3111" w:rsidRDefault="0087535B" w:rsidP="00D60C91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lastRenderedPageBreak/>
              <w:t>Enrichment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  <w:i/>
              </w:rPr>
              <w:t>(trips, experiences, visits, visitors, etc.)</w:t>
            </w:r>
            <w:r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Stunning start: Visit to an Egyptian tomb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Trip to Weston Park Museum – mummification workshop – 5</w:t>
            </w:r>
            <w:r w:rsidRPr="005B3111">
              <w:rPr>
                <w:rFonts w:asciiTheme="majorHAnsi" w:hAnsiTheme="majorHAnsi" w:cstheme="majorHAnsi"/>
                <w:vertAlign w:val="superscript"/>
              </w:rPr>
              <w:t>th</w:t>
            </w:r>
            <w:r w:rsidRPr="005B3111">
              <w:rPr>
                <w:rFonts w:asciiTheme="majorHAnsi" w:hAnsiTheme="majorHAnsi" w:cstheme="majorHAnsi"/>
              </w:rPr>
              <w:t xml:space="preserve"> and 9</w:t>
            </w:r>
            <w:r w:rsidRPr="005B3111">
              <w:rPr>
                <w:rFonts w:asciiTheme="majorHAnsi" w:hAnsiTheme="majorHAnsi" w:cstheme="majorHAnsi"/>
                <w:vertAlign w:val="superscript"/>
              </w:rPr>
              <w:t>th</w:t>
            </w:r>
            <w:r w:rsidRPr="005B3111">
              <w:rPr>
                <w:rFonts w:asciiTheme="majorHAnsi" w:hAnsiTheme="majorHAnsi" w:cstheme="majorHAnsi"/>
              </w:rPr>
              <w:t xml:space="preserve"> October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In-class mummification ceremonies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Fabulous finish - Pop up museum for parents and carers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  <w:shd w:val="clear" w:color="auto" w:fill="9CC2E5" w:themeFill="accent1" w:themeFillTint="99"/>
          </w:tcPr>
          <w:p w:rsidR="0087535B" w:rsidRPr="005B3111" w:rsidRDefault="0087535B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Dino Star!</w:t>
            </w:r>
            <w:r w:rsidR="00F26528" w:rsidRPr="005B3111">
              <w:rPr>
                <w:rFonts w:asciiTheme="majorHAnsi" w:hAnsiTheme="majorHAnsi" w:cstheme="majorHAnsi"/>
              </w:rPr>
              <w:t xml:space="preserve"> F</w:t>
            </w:r>
            <w:r w:rsidRPr="005B3111">
              <w:rPr>
                <w:rFonts w:asciiTheme="majorHAnsi" w:hAnsiTheme="majorHAnsi" w:cstheme="majorHAnsi"/>
              </w:rPr>
              <w:t>ossil hunter visitor</w:t>
            </w:r>
          </w:p>
          <w:p w:rsidR="0087535B" w:rsidRPr="005B3111" w:rsidRDefault="0087535B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Fabulous finish: Dinosaur and Ancient Egyptian Pop up Museum</w:t>
            </w:r>
          </w:p>
          <w:p w:rsidR="00005287" w:rsidRPr="005B3111" w:rsidRDefault="00005287" w:rsidP="0000528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Local field work geography trip</w:t>
            </w:r>
          </w:p>
          <w:p w:rsidR="0087535B" w:rsidRPr="005B3111" w:rsidRDefault="0087535B" w:rsidP="0087535B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F26528" w:rsidRPr="005B3111" w:rsidRDefault="00F26528" w:rsidP="00F2652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Arts exploration enrichment day</w:t>
            </w:r>
          </w:p>
          <w:p w:rsidR="00F26528" w:rsidRPr="005B3111" w:rsidRDefault="00F26528" w:rsidP="00F2652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Visit to the Crucible theatre.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.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6" w:type="dxa"/>
            <w:shd w:val="clear" w:color="auto" w:fill="9CC2E5" w:themeFill="accent1" w:themeFillTint="99"/>
          </w:tcPr>
          <w:p w:rsidR="005F6674" w:rsidRPr="005B3111" w:rsidRDefault="0087535B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Orchestra visit</w:t>
            </w:r>
          </w:p>
          <w:p w:rsidR="0087535B" w:rsidRPr="005B3111" w:rsidRDefault="005F6674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Dance workshops ( line dancing, ballet and experimental)</w:t>
            </w:r>
            <w:r w:rsidR="0087535B" w:rsidRPr="005B3111">
              <w:rPr>
                <w:rFonts w:asciiTheme="majorHAnsi" w:hAnsiTheme="majorHAnsi" w:cstheme="majorHAnsi"/>
              </w:rPr>
              <w:t xml:space="preserve"> </w:t>
            </w:r>
          </w:p>
          <w:p w:rsidR="0087535B" w:rsidRPr="005B3111" w:rsidRDefault="0087535B" w:rsidP="0087535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Fabulous finish: Y3 </w:t>
            </w:r>
            <w:r w:rsidR="005F6674" w:rsidRPr="005B3111">
              <w:rPr>
                <w:rFonts w:asciiTheme="majorHAnsi" w:hAnsiTheme="majorHAnsi" w:cstheme="majorHAnsi"/>
              </w:rPr>
              <w:t>art</w:t>
            </w:r>
            <w:r w:rsidR="00F26528" w:rsidRPr="005B3111">
              <w:rPr>
                <w:rFonts w:asciiTheme="majorHAnsi" w:hAnsiTheme="majorHAnsi" w:cstheme="majorHAnsi"/>
              </w:rPr>
              <w:t xml:space="preserve">s themed </w:t>
            </w:r>
            <w:r w:rsidRPr="005B3111">
              <w:rPr>
                <w:rFonts w:asciiTheme="majorHAnsi" w:hAnsiTheme="majorHAnsi" w:cstheme="majorHAnsi"/>
              </w:rPr>
              <w:t>class assemblies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87535B" w:rsidRPr="00BC04AE" w:rsidRDefault="00BC04AE" w:rsidP="00BC04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Greek Deli</w:t>
            </w:r>
          </w:p>
        </w:tc>
        <w:tc>
          <w:tcPr>
            <w:tcW w:w="2824" w:type="dxa"/>
            <w:shd w:val="clear" w:color="auto" w:fill="92D050"/>
          </w:tcPr>
          <w:p w:rsidR="00005287" w:rsidRPr="005B3111" w:rsidRDefault="00005287" w:rsidP="000052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Stunning start: Black Boot Bart and Pirate enrichment day</w:t>
            </w:r>
            <w:r w:rsidR="00D81487">
              <w:rPr>
                <w:rFonts w:asciiTheme="majorHAnsi" w:hAnsiTheme="majorHAnsi" w:cstheme="majorHAnsi"/>
              </w:rPr>
              <w:t xml:space="preserve"> TBC</w:t>
            </w:r>
          </w:p>
          <w:p w:rsidR="0087535B" w:rsidRPr="005B3111" w:rsidRDefault="0055213C" w:rsidP="0087535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Trip to Buddhist Centre</w:t>
            </w:r>
            <w:r w:rsidR="00D81487">
              <w:rPr>
                <w:rFonts w:asciiTheme="majorHAnsi" w:hAnsiTheme="majorHAnsi" w:cstheme="majorHAnsi"/>
              </w:rPr>
              <w:t xml:space="preserve"> TBC</w:t>
            </w:r>
          </w:p>
        </w:tc>
      </w:tr>
      <w:tr w:rsidR="0087535B" w:rsidRPr="005B3111" w:rsidTr="00CE4323">
        <w:tc>
          <w:tcPr>
            <w:tcW w:w="2572" w:type="dxa"/>
            <w:shd w:val="clear" w:color="auto" w:fill="auto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Resources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  <w:i/>
              </w:rPr>
            </w:pPr>
            <w:r w:rsidRPr="005B3111">
              <w:rPr>
                <w:rFonts w:asciiTheme="majorHAnsi" w:hAnsiTheme="majorHAnsi" w:cstheme="majorHAnsi"/>
                <w:i/>
              </w:rPr>
              <w:t xml:space="preserve">(artefacts, texts, art materials </w:t>
            </w:r>
            <w:proofErr w:type="spellStart"/>
            <w:r w:rsidRPr="005B3111">
              <w:rPr>
                <w:rFonts w:asciiTheme="majorHAnsi" w:hAnsiTheme="majorHAnsi" w:cstheme="majorHAnsi"/>
                <w:i/>
              </w:rPr>
              <w:t>etc</w:t>
            </w:r>
            <w:proofErr w:type="spellEnd"/>
            <w:r w:rsidRPr="005B3111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3199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 about Ancient Egypt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Ancient Egyptian artefacts and images for classrooms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5F6674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Dinosaur nonfiction reference books 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 xml:space="preserve">Fossils, ferns, </w:t>
            </w:r>
            <w:r w:rsidR="005F6674" w:rsidRPr="005B3111">
              <w:rPr>
                <w:rFonts w:asciiTheme="majorHAnsi" w:hAnsiTheme="majorHAnsi" w:cstheme="majorHAnsi"/>
              </w:rPr>
              <w:t>rocks and minerals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Peter and the wolf text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  <w:r w:rsidRPr="005B3111">
              <w:rPr>
                <w:rFonts w:asciiTheme="majorHAnsi" w:hAnsiTheme="majorHAnsi" w:cstheme="majorHAnsi"/>
              </w:rPr>
              <w:t>Non-fiction reference books</w:t>
            </w:r>
          </w:p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  <w:shd w:val="clear" w:color="auto" w:fill="92D050"/>
          </w:tcPr>
          <w:p w:rsidR="0087535B" w:rsidRPr="005B3111" w:rsidRDefault="0087535B" w:rsidP="0087535B">
            <w:pPr>
              <w:rPr>
                <w:rFonts w:asciiTheme="majorHAnsi" w:hAnsiTheme="majorHAnsi" w:cstheme="majorHAnsi"/>
              </w:rPr>
            </w:pPr>
          </w:p>
        </w:tc>
      </w:tr>
    </w:tbl>
    <w:p w:rsidR="005F5405" w:rsidRPr="005B3111" w:rsidRDefault="005F5405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p w:rsidR="007A05EF" w:rsidRPr="005B3111" w:rsidRDefault="007A05EF" w:rsidP="005F5405">
      <w:pPr>
        <w:rPr>
          <w:rFonts w:asciiTheme="majorHAnsi" w:hAnsiTheme="majorHAnsi" w:cstheme="majorHAnsi"/>
        </w:rPr>
      </w:pPr>
    </w:p>
    <w:sectPr w:rsidR="007A05EF" w:rsidRPr="005B3111" w:rsidSect="007341C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4AF"/>
    <w:multiLevelType w:val="hybridMultilevel"/>
    <w:tmpl w:val="AA7CC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B79AB"/>
    <w:multiLevelType w:val="hybridMultilevel"/>
    <w:tmpl w:val="243A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3A18"/>
    <w:multiLevelType w:val="hybridMultilevel"/>
    <w:tmpl w:val="9A8A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FF"/>
    <w:multiLevelType w:val="hybridMultilevel"/>
    <w:tmpl w:val="C35E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5249"/>
    <w:multiLevelType w:val="hybridMultilevel"/>
    <w:tmpl w:val="69148CD2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60E2E"/>
    <w:multiLevelType w:val="hybridMultilevel"/>
    <w:tmpl w:val="43B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2B99"/>
    <w:multiLevelType w:val="hybridMultilevel"/>
    <w:tmpl w:val="FA5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150F"/>
    <w:multiLevelType w:val="hybridMultilevel"/>
    <w:tmpl w:val="8A82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69DF"/>
    <w:multiLevelType w:val="hybridMultilevel"/>
    <w:tmpl w:val="C146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5CD8"/>
    <w:multiLevelType w:val="hybridMultilevel"/>
    <w:tmpl w:val="61F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F529C"/>
    <w:multiLevelType w:val="hybridMultilevel"/>
    <w:tmpl w:val="E9B6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E6F63"/>
    <w:multiLevelType w:val="hybridMultilevel"/>
    <w:tmpl w:val="FCAE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26676"/>
    <w:multiLevelType w:val="hybridMultilevel"/>
    <w:tmpl w:val="13D0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2419"/>
    <w:multiLevelType w:val="hybridMultilevel"/>
    <w:tmpl w:val="097A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C0BBF"/>
    <w:multiLevelType w:val="hybridMultilevel"/>
    <w:tmpl w:val="BC28DF2C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250F"/>
    <w:multiLevelType w:val="hybridMultilevel"/>
    <w:tmpl w:val="CF3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56FE7"/>
    <w:multiLevelType w:val="hybridMultilevel"/>
    <w:tmpl w:val="1D0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61000"/>
    <w:multiLevelType w:val="hybridMultilevel"/>
    <w:tmpl w:val="096E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F1610"/>
    <w:multiLevelType w:val="hybridMultilevel"/>
    <w:tmpl w:val="0D96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F49B0"/>
    <w:multiLevelType w:val="hybridMultilevel"/>
    <w:tmpl w:val="49CE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6"/>
  </w:num>
  <w:num w:numId="5">
    <w:abstractNumId w:val="7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12"/>
  </w:num>
  <w:num w:numId="18">
    <w:abstractNumId w:val="11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5"/>
    <w:rsid w:val="00002642"/>
    <w:rsid w:val="00002E8A"/>
    <w:rsid w:val="00004D95"/>
    <w:rsid w:val="00005287"/>
    <w:rsid w:val="00005EBB"/>
    <w:rsid w:val="00012ED2"/>
    <w:rsid w:val="00040331"/>
    <w:rsid w:val="000502E2"/>
    <w:rsid w:val="00052CC7"/>
    <w:rsid w:val="0007195B"/>
    <w:rsid w:val="00076C27"/>
    <w:rsid w:val="0009197C"/>
    <w:rsid w:val="000A5BDC"/>
    <w:rsid w:val="000C3992"/>
    <w:rsid w:val="000D4F09"/>
    <w:rsid w:val="00122DD1"/>
    <w:rsid w:val="00127EDE"/>
    <w:rsid w:val="00145154"/>
    <w:rsid w:val="00155D18"/>
    <w:rsid w:val="00156535"/>
    <w:rsid w:val="00161C79"/>
    <w:rsid w:val="001710F6"/>
    <w:rsid w:val="00191256"/>
    <w:rsid w:val="00196DA2"/>
    <w:rsid w:val="001A0250"/>
    <w:rsid w:val="001A2828"/>
    <w:rsid w:val="001A62A2"/>
    <w:rsid w:val="001D0276"/>
    <w:rsid w:val="001D0BA1"/>
    <w:rsid w:val="001E0C6F"/>
    <w:rsid w:val="001E6378"/>
    <w:rsid w:val="00205716"/>
    <w:rsid w:val="00212284"/>
    <w:rsid w:val="00237D85"/>
    <w:rsid w:val="002470B7"/>
    <w:rsid w:val="00247E58"/>
    <w:rsid w:val="0025004E"/>
    <w:rsid w:val="002700F2"/>
    <w:rsid w:val="002801C2"/>
    <w:rsid w:val="00282FDE"/>
    <w:rsid w:val="00287121"/>
    <w:rsid w:val="00292A57"/>
    <w:rsid w:val="00293877"/>
    <w:rsid w:val="002B0362"/>
    <w:rsid w:val="002B7088"/>
    <w:rsid w:val="002E1BBF"/>
    <w:rsid w:val="002E3A64"/>
    <w:rsid w:val="002E4000"/>
    <w:rsid w:val="002F43C4"/>
    <w:rsid w:val="00306EB6"/>
    <w:rsid w:val="0030738F"/>
    <w:rsid w:val="00310417"/>
    <w:rsid w:val="003118A6"/>
    <w:rsid w:val="00326C55"/>
    <w:rsid w:val="00344DDE"/>
    <w:rsid w:val="00346A17"/>
    <w:rsid w:val="00347B93"/>
    <w:rsid w:val="00353D54"/>
    <w:rsid w:val="003555DB"/>
    <w:rsid w:val="003748A1"/>
    <w:rsid w:val="00396504"/>
    <w:rsid w:val="003A2006"/>
    <w:rsid w:val="003B1891"/>
    <w:rsid w:val="003B306C"/>
    <w:rsid w:val="003B341C"/>
    <w:rsid w:val="003C1262"/>
    <w:rsid w:val="003D52C1"/>
    <w:rsid w:val="003F2DB3"/>
    <w:rsid w:val="003F6551"/>
    <w:rsid w:val="004304F8"/>
    <w:rsid w:val="00431EB6"/>
    <w:rsid w:val="0044182A"/>
    <w:rsid w:val="004551AB"/>
    <w:rsid w:val="00457A2D"/>
    <w:rsid w:val="00494FA7"/>
    <w:rsid w:val="004979F2"/>
    <w:rsid w:val="004A106B"/>
    <w:rsid w:val="004A4A55"/>
    <w:rsid w:val="004A609E"/>
    <w:rsid w:val="004A755D"/>
    <w:rsid w:val="004B2C98"/>
    <w:rsid w:val="004C6DBB"/>
    <w:rsid w:val="004D742E"/>
    <w:rsid w:val="004E6402"/>
    <w:rsid w:val="004F4833"/>
    <w:rsid w:val="00516B6A"/>
    <w:rsid w:val="005319BF"/>
    <w:rsid w:val="00540492"/>
    <w:rsid w:val="00541370"/>
    <w:rsid w:val="0055213C"/>
    <w:rsid w:val="005638E3"/>
    <w:rsid w:val="00567C60"/>
    <w:rsid w:val="00570411"/>
    <w:rsid w:val="00583272"/>
    <w:rsid w:val="005868FD"/>
    <w:rsid w:val="00591ABC"/>
    <w:rsid w:val="00596762"/>
    <w:rsid w:val="005B3111"/>
    <w:rsid w:val="005D4198"/>
    <w:rsid w:val="005D7783"/>
    <w:rsid w:val="005E00E7"/>
    <w:rsid w:val="005E73F1"/>
    <w:rsid w:val="005F5405"/>
    <w:rsid w:val="005F639D"/>
    <w:rsid w:val="005F6674"/>
    <w:rsid w:val="00610DCE"/>
    <w:rsid w:val="00612EEB"/>
    <w:rsid w:val="0062305E"/>
    <w:rsid w:val="00637E3E"/>
    <w:rsid w:val="00672000"/>
    <w:rsid w:val="0067240A"/>
    <w:rsid w:val="006805F4"/>
    <w:rsid w:val="006848CC"/>
    <w:rsid w:val="006B1D94"/>
    <w:rsid w:val="006C0C87"/>
    <w:rsid w:val="006E3496"/>
    <w:rsid w:val="006E413D"/>
    <w:rsid w:val="006F5721"/>
    <w:rsid w:val="00713E10"/>
    <w:rsid w:val="00713F43"/>
    <w:rsid w:val="007341C6"/>
    <w:rsid w:val="007344E1"/>
    <w:rsid w:val="007349DB"/>
    <w:rsid w:val="00735108"/>
    <w:rsid w:val="0074344F"/>
    <w:rsid w:val="007449DB"/>
    <w:rsid w:val="00746744"/>
    <w:rsid w:val="007558BD"/>
    <w:rsid w:val="00756D3E"/>
    <w:rsid w:val="0079792E"/>
    <w:rsid w:val="007A0542"/>
    <w:rsid w:val="007A05EF"/>
    <w:rsid w:val="007A1BF7"/>
    <w:rsid w:val="008005D9"/>
    <w:rsid w:val="00802428"/>
    <w:rsid w:val="008041A5"/>
    <w:rsid w:val="0081314E"/>
    <w:rsid w:val="00817382"/>
    <w:rsid w:val="00823BAA"/>
    <w:rsid w:val="00823F35"/>
    <w:rsid w:val="00834CB9"/>
    <w:rsid w:val="00837CFE"/>
    <w:rsid w:val="008403F1"/>
    <w:rsid w:val="00843D66"/>
    <w:rsid w:val="0087535B"/>
    <w:rsid w:val="00876B31"/>
    <w:rsid w:val="0088187A"/>
    <w:rsid w:val="00883CF5"/>
    <w:rsid w:val="0088677D"/>
    <w:rsid w:val="008962D9"/>
    <w:rsid w:val="008B459D"/>
    <w:rsid w:val="008D3DEE"/>
    <w:rsid w:val="008E0AC2"/>
    <w:rsid w:val="008E13BA"/>
    <w:rsid w:val="008F740A"/>
    <w:rsid w:val="008F7FCF"/>
    <w:rsid w:val="009030BC"/>
    <w:rsid w:val="00907BDB"/>
    <w:rsid w:val="00913B77"/>
    <w:rsid w:val="00916E3A"/>
    <w:rsid w:val="00967E3E"/>
    <w:rsid w:val="009962BF"/>
    <w:rsid w:val="009C36AC"/>
    <w:rsid w:val="009D39A2"/>
    <w:rsid w:val="009E023B"/>
    <w:rsid w:val="009E15C7"/>
    <w:rsid w:val="009F2DD9"/>
    <w:rsid w:val="00A009F9"/>
    <w:rsid w:val="00A11C75"/>
    <w:rsid w:val="00A14FE6"/>
    <w:rsid w:val="00A17D45"/>
    <w:rsid w:val="00A47796"/>
    <w:rsid w:val="00A659B4"/>
    <w:rsid w:val="00A70DB6"/>
    <w:rsid w:val="00A74BB1"/>
    <w:rsid w:val="00A87EBC"/>
    <w:rsid w:val="00A929D8"/>
    <w:rsid w:val="00AB533B"/>
    <w:rsid w:val="00AB7FC4"/>
    <w:rsid w:val="00AE16FE"/>
    <w:rsid w:val="00AE29DB"/>
    <w:rsid w:val="00AF72B3"/>
    <w:rsid w:val="00B15B45"/>
    <w:rsid w:val="00B17ED9"/>
    <w:rsid w:val="00B326B9"/>
    <w:rsid w:val="00B33530"/>
    <w:rsid w:val="00B36D4A"/>
    <w:rsid w:val="00B45CF5"/>
    <w:rsid w:val="00B61D54"/>
    <w:rsid w:val="00B8470C"/>
    <w:rsid w:val="00B861E3"/>
    <w:rsid w:val="00B86680"/>
    <w:rsid w:val="00B9554C"/>
    <w:rsid w:val="00BC04AE"/>
    <w:rsid w:val="00BC3F1B"/>
    <w:rsid w:val="00BC6F23"/>
    <w:rsid w:val="00BD0335"/>
    <w:rsid w:val="00BD058E"/>
    <w:rsid w:val="00BD6D92"/>
    <w:rsid w:val="00BD79FB"/>
    <w:rsid w:val="00BF2904"/>
    <w:rsid w:val="00C03A93"/>
    <w:rsid w:val="00C0652E"/>
    <w:rsid w:val="00C21925"/>
    <w:rsid w:val="00C21D82"/>
    <w:rsid w:val="00C23CBB"/>
    <w:rsid w:val="00C35498"/>
    <w:rsid w:val="00C50251"/>
    <w:rsid w:val="00C6240B"/>
    <w:rsid w:val="00C642E5"/>
    <w:rsid w:val="00C71A1D"/>
    <w:rsid w:val="00C96B3B"/>
    <w:rsid w:val="00C9780C"/>
    <w:rsid w:val="00CA0D43"/>
    <w:rsid w:val="00CB2304"/>
    <w:rsid w:val="00CC2E27"/>
    <w:rsid w:val="00CE1FB4"/>
    <w:rsid w:val="00CE4323"/>
    <w:rsid w:val="00CE6188"/>
    <w:rsid w:val="00D60C91"/>
    <w:rsid w:val="00D81487"/>
    <w:rsid w:val="00DC551C"/>
    <w:rsid w:val="00DC60E9"/>
    <w:rsid w:val="00DD751B"/>
    <w:rsid w:val="00DE0BD0"/>
    <w:rsid w:val="00DE5CAD"/>
    <w:rsid w:val="00DF5742"/>
    <w:rsid w:val="00DF7C30"/>
    <w:rsid w:val="00E00166"/>
    <w:rsid w:val="00E15C6F"/>
    <w:rsid w:val="00E165AE"/>
    <w:rsid w:val="00E42872"/>
    <w:rsid w:val="00E43745"/>
    <w:rsid w:val="00E44DE4"/>
    <w:rsid w:val="00E5202D"/>
    <w:rsid w:val="00E53E4C"/>
    <w:rsid w:val="00E56798"/>
    <w:rsid w:val="00E82195"/>
    <w:rsid w:val="00E857BF"/>
    <w:rsid w:val="00EB5825"/>
    <w:rsid w:val="00EC1087"/>
    <w:rsid w:val="00ED3661"/>
    <w:rsid w:val="00ED5A49"/>
    <w:rsid w:val="00F00A4D"/>
    <w:rsid w:val="00F05C98"/>
    <w:rsid w:val="00F103A6"/>
    <w:rsid w:val="00F25DD9"/>
    <w:rsid w:val="00F26528"/>
    <w:rsid w:val="00F41A3D"/>
    <w:rsid w:val="00F42A3C"/>
    <w:rsid w:val="00F86196"/>
    <w:rsid w:val="00F8759C"/>
    <w:rsid w:val="00F9664C"/>
    <w:rsid w:val="00FB30A1"/>
    <w:rsid w:val="00FB3851"/>
    <w:rsid w:val="00FC4AC6"/>
    <w:rsid w:val="00FC6578"/>
    <w:rsid w:val="00FD01F4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22A2"/>
  <w15:docId w15:val="{55865B14-87E1-43AB-8093-7DEBBD9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92"/>
    <w:pPr>
      <w:ind w:left="720"/>
      <w:contextualSpacing/>
    </w:pPr>
  </w:style>
  <w:style w:type="paragraph" w:customStyle="1" w:styleId="m5928030935543998027gmail-default">
    <w:name w:val="m_5928030935543998027gmail-default"/>
    <w:basedOn w:val="Normal"/>
    <w:rsid w:val="0044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44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Beauchamp</dc:creator>
  <cp:lastModifiedBy>A Beauchamp</cp:lastModifiedBy>
  <cp:revision>2</cp:revision>
  <dcterms:created xsi:type="dcterms:W3CDTF">2019-06-09T06:45:00Z</dcterms:created>
  <dcterms:modified xsi:type="dcterms:W3CDTF">2019-06-09T06:45:00Z</dcterms:modified>
</cp:coreProperties>
</file>