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8A04" w14:textId="1100D381"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5668E3" wp14:editId="3E02B4C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8DD970D" wp14:editId="37F88B0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C4301A">
        <w:rPr>
          <w:rFonts w:asciiTheme="majorHAnsi" w:hAnsiTheme="majorHAnsi" w:cstheme="majorHAnsi"/>
        </w:rPr>
        <w:t xml:space="preserve"> 2020-21</w:t>
      </w:r>
    </w:p>
    <w:p w14:paraId="58FF9045" w14:textId="77777777"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14:paraId="5F4E9895" w14:textId="1AEB40E8"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proofErr w:type="spellStart"/>
      <w:r w:rsidRPr="005B3111">
        <w:rPr>
          <w:rFonts w:asciiTheme="majorHAnsi" w:hAnsiTheme="majorHAnsi" w:cstheme="majorHAnsi"/>
        </w:rPr>
        <w:t>Teachers</w:t>
      </w:r>
      <w:proofErr w:type="gramStart"/>
      <w:r w:rsidR="00C4301A">
        <w:rPr>
          <w:rFonts w:asciiTheme="majorHAnsi" w:hAnsiTheme="majorHAnsi" w:cstheme="majorHAnsi"/>
        </w:rPr>
        <w:t>:</w:t>
      </w:r>
      <w:r w:rsidR="00313003">
        <w:rPr>
          <w:rFonts w:asciiTheme="majorHAnsi" w:hAnsiTheme="majorHAnsi" w:cstheme="majorHAnsi"/>
        </w:rPr>
        <w:t>Mr</w:t>
      </w:r>
      <w:proofErr w:type="spellEnd"/>
      <w:proofErr w:type="gramEnd"/>
      <w:r w:rsidR="00313003">
        <w:rPr>
          <w:rFonts w:asciiTheme="majorHAnsi" w:hAnsiTheme="majorHAnsi" w:cstheme="majorHAnsi"/>
        </w:rPr>
        <w:t>. Jenkins, Mrs. Stockley</w:t>
      </w:r>
      <w:r w:rsidR="00C4301A">
        <w:rPr>
          <w:rFonts w:asciiTheme="majorHAnsi" w:hAnsiTheme="majorHAnsi" w:cstheme="majorHAnsi"/>
        </w:rPr>
        <w:t xml:space="preserve">, Mrs. </w:t>
      </w:r>
      <w:proofErr w:type="spellStart"/>
      <w:r w:rsidR="00C4301A">
        <w:rPr>
          <w:rFonts w:asciiTheme="majorHAnsi" w:hAnsiTheme="majorHAnsi" w:cstheme="majorHAnsi"/>
        </w:rPr>
        <w:t>Ismay</w:t>
      </w:r>
      <w:proofErr w:type="spellEnd"/>
      <w:r w:rsidR="00C4301A">
        <w:rPr>
          <w:rFonts w:asciiTheme="majorHAnsi" w:hAnsiTheme="majorHAnsi" w:cstheme="majorHAnsi"/>
        </w:rPr>
        <w:t xml:space="preserve">, Mrs. </w:t>
      </w:r>
      <w:proofErr w:type="spellStart"/>
      <w:r w:rsidR="00C4301A">
        <w:rPr>
          <w:rFonts w:asciiTheme="majorHAnsi" w:hAnsiTheme="majorHAnsi" w:cstheme="majorHAnsi"/>
        </w:rPr>
        <w:t>Maycock</w:t>
      </w:r>
      <w:proofErr w:type="spellEnd"/>
      <w:r w:rsidR="00EB5825" w:rsidRPr="005B3111">
        <w:rPr>
          <w:rFonts w:asciiTheme="majorHAnsi" w:hAnsiTheme="majorHAnsi" w:cstheme="majorHAnsi"/>
        </w:rPr>
        <w:t xml:space="preserve"> and</w:t>
      </w:r>
      <w:r w:rsidR="00C4301A">
        <w:rPr>
          <w:rFonts w:asciiTheme="majorHAnsi" w:hAnsiTheme="majorHAnsi" w:cstheme="majorHAnsi"/>
        </w:rPr>
        <w:t xml:space="preserve"> </w:t>
      </w:r>
      <w:proofErr w:type="spellStart"/>
      <w:r w:rsidR="00C4301A">
        <w:rPr>
          <w:rFonts w:asciiTheme="majorHAnsi" w:hAnsiTheme="majorHAnsi" w:cstheme="majorHAnsi"/>
        </w:rPr>
        <w:t>Mrs.Walton</w:t>
      </w:r>
      <w:proofErr w:type="spellEnd"/>
      <w:r w:rsidR="00313003">
        <w:rPr>
          <w:rFonts w:asciiTheme="majorHAnsi" w:hAnsiTheme="majorHAnsi" w:cstheme="majorHAnsi"/>
        </w:rPr>
        <w:t>.</w:t>
      </w:r>
      <w:r w:rsidR="00002642" w:rsidRPr="005B3111">
        <w:rPr>
          <w:rFonts w:asciiTheme="majorHAnsi" w:hAnsiTheme="majorHAnsi" w:cstheme="majorHAnsi"/>
        </w:rPr>
        <w:t xml:space="preserve"> </w:t>
      </w:r>
    </w:p>
    <w:p w14:paraId="65406D16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73A5C07A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38D60035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18445" w:type="dxa"/>
        <w:tblLook w:val="04A0" w:firstRow="1" w:lastRow="0" w:firstColumn="1" w:lastColumn="0" w:noHBand="0" w:noVBand="1"/>
      </w:tblPr>
      <w:tblGrid>
        <w:gridCol w:w="2519"/>
        <w:gridCol w:w="3115"/>
        <w:gridCol w:w="2323"/>
        <w:gridCol w:w="2676"/>
        <w:gridCol w:w="2322"/>
        <w:gridCol w:w="2797"/>
        <w:gridCol w:w="2693"/>
      </w:tblGrid>
      <w:tr w:rsidR="003E5902" w:rsidRPr="005B3111" w14:paraId="64258D36" w14:textId="5BFDA933" w:rsidTr="003E5902">
        <w:tc>
          <w:tcPr>
            <w:tcW w:w="2519" w:type="dxa"/>
            <w:shd w:val="clear" w:color="auto" w:fill="auto"/>
          </w:tcPr>
          <w:p w14:paraId="04D2BCB6" w14:textId="77777777" w:rsidR="003E5902" w:rsidRPr="005B3111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3115" w:type="dxa"/>
            <w:shd w:val="clear" w:color="auto" w:fill="92D050"/>
          </w:tcPr>
          <w:p w14:paraId="239E4239" w14:textId="77777777" w:rsidR="003E5902" w:rsidRPr="005B3111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 1 2019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095F4FB7" w14:textId="77777777" w:rsidR="003E5902" w:rsidRPr="005B3111" w:rsidRDefault="003E5902" w:rsidP="002F43C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2 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2881CC24" w14:textId="77777777" w:rsidR="003E5902" w:rsidRPr="005B3111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16813E72" w14:textId="77777777" w:rsidR="003E5902" w:rsidRPr="005B3111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Spring 2 </w:t>
            </w:r>
          </w:p>
        </w:tc>
        <w:tc>
          <w:tcPr>
            <w:tcW w:w="2797" w:type="dxa"/>
            <w:shd w:val="clear" w:color="auto" w:fill="92D050"/>
          </w:tcPr>
          <w:p w14:paraId="3D543FEF" w14:textId="3CEBC360" w:rsidR="003E5902" w:rsidRPr="005B3111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1 </w:t>
            </w:r>
          </w:p>
        </w:tc>
        <w:tc>
          <w:tcPr>
            <w:tcW w:w="2693" w:type="dxa"/>
            <w:shd w:val="clear" w:color="auto" w:fill="92D050"/>
          </w:tcPr>
          <w:p w14:paraId="2D50FFFE" w14:textId="0DB346E1" w:rsidR="003E5902" w:rsidRDefault="003E5902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2</w:t>
            </w:r>
          </w:p>
        </w:tc>
      </w:tr>
      <w:tr w:rsidR="003E5902" w:rsidRPr="005B3111" w14:paraId="66DA4CE8" w14:textId="17796D6C" w:rsidTr="003E5902">
        <w:tc>
          <w:tcPr>
            <w:tcW w:w="2519" w:type="dxa"/>
            <w:shd w:val="clear" w:color="auto" w:fill="auto"/>
          </w:tcPr>
          <w:p w14:paraId="0FA74535" w14:textId="77777777" w:rsidR="003E5902" w:rsidRPr="005B3111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3115" w:type="dxa"/>
            <w:shd w:val="clear" w:color="auto" w:fill="92D050"/>
          </w:tcPr>
          <w:p w14:paraId="7D179AEC" w14:textId="0D9F4AD8" w:rsidR="003E5902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C4301A">
              <w:rPr>
                <w:rFonts w:asciiTheme="majorHAnsi" w:hAnsiTheme="majorHAnsi" w:cstheme="majorHAnsi"/>
              </w:rPr>
              <w:t>Transdisciplinary theme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C4301A">
              <w:rPr>
                <w:rFonts w:asciiTheme="majorHAnsi" w:hAnsiTheme="majorHAnsi" w:cstheme="majorHAnsi"/>
                <w:b/>
              </w:rPr>
              <w:t>Where we are in space and time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28E6340" w14:textId="15085E55" w:rsidR="003E5902" w:rsidRPr="00C4301A" w:rsidRDefault="003E5902" w:rsidP="003E590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301A">
              <w:rPr>
                <w:rFonts w:asciiTheme="majorHAnsi" w:hAnsiTheme="majorHAnsi" w:cstheme="majorHAnsi"/>
              </w:rPr>
              <w:t>Key Concepts</w:t>
            </w:r>
            <w:r w:rsidRPr="00C4301A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Perspective, form, function</w:t>
            </w:r>
          </w:p>
          <w:p w14:paraId="1F16CE02" w14:textId="3E45B06F" w:rsidR="003E5902" w:rsidRPr="005B3111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48E9EEB4" w14:textId="77777777" w:rsidR="003E5902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  <w:p w14:paraId="51775046" w14:textId="77777777" w:rsidR="003E5902" w:rsidRPr="008E1FE5" w:rsidRDefault="003E5902" w:rsidP="003E590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1FE5">
              <w:rPr>
                <w:rFonts w:asciiTheme="majorHAnsi" w:hAnsiTheme="majorHAnsi" w:cstheme="majorHAnsi"/>
                <w:b/>
              </w:rPr>
              <w:t>Causation, change, reflection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256D7CEC" w14:textId="52534187" w:rsidR="003E5902" w:rsidRPr="008E1FE5" w:rsidRDefault="003E5902" w:rsidP="003E590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How we share the planet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745E34CF" w14:textId="77777777" w:rsidR="003E5902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14:paraId="5D1CE98D" w14:textId="77777777" w:rsidR="003E5902" w:rsidRPr="00AD246E" w:rsidRDefault="003E5902" w:rsidP="003E590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Causation, connection, responsibility, reflection</w:t>
            </w:r>
          </w:p>
        </w:tc>
        <w:tc>
          <w:tcPr>
            <w:tcW w:w="2797" w:type="dxa"/>
            <w:shd w:val="clear" w:color="auto" w:fill="92D050"/>
          </w:tcPr>
          <w:p w14:paraId="495B6D87" w14:textId="5385C2F0" w:rsidR="003E5902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  <w:p w14:paraId="4D418D65" w14:textId="115F5581" w:rsidR="003E5902" w:rsidRPr="003E5902" w:rsidRDefault="003E5902" w:rsidP="003E5902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r w:rsidRPr="003E5902">
              <w:rPr>
                <w:rFonts w:asciiTheme="majorHAnsi" w:hAnsiTheme="majorHAnsi" w:cstheme="majorHAnsi"/>
                <w:b/>
              </w:rPr>
              <w:t>Connection, function, change</w:t>
            </w:r>
            <w:bookmarkEnd w:id="0"/>
          </w:p>
        </w:tc>
        <w:tc>
          <w:tcPr>
            <w:tcW w:w="2693" w:type="dxa"/>
            <w:shd w:val="clear" w:color="auto" w:fill="92D050"/>
          </w:tcPr>
          <w:p w14:paraId="604B366E" w14:textId="77777777" w:rsidR="003E5902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14:paraId="286779EA" w14:textId="40741465" w:rsidR="003E5902" w:rsidRPr="005B3111" w:rsidRDefault="003E5902" w:rsidP="003E5902">
            <w:pPr>
              <w:jc w:val="center"/>
              <w:rPr>
                <w:rFonts w:asciiTheme="majorHAnsi" w:hAnsiTheme="majorHAnsi" w:cstheme="majorHAnsi"/>
              </w:rPr>
            </w:pPr>
            <w:r w:rsidRPr="008E1FE5">
              <w:rPr>
                <w:rFonts w:asciiTheme="majorHAnsi" w:hAnsiTheme="majorHAnsi" w:cstheme="majorHAnsi"/>
                <w:b/>
              </w:rPr>
              <w:t>Perspective, causation, form</w:t>
            </w:r>
          </w:p>
        </w:tc>
      </w:tr>
      <w:tr w:rsidR="003E5902" w:rsidRPr="005B3111" w14:paraId="779421CF" w14:textId="24BCC9E5" w:rsidTr="003E5902">
        <w:tc>
          <w:tcPr>
            <w:tcW w:w="2519" w:type="dxa"/>
            <w:shd w:val="clear" w:color="auto" w:fill="auto"/>
          </w:tcPr>
          <w:p w14:paraId="5FC54BB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3115" w:type="dxa"/>
            <w:shd w:val="clear" w:color="auto" w:fill="92D050"/>
          </w:tcPr>
          <w:p w14:paraId="2EF70A8B" w14:textId="4B592652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565C4685" w14:textId="77777777" w:rsidR="003E5902" w:rsidRPr="00141B9B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 use fossils to inform us about how dinosaurs lived.</w:t>
            </w:r>
          </w:p>
          <w:p w14:paraId="2D0A35DB" w14:textId="77777777" w:rsidR="003E5902" w:rsidRDefault="003E5902" w:rsidP="003E5902">
            <w:pPr>
              <w:rPr>
                <w:rFonts w:asciiTheme="majorHAnsi" w:hAnsiTheme="majorHAnsi" w:cstheme="majorHAnsi"/>
                <w:b/>
              </w:rPr>
            </w:pPr>
          </w:p>
          <w:p w14:paraId="7BC0EEB8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3392F2B8" w14:textId="5F05B46E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802428">
              <w:rPr>
                <w:rFonts w:asciiTheme="majorHAnsi" w:hAnsiTheme="majorHAnsi" w:cstheme="majorHAnsi"/>
                <w:b/>
              </w:rPr>
              <w:t>ur lives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are affected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by the way the Earth behaves.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277649A6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can use the arts to express our</w:t>
            </w:r>
            <w:r w:rsidRPr="005B3111">
              <w:rPr>
                <w:rFonts w:asciiTheme="majorHAnsi" w:hAnsiTheme="majorHAnsi" w:cstheme="majorHAnsi"/>
                <w:b/>
              </w:rPr>
              <w:t xml:space="preserve"> identity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797" w:type="dxa"/>
            <w:shd w:val="clear" w:color="auto" w:fill="92D050"/>
          </w:tcPr>
          <w:p w14:paraId="5372D64D" w14:textId="48ED36BA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know how people in prehistoric times lived by what they left behind.</w:t>
            </w:r>
          </w:p>
        </w:tc>
        <w:tc>
          <w:tcPr>
            <w:tcW w:w="2693" w:type="dxa"/>
            <w:shd w:val="clear" w:color="auto" w:fill="92D050"/>
          </w:tcPr>
          <w:p w14:paraId="799A1F65" w14:textId="403F38E3" w:rsidR="003E5902" w:rsidRDefault="003E5902" w:rsidP="003E59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Character and mood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can be shown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through the arts.</w:t>
            </w:r>
          </w:p>
        </w:tc>
      </w:tr>
      <w:tr w:rsidR="003E5902" w:rsidRPr="005B3111" w14:paraId="3B95B116" w14:textId="28B3514A" w:rsidTr="003E5902">
        <w:tc>
          <w:tcPr>
            <w:tcW w:w="2519" w:type="dxa"/>
            <w:shd w:val="clear" w:color="auto" w:fill="auto"/>
          </w:tcPr>
          <w:p w14:paraId="08E1FA3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3115" w:type="dxa"/>
            <w:shd w:val="clear" w:color="auto" w:fill="92D050"/>
          </w:tcPr>
          <w:p w14:paraId="6049A956" w14:textId="616A293A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  <w:r>
              <w:rPr>
                <w:rFonts w:asciiTheme="majorHAnsi" w:hAnsiTheme="majorHAnsi" w:cstheme="majorHAnsi"/>
              </w:rPr>
              <w:t>, DT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04F2246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2C4CA2F9" w14:textId="78E7B860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Geography 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1315044D" w14:textId="71506C4B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Art, science, PSHCE, DT</w:t>
            </w:r>
          </w:p>
        </w:tc>
        <w:tc>
          <w:tcPr>
            <w:tcW w:w="2797" w:type="dxa"/>
            <w:shd w:val="clear" w:color="auto" w:fill="92D050"/>
          </w:tcPr>
          <w:p w14:paraId="0635088D" w14:textId="27B167E6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693" w:type="dxa"/>
            <w:shd w:val="clear" w:color="auto" w:fill="92D050"/>
          </w:tcPr>
          <w:p w14:paraId="5476404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Art, Music, Dance, drama</w:t>
            </w:r>
          </w:p>
          <w:p w14:paraId="0242576F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35C2DC41" w14:textId="4620DEBE" w:rsidTr="003E5902">
        <w:trPr>
          <w:trHeight w:val="1214"/>
        </w:trPr>
        <w:tc>
          <w:tcPr>
            <w:tcW w:w="2519" w:type="dxa"/>
            <w:shd w:val="clear" w:color="auto" w:fill="auto"/>
          </w:tcPr>
          <w:p w14:paraId="78B764B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3115" w:type="dxa"/>
            <w:shd w:val="clear" w:color="auto" w:fill="92D050"/>
          </w:tcPr>
          <w:p w14:paraId="2EA0BF5E" w14:textId="77777777" w:rsidR="003E5902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7DA33D1" w14:textId="77777777" w:rsidR="003E5902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t>What is an artefact?</w:t>
            </w:r>
          </w:p>
          <w:p w14:paraId="3902BB62" w14:textId="77777777" w:rsidR="003E5902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was life like in Ancient Egypt?</w:t>
            </w:r>
          </w:p>
          <w:p w14:paraId="38DB6C01" w14:textId="77777777" w:rsidR="003E5902" w:rsidRPr="0060196C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do artefacts tell us?</w:t>
            </w:r>
          </w:p>
          <w:p w14:paraId="54CB2E31" w14:textId="77777777" w:rsidR="003E5902" w:rsidRPr="00802428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11B7E0C0" w14:textId="77777777" w:rsidR="003E5902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5DC26" w14:textId="77777777" w:rsidR="003E5902" w:rsidRPr="000F6E1E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types of teeth?</w:t>
            </w:r>
          </w:p>
          <w:p w14:paraId="6B4B72B2" w14:textId="77777777" w:rsidR="003E5902" w:rsidRPr="000F6E1E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C0F26" w14:textId="77777777" w:rsidR="003E5902" w:rsidRPr="000F6E1E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How are fossils made?</w:t>
            </w:r>
          </w:p>
          <w:p w14:paraId="5A5E01A4" w14:textId="77777777" w:rsidR="003E5902" w:rsidRPr="000F6E1E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1CC70" w14:textId="77777777" w:rsidR="003E5902" w:rsidRPr="000F6E1E" w:rsidRDefault="003E5902" w:rsidP="003E5902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fossils around the world?</w:t>
            </w:r>
          </w:p>
          <w:p w14:paraId="1FBCD90E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ADFA4E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0C73D2A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6C992199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causes earthquakes?</w:t>
            </w:r>
          </w:p>
          <w:p w14:paraId="49AAEBF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D2BF0B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volcanoes erupt?</w:t>
            </w:r>
          </w:p>
          <w:p w14:paraId="59BDC7CF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0A746A9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tsunamis?</w:t>
            </w:r>
          </w:p>
          <w:p w14:paraId="0C4EA1E8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AE543C1" w14:textId="3FA5F2F6" w:rsidR="003E5902" w:rsidRPr="005B3111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impact do such things have on our lives?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786544E3" w14:textId="77777777" w:rsidR="003E5902" w:rsidRDefault="003E5902" w:rsidP="003E5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‘identity’?</w:t>
            </w:r>
          </w:p>
          <w:p w14:paraId="6010A961" w14:textId="77777777" w:rsidR="003E5902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people express their identity?</w:t>
            </w:r>
          </w:p>
          <w:p w14:paraId="7A3EE43F" w14:textId="77777777" w:rsidR="003E5902" w:rsidRPr="00802428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3CEDADD6" w14:textId="59478C03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ED208E">
              <w:rPr>
                <w:rFonts w:asciiTheme="majorHAnsi" w:hAnsiTheme="majorHAnsi" w:cstheme="majorHAnsi"/>
              </w:rPr>
              <w:t>When was the Stone Age?</w:t>
            </w:r>
          </w:p>
          <w:p w14:paraId="28D32D6D" w14:textId="48827C5F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0EA372E" w14:textId="5EC725C8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people manage their lives in the Stone Age?</w:t>
            </w:r>
          </w:p>
          <w:p w14:paraId="19015362" w14:textId="62E89564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FB7FF6A" w14:textId="3C3126E8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we know about their lives?</w:t>
            </w:r>
          </w:p>
          <w:p w14:paraId="44AE7137" w14:textId="733A2A23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96F74C8" w14:textId="7B53AF13" w:rsidR="003E5902" w:rsidRPr="00ED208E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their lives change?</w:t>
            </w:r>
          </w:p>
          <w:p w14:paraId="0C838A8D" w14:textId="2D66F5CD" w:rsidR="003E5902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1F08440" w14:textId="77777777" w:rsidR="003E5902" w:rsidRPr="005B3111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507C2A4" w14:textId="77777777" w:rsidR="003E5902" w:rsidRPr="00802428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578C6ECE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14:paraId="4183C99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</w:t>
            </w:r>
            <w:proofErr w:type="gramStart"/>
            <w:r>
              <w:rPr>
                <w:rFonts w:asciiTheme="majorHAnsi" w:hAnsiTheme="majorHAnsi" w:cstheme="majorHAnsi"/>
              </w:rPr>
              <w:t>is a story shown</w:t>
            </w:r>
            <w:proofErr w:type="gramEnd"/>
            <w:r>
              <w:rPr>
                <w:rFonts w:asciiTheme="majorHAnsi" w:hAnsiTheme="majorHAnsi" w:cstheme="majorHAnsi"/>
              </w:rPr>
              <w:t xml:space="preserve"> through music?</w:t>
            </w:r>
          </w:p>
          <w:p w14:paraId="77D8E617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can art represent mood and emotion?</w:t>
            </w:r>
          </w:p>
          <w:p w14:paraId="56FFEA74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makes a good performer?</w:t>
            </w:r>
          </w:p>
          <w:p w14:paraId="32D245C6" w14:textId="77777777" w:rsidR="003E5902" w:rsidRPr="00802428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60DF950" w14:textId="77777777" w:rsidR="003E5902" w:rsidRPr="00ED208E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69FC1D95" w14:textId="11225E30" w:rsidTr="003E5902">
        <w:trPr>
          <w:trHeight w:val="1214"/>
        </w:trPr>
        <w:tc>
          <w:tcPr>
            <w:tcW w:w="2519" w:type="dxa"/>
            <w:shd w:val="clear" w:color="auto" w:fill="auto"/>
          </w:tcPr>
          <w:p w14:paraId="0F8878D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14:paraId="018F9D2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D8DAA7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ED1F01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5" w:type="dxa"/>
            <w:shd w:val="clear" w:color="auto" w:fill="92D050"/>
          </w:tcPr>
          <w:p w14:paraId="16F3E18C" w14:textId="0E1E5872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develop their mastery of</w:t>
            </w:r>
            <w:r w:rsidRPr="005B3111">
              <w:rPr>
                <w:rFonts w:asciiTheme="majorHAnsi" w:hAnsiTheme="majorHAnsi" w:cstheme="majorHAnsi"/>
              </w:rPr>
              <w:t xml:space="preserve"> clay by creating art inspir</w:t>
            </w:r>
            <w:r>
              <w:rPr>
                <w:rFonts w:asciiTheme="majorHAnsi" w:hAnsiTheme="majorHAnsi" w:cstheme="majorHAnsi"/>
              </w:rPr>
              <w:t>ed by Ancient Egypt:</w:t>
            </w:r>
            <w:r w:rsidRPr="005B3111">
              <w:rPr>
                <w:rFonts w:asciiTheme="majorHAnsi" w:hAnsiTheme="majorHAnsi" w:cstheme="majorHAnsi"/>
              </w:rPr>
              <w:t xml:space="preserve"> shabtis</w:t>
            </w:r>
            <w:r>
              <w:rPr>
                <w:rFonts w:asciiTheme="majorHAnsi" w:hAnsiTheme="majorHAnsi" w:cstheme="majorHAnsi"/>
              </w:rPr>
              <w:t xml:space="preserve"> and amulets.</w:t>
            </w:r>
          </w:p>
          <w:p w14:paraId="252066C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7133BCD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7EA161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A5D67E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C68386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5488A5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1AEF9A3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introduced to their art sketchbooks to record their observations and use them to review and revisit ideas throughout the year.</w:t>
            </w:r>
          </w:p>
          <w:p w14:paraId="74FC512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EC213D9" w14:textId="0A241BC8" w:rsidR="003E5902" w:rsidRPr="00613168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Sketch books close observational drawing</w:t>
            </w:r>
            <w:r>
              <w:rPr>
                <w:rFonts w:ascii="Arial" w:eastAsia="Arial" w:hAnsi="Arial" w:cs="Arial"/>
                <w:sz w:val="20"/>
                <w:szCs w:val="20"/>
              </w:rPr>
              <w:t>- dinosaur eyes.</w:t>
            </w:r>
          </w:p>
          <w:p w14:paraId="468014D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77BC5E3D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1078315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Portrait collage using photographs.</w:t>
            </w:r>
          </w:p>
        </w:tc>
        <w:tc>
          <w:tcPr>
            <w:tcW w:w="2797" w:type="dxa"/>
            <w:shd w:val="clear" w:color="auto" w:fill="92D050"/>
          </w:tcPr>
          <w:p w14:paraId="33466A68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found materials to make “cave paintings”.</w:t>
            </w:r>
          </w:p>
          <w:p w14:paraId="7D22E49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FB55147" w14:textId="2F6CD48D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47CB8A6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</w:t>
            </w:r>
            <w:r>
              <w:rPr>
                <w:rFonts w:asciiTheme="majorHAnsi" w:hAnsiTheme="majorHAnsi" w:cstheme="majorHAnsi"/>
              </w:rPr>
              <w:t xml:space="preserve"> watercolour</w:t>
            </w:r>
            <w:r w:rsidRPr="005B3111">
              <w:rPr>
                <w:rFonts w:asciiTheme="majorHAnsi" w:hAnsiTheme="majorHAnsi" w:cstheme="majorHAnsi"/>
              </w:rPr>
              <w:t xml:space="preserve"> painting techniques.</w:t>
            </w:r>
          </w:p>
          <w:p w14:paraId="66898A9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5961E9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looking at how different colours express different moods and emotions.</w:t>
            </w:r>
          </w:p>
          <w:p w14:paraId="2B2063F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Hot/cold, contrasting/complementary</w:t>
            </w:r>
          </w:p>
          <w:p w14:paraId="6E840F1B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5912483E" w14:textId="5B447D70" w:rsidTr="003E5902">
        <w:tc>
          <w:tcPr>
            <w:tcW w:w="2519" w:type="dxa"/>
            <w:shd w:val="clear" w:color="auto" w:fill="auto"/>
          </w:tcPr>
          <w:p w14:paraId="0807C2A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3115" w:type="dxa"/>
            <w:shd w:val="clear" w:color="auto" w:fill="92D050"/>
          </w:tcPr>
          <w:p w14:paraId="69BF3E13" w14:textId="07AD864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Processing</w:t>
            </w:r>
          </w:p>
          <w:p w14:paraId="68BD5E8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180C15CB" w14:textId="212E920D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26161584" w14:textId="5C6AC8FD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Rodocodo coding software </w:t>
            </w:r>
          </w:p>
          <w:p w14:paraId="38442B0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A340EC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using a learning game that teaches them the fundamentals of computer </w:t>
            </w:r>
            <w:r w:rsidRPr="005B3111">
              <w:rPr>
                <w:rFonts w:asciiTheme="majorHAnsi" w:hAnsiTheme="majorHAnsi" w:cstheme="majorHAnsi"/>
              </w:rPr>
              <w:lastRenderedPageBreak/>
              <w:t>programming without complexity or jargon</w:t>
            </w:r>
          </w:p>
          <w:p w14:paraId="22ACBDC0" w14:textId="7A056322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7F840A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9D4E83C" w14:textId="77777777" w:rsidR="003E5902" w:rsidRPr="00AB533B" w:rsidRDefault="003E5902" w:rsidP="003E5902">
            <w:pPr>
              <w:rPr>
                <w:rFonts w:asciiTheme="majorHAnsi" w:hAnsiTheme="majorHAnsi" w:cstheme="majorHAnsi"/>
              </w:rPr>
            </w:pPr>
            <w:r>
              <w:t>Branch diagram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5C668B4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4F905D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E76EA8B" w14:textId="7A759D1B" w:rsidR="003E5902" w:rsidRPr="005B3111" w:rsidRDefault="003E5902" w:rsidP="003E590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4310BF0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Rodocodo</w:t>
            </w:r>
          </w:p>
        </w:tc>
        <w:tc>
          <w:tcPr>
            <w:tcW w:w="2797" w:type="dxa"/>
            <w:shd w:val="clear" w:color="auto" w:fill="92D050"/>
          </w:tcPr>
          <w:p w14:paraId="2E179094" w14:textId="0514F2D0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processing</w:t>
            </w:r>
          </w:p>
        </w:tc>
        <w:tc>
          <w:tcPr>
            <w:tcW w:w="2693" w:type="dxa"/>
            <w:shd w:val="clear" w:color="auto" w:fill="92D050"/>
          </w:tcPr>
          <w:p w14:paraId="14A8D8A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Processing</w:t>
            </w:r>
          </w:p>
          <w:p w14:paraId="2C8C15D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52DF80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F8FE24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DE7B1A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6D8D0AA0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6283248E" w14:textId="56DD8D44" w:rsidTr="003E5902">
        <w:tc>
          <w:tcPr>
            <w:tcW w:w="2519" w:type="dxa"/>
            <w:shd w:val="clear" w:color="auto" w:fill="auto"/>
          </w:tcPr>
          <w:p w14:paraId="2D6A617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Design Technology</w:t>
            </w:r>
          </w:p>
        </w:tc>
        <w:tc>
          <w:tcPr>
            <w:tcW w:w="3115" w:type="dxa"/>
            <w:shd w:val="clear" w:color="auto" w:fill="92D050"/>
          </w:tcPr>
          <w:p w14:paraId="652AF8FC" w14:textId="480455B0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37ED3">
              <w:rPr>
                <w:rFonts w:asciiTheme="majorHAnsi" w:hAnsiTheme="majorHAnsi" w:cstheme="majorHAnsi"/>
                <w:color w:val="000000" w:themeColor="text1"/>
                <w:highlight w:val="yellow"/>
              </w:rPr>
              <w:t xml:space="preserve">Children will be learning to research, design, create and evaluate their own </w:t>
            </w:r>
            <w:proofErr w:type="spellStart"/>
            <w:r w:rsidRPr="00937ED3">
              <w:rPr>
                <w:rFonts w:asciiTheme="majorHAnsi" w:hAnsiTheme="majorHAnsi" w:cstheme="majorHAnsi"/>
                <w:color w:val="000000" w:themeColor="text1"/>
                <w:highlight w:val="yellow"/>
              </w:rPr>
              <w:t>Shadufs</w:t>
            </w:r>
            <w:proofErr w:type="spellEnd"/>
            <w:r w:rsidRPr="00937ED3">
              <w:rPr>
                <w:rFonts w:asciiTheme="majorHAnsi" w:hAnsiTheme="majorHAnsi" w:cstheme="majorHAnsi"/>
                <w:color w:val="000000" w:themeColor="text1"/>
                <w:highlight w:val="yellow"/>
              </w:rPr>
              <w:t xml:space="preserve"> using pulley/lever systems with a focus on cutting, joining, strengthening and stiffening.</w:t>
            </w:r>
          </w:p>
          <w:p w14:paraId="3C9ED010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B4A6B8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B3B1427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480EFB6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1790743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33738B8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8EDC4AA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49E8BB9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62E325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9B0B8FD" w14:textId="77777777" w:rsidR="003E5902" w:rsidRPr="00ED208E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3BB5A4BE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Children will be making and baking gingerbread fossils for the Christmas fayre.</w:t>
            </w:r>
          </w:p>
          <w:p w14:paraId="427DD6E7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0AA3980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.</w:t>
            </w:r>
          </w:p>
          <w:p w14:paraId="4D6CDEAE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4A7AABA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0F4D8288" w14:textId="77777777" w:rsidR="003E5902" w:rsidRPr="00314966" w:rsidRDefault="003E5902" w:rsidP="003E5902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2B955088" w14:textId="77777777" w:rsidR="003E5902" w:rsidRPr="00314966" w:rsidRDefault="003E5902" w:rsidP="003E5902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1A3F42EE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7F76FEB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40610E8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676FE3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E03BED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0BD8B7B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29CE93E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8ACB73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4FE25C1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4FB365A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14E9B42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64B1DFB6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levers and linkages to make shadow puppets.</w:t>
            </w:r>
          </w:p>
          <w:p w14:paraId="16E04042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DT2/1.1a    </w:t>
            </w:r>
            <w:r w:rsidRPr="008C1D42">
              <w:rPr>
                <w:rFonts w:asciiTheme="majorHAnsi" w:hAnsiTheme="majorHAnsi" w:cstheme="majorHAnsi"/>
                <w:b/>
              </w:rPr>
              <w:t>Design</w:t>
            </w:r>
            <w:r w:rsidRPr="008C1D42">
              <w:rPr>
                <w:rFonts w:asciiTheme="majorHAnsi" w:hAnsiTheme="majorHAnsi" w:cstheme="majorHAnsi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14:paraId="340DD01C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14:paraId="10F59B7D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95AD1AB" w14:textId="77777777" w:rsidR="003E5902" w:rsidRPr="008C1D42" w:rsidRDefault="003E5902" w:rsidP="003E590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DT2/1.2    Make</w:t>
            </w:r>
          </w:p>
          <w:p w14:paraId="6C2A5CFE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DT2/1.2a    select from and use a wider range of tools and equipment to perform practical tasks accurately</w:t>
            </w:r>
          </w:p>
          <w:p w14:paraId="303E6E3E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  <w:p w14:paraId="6617FEA3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190A34F" w14:textId="77777777" w:rsidR="003E5902" w:rsidRPr="008C1D42" w:rsidRDefault="003E5902" w:rsidP="003E590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DT2/1.3    Evaluate</w:t>
            </w:r>
          </w:p>
          <w:p w14:paraId="64D5DD59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DT2/1.3a    investigate and analyse a range of existing products</w:t>
            </w:r>
          </w:p>
          <w:p w14:paraId="7B997C64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DT2/1.3b    evaluate their ideas and products against their own design criteria and consider the views of others to improve their work</w:t>
            </w:r>
          </w:p>
          <w:p w14:paraId="4A45F918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971F5CA" w14:textId="77777777" w:rsidR="003E5902" w:rsidRPr="008C1D42" w:rsidRDefault="003E5902" w:rsidP="003E5902">
            <w:pPr>
              <w:rPr>
                <w:rFonts w:asciiTheme="majorHAnsi" w:hAnsiTheme="majorHAnsi" w:cstheme="majorHAnsi"/>
                <w:b/>
              </w:rPr>
            </w:pPr>
            <w:r w:rsidRPr="008C1D42">
              <w:rPr>
                <w:rFonts w:asciiTheme="majorHAnsi" w:hAnsiTheme="majorHAnsi" w:cstheme="majorHAnsi"/>
                <w:b/>
              </w:rPr>
              <w:lastRenderedPageBreak/>
              <w:t>Technology</w:t>
            </w:r>
          </w:p>
          <w:p w14:paraId="23EF520D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DT2/1.4a    apply their understanding of how to strengthen, stiffen and reinforce more complex structures</w:t>
            </w:r>
          </w:p>
          <w:p w14:paraId="2F2B866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054E59A3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9D16655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4F937C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D9D643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73FD967D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693" w:type="dxa"/>
            <w:shd w:val="clear" w:color="auto" w:fill="92D050"/>
          </w:tcPr>
          <w:p w14:paraId="6C98206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C814E56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E5902" w:rsidRPr="005B3111" w14:paraId="089F3DF8" w14:textId="57A6EA8B" w:rsidTr="003E5902">
        <w:tc>
          <w:tcPr>
            <w:tcW w:w="2519" w:type="dxa"/>
            <w:shd w:val="clear" w:color="auto" w:fill="auto"/>
          </w:tcPr>
          <w:p w14:paraId="5C1E523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3115" w:type="dxa"/>
            <w:shd w:val="clear" w:color="auto" w:fill="92D050"/>
          </w:tcPr>
          <w:p w14:paraId="1244369D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DEFCE7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53D0BC9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09DFD562" w14:textId="77777777" w:rsidR="003E5902" w:rsidRPr="00BB448A" w:rsidRDefault="003E5902" w:rsidP="003E5902">
            <w:pPr>
              <w:rPr>
                <w:rFonts w:asciiTheme="majorHAnsi" w:hAnsiTheme="majorHAnsi" w:cstheme="majorHAnsi"/>
                <w:b/>
                <w:bCs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</w:t>
            </w:r>
            <w:r w:rsidRPr="00BB448A">
              <w:rPr>
                <w:rFonts w:asciiTheme="majorHAnsi" w:hAnsiTheme="majorHAnsi" w:cstheme="majorHAnsi"/>
                <w:b/>
                <w:bCs/>
              </w:rPr>
              <w:t>including climate zones, biomes and vegetation belts.</w:t>
            </w:r>
          </w:p>
          <w:p w14:paraId="6B09D2F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2F00B3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fieldwork to observe, measure, record and present the human and physical features in the local area using a range of methods, including sketch maps, plans and graphs, and digital technologies.</w:t>
            </w:r>
          </w:p>
          <w:p w14:paraId="7DEA94E4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7461015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87D875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12BD6CD2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8047CD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 climate zones, biomes and vegetation belts, rivers, mountains, </w:t>
            </w:r>
            <w:r w:rsidRPr="005B3111">
              <w:rPr>
                <w:rFonts w:asciiTheme="majorHAnsi" w:hAnsiTheme="majorHAnsi" w:cstheme="majorHAnsi"/>
                <w:b/>
              </w:rPr>
              <w:t>volcanoes and earthquakes</w:t>
            </w:r>
            <w:r w:rsidRPr="005B3111">
              <w:rPr>
                <w:rFonts w:asciiTheme="majorHAnsi" w:hAnsiTheme="majorHAnsi" w:cstheme="majorHAnsi"/>
              </w:rPr>
              <w:t>, and the water cycle.</w:t>
            </w:r>
          </w:p>
          <w:p w14:paraId="2F35578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C6BF50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14:paraId="44A46B68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5EE84A" w14:textId="27CE8F02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3410C7D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2D05E6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EC2453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54F2506B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04077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3980C444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E5902" w:rsidRPr="005B3111" w14:paraId="685F0C24" w14:textId="1BF64284" w:rsidTr="003E5902">
        <w:tc>
          <w:tcPr>
            <w:tcW w:w="2519" w:type="dxa"/>
            <w:shd w:val="clear" w:color="auto" w:fill="auto"/>
          </w:tcPr>
          <w:p w14:paraId="60190F8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History </w:t>
            </w:r>
          </w:p>
          <w:p w14:paraId="3C76D13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5" w:type="dxa"/>
            <w:shd w:val="clear" w:color="auto" w:fill="92D050"/>
          </w:tcPr>
          <w:p w14:paraId="3544226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1E804C9" w14:textId="77777777" w:rsidR="003E5902" w:rsidRPr="00613168" w:rsidRDefault="003E5902" w:rsidP="003E59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What would my life be like if I lived in Ancient Egypt?</w:t>
            </w:r>
          </w:p>
          <w:p w14:paraId="4147FA33" w14:textId="77777777" w:rsidR="003E5902" w:rsidRDefault="003E5902" w:rsidP="003E59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do I know this is an Egyptian artefact?</w:t>
            </w:r>
          </w:p>
          <w:p w14:paraId="0D0C5E2D" w14:textId="01565C5C" w:rsidR="003E5902" w:rsidRDefault="003E5902" w:rsidP="003E59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What kind of roles did people have in Ancient Egypt?</w:t>
            </w:r>
          </w:p>
          <w:p w14:paraId="6921E320" w14:textId="54133B2F" w:rsidR="003E5902" w:rsidRDefault="003E5902" w:rsidP="003E5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D26959" w14:textId="05A8C420" w:rsidR="003E5902" w:rsidRPr="00613168" w:rsidRDefault="003E5902" w:rsidP="003E59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sort of people were there in Ancient Egypt.</w:t>
            </w:r>
          </w:p>
          <w:p w14:paraId="4F5DD427" w14:textId="544440B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5DA0CDF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D0B130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2CE54B75" w14:textId="1BF9E975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738C9A99" w14:textId="5D7DED91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62C8E0ED" w14:textId="6F654AF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the chronology of the Human race- timelines.</w:t>
            </w:r>
          </w:p>
          <w:p w14:paraId="28859C6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92CD7C9" w14:textId="3569191D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the people of the Stone Age lived, how their lives changed with the discovery of metals and how we know about this.</w:t>
            </w:r>
          </w:p>
        </w:tc>
        <w:tc>
          <w:tcPr>
            <w:tcW w:w="2693" w:type="dxa"/>
            <w:shd w:val="clear" w:color="auto" w:fill="92D050"/>
          </w:tcPr>
          <w:p w14:paraId="51628550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42463173" w14:textId="4BA13337" w:rsidTr="003E5902">
        <w:tc>
          <w:tcPr>
            <w:tcW w:w="2519" w:type="dxa"/>
            <w:shd w:val="clear" w:color="auto" w:fill="auto"/>
          </w:tcPr>
          <w:p w14:paraId="21619DE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Maths (KPIs)</w:t>
            </w:r>
          </w:p>
        </w:tc>
        <w:tc>
          <w:tcPr>
            <w:tcW w:w="3115" w:type="dxa"/>
            <w:shd w:val="clear" w:color="auto" w:fill="92D050"/>
          </w:tcPr>
          <w:p w14:paraId="38F3F5DF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22C3A04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numbers to 1000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75BA624C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14:paraId="0A59FC52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39317FD3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Recognise the place value of each digit in a three digit number (Hundreds, tens, ones)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B0197AC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numbers mentally, including: a 3 digit </w:t>
            </w:r>
            <w:r w:rsidRPr="005B3111">
              <w:rPr>
                <w:rFonts w:asciiTheme="majorHAnsi" w:hAnsiTheme="majorHAnsi" w:cstheme="majorHAnsi"/>
              </w:rPr>
              <w:lastRenderedPageBreak/>
              <w:t>number and ones, a 3 digit number and tens, a 3 digit number and hundred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4724690A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columnar addition and subtraction.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72B94866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  <w:p w14:paraId="491B662B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B2B55DD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Recognise, find and write fractions of a discrete set of objects: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889DBC0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Recognise that tenths arise from dividing an object into 10 equal parts and in dividing one – 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755BAB9" w14:textId="7EC70824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1EE90AC0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Recall and use multiplication and division facts for the 3,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6D4E1C6C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Write and calculate mathematical statements for </w:t>
            </w:r>
            <w:r w:rsidRPr="005B3111">
              <w:rPr>
                <w:rFonts w:asciiTheme="majorHAnsi" w:hAnsiTheme="majorHAnsi" w:cstheme="majorHAnsi"/>
              </w:rPr>
              <w:lastRenderedPageBreak/>
              <w:t>multiplication and division using the multiplication tables that they know, including for 2 digit  X 1 digit numbers, using mental and progressing to formal written methods</w:t>
            </w:r>
          </w:p>
        </w:tc>
        <w:tc>
          <w:tcPr>
            <w:tcW w:w="2797" w:type="dxa"/>
            <w:shd w:val="clear" w:color="auto" w:fill="92D050"/>
          </w:tcPr>
          <w:p w14:paraId="6A42821E" w14:textId="77777777" w:rsidR="003E5902" w:rsidRPr="005B3111" w:rsidRDefault="003E5902" w:rsidP="003E590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Recognise and show, using diagrams, equivalent fractions 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1486A3C0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14:paraId="0C44B0FA" w14:textId="77777777" w:rsidR="003E5902" w:rsidRPr="005B3111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2320C2B3" w14:textId="77777777" w:rsidR="003E5902" w:rsidRPr="005B3111" w:rsidRDefault="003E5902" w:rsidP="003E59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Recall and use multiplication and division facts for the </w:t>
            </w:r>
            <w:proofErr w:type="gramStart"/>
            <w:r w:rsidRPr="005B3111">
              <w:rPr>
                <w:rFonts w:asciiTheme="majorHAnsi" w:hAnsiTheme="majorHAnsi" w:cstheme="majorHAnsi"/>
              </w:rPr>
              <w:t>3</w:t>
            </w:r>
            <w:proofErr w:type="gramEnd"/>
            <w:r w:rsidRPr="005B3111">
              <w:rPr>
                <w:rFonts w:asciiTheme="majorHAnsi" w:hAnsiTheme="majorHAnsi" w:cstheme="majorHAnsi"/>
              </w:rPr>
              <w:t>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236A711" w14:textId="3ADA236C" w:rsidR="003E5902" w:rsidRPr="005B3111" w:rsidRDefault="003E5902" w:rsidP="003E590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Write and calculate mathematical statements for multiplication and division using the </w:t>
            </w:r>
            <w:r w:rsidRPr="005B3111">
              <w:rPr>
                <w:rFonts w:asciiTheme="majorHAnsi" w:hAnsiTheme="majorHAnsi" w:cstheme="majorHAnsi"/>
              </w:rPr>
              <w:lastRenderedPageBreak/>
              <w:t xml:space="preserve">multiplication tables that they know, including for 2 </w:t>
            </w:r>
            <w:proofErr w:type="gramStart"/>
            <w:r w:rsidRPr="005B3111">
              <w:rPr>
                <w:rFonts w:asciiTheme="majorHAnsi" w:hAnsiTheme="majorHAnsi" w:cstheme="majorHAnsi"/>
              </w:rPr>
              <w:t>digit  X</w:t>
            </w:r>
            <w:proofErr w:type="gramEnd"/>
            <w:r w:rsidRPr="005B3111">
              <w:rPr>
                <w:rFonts w:asciiTheme="majorHAnsi" w:hAnsiTheme="majorHAnsi" w:cstheme="majorHAnsi"/>
              </w:rPr>
              <w:t xml:space="preserve"> 1 digit numbers, using mental and progressing to formal written methods.</w:t>
            </w:r>
          </w:p>
        </w:tc>
      </w:tr>
      <w:tr w:rsidR="003E5902" w:rsidRPr="005B3111" w14:paraId="712537A3" w14:textId="05B3E1BD" w:rsidTr="003E5902">
        <w:tc>
          <w:tcPr>
            <w:tcW w:w="2519" w:type="dxa"/>
            <w:shd w:val="clear" w:color="auto" w:fill="auto"/>
          </w:tcPr>
          <w:p w14:paraId="19E3DF5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MFL</w:t>
            </w:r>
          </w:p>
        </w:tc>
        <w:tc>
          <w:tcPr>
            <w:tcW w:w="3115" w:type="dxa"/>
            <w:shd w:val="clear" w:color="auto" w:fill="92D050"/>
          </w:tcPr>
          <w:p w14:paraId="55FB1EC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1DD7EDB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7FC84FC3" w14:textId="2BC00DC6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42A8DF7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97" w:type="dxa"/>
            <w:shd w:val="clear" w:color="auto" w:fill="92D050"/>
          </w:tcPr>
          <w:p w14:paraId="57BC62C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  <w:tc>
          <w:tcPr>
            <w:tcW w:w="2693" w:type="dxa"/>
            <w:shd w:val="clear" w:color="auto" w:fill="92D050"/>
          </w:tcPr>
          <w:p w14:paraId="60E7C9BB" w14:textId="5D8DAA45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</w:tr>
      <w:tr w:rsidR="003E5902" w:rsidRPr="005B3111" w14:paraId="06665C8B" w14:textId="3732F300" w:rsidTr="003E5902">
        <w:tc>
          <w:tcPr>
            <w:tcW w:w="2519" w:type="dxa"/>
            <w:shd w:val="clear" w:color="auto" w:fill="auto"/>
          </w:tcPr>
          <w:p w14:paraId="3BD46AE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14:paraId="5F157E46" w14:textId="77777777" w:rsidR="003E5902" w:rsidRPr="005B3111" w:rsidRDefault="003E5902" w:rsidP="003E5902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A2E47" w14:textId="77777777" w:rsidR="003E5902" w:rsidRPr="005B3111" w:rsidRDefault="003E5902" w:rsidP="003E5902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92D050"/>
          </w:tcPr>
          <w:p w14:paraId="73EE3461" w14:textId="77777777" w:rsidR="003E5902" w:rsidRPr="00BB448A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Children will learn to use and understand staff and other </w:t>
            </w:r>
            <w:r w:rsidRPr="00BB448A">
              <w:rPr>
                <w:rStyle w:val="il"/>
                <w:rFonts w:asciiTheme="majorHAnsi" w:hAnsiTheme="majorHAnsi" w:cstheme="majorHAnsi"/>
                <w:color w:val="000000" w:themeColor="text1"/>
              </w:rPr>
              <w:t>musical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t> notations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  <w:t>To identify and perform rhythm and pitch.</w:t>
            </w:r>
          </w:p>
          <w:p w14:paraId="145C5E3C" w14:textId="77777777" w:rsidR="003E5902" w:rsidRPr="00BB448A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697D3FA" w14:textId="06EB4B16" w:rsidR="003E5902" w:rsidRPr="00BB448A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To perform with increasing control in an ensemble context (Gift of the Nile)</w:t>
            </w:r>
            <w:proofErr w:type="gramStart"/>
            <w:r w:rsidRPr="00BB448A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may not be possible due to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Covid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79ABEFCA" w14:textId="77777777" w:rsidR="003E5902" w:rsidRPr="00832D3F" w:rsidRDefault="003E5902" w:rsidP="003E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Dinosaur song.</w:t>
            </w:r>
          </w:p>
          <w:p w14:paraId="541B0DA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14:paraId="2CE7571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206147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7E4C92D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01DD212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67070DF" w14:textId="1C4B336D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52A7099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C1BFB69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skills, performance part of a choir</w:t>
            </w:r>
          </w:p>
          <w:p w14:paraId="3F64A6F7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0204E0D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Participation in the Sheffield Music Hub’s Singing Festival.</w:t>
            </w:r>
          </w:p>
          <w:p w14:paraId="05E069F2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D285D0B" w14:textId="1C158429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City Hall to watch the Halle Orchestra.</w:t>
            </w:r>
          </w:p>
        </w:tc>
        <w:tc>
          <w:tcPr>
            <w:tcW w:w="2797" w:type="dxa"/>
            <w:shd w:val="clear" w:color="auto" w:fill="92D050"/>
          </w:tcPr>
          <w:p w14:paraId="771BF3D6" w14:textId="007BE1CE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1EC9F03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411049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14:paraId="5BEAA8F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8A11D05" w14:textId="5460F2D5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</w:tr>
      <w:tr w:rsidR="003E5902" w:rsidRPr="005B3111" w14:paraId="1C5DA25C" w14:textId="17E31060" w:rsidTr="003E5902">
        <w:tc>
          <w:tcPr>
            <w:tcW w:w="2519" w:type="dxa"/>
            <w:shd w:val="clear" w:color="auto" w:fill="auto"/>
          </w:tcPr>
          <w:p w14:paraId="1FF9077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3115" w:type="dxa"/>
            <w:shd w:val="clear" w:color="auto" w:fill="92D050"/>
          </w:tcPr>
          <w:p w14:paraId="2F9FC78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1FB57BF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060FC3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73B767E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E1AA232" w14:textId="10460B74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6A322C5E" w14:textId="21DCFA13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572824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4ADB1A7" w14:textId="417713F9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Basketball</w:t>
            </w:r>
          </w:p>
          <w:p w14:paraId="3ECD53D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33466888" w14:textId="0569AAA0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 Physical literacy</w:t>
            </w:r>
          </w:p>
          <w:p w14:paraId="2F24F0A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73179A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0014077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B6ED18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44481DB7" w14:textId="41C3772B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2BF8B8F" w14:textId="0959A5C0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F385E17" w14:textId="42F77F49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Sports Hall Athletics.</w:t>
            </w:r>
          </w:p>
          <w:p w14:paraId="1DA8E00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1B4E705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2B37E3B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A28B45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balance.</w:t>
            </w:r>
          </w:p>
          <w:p w14:paraId="269BFA1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8D57DC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4146EAB9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472CE23" w14:textId="58A79438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Cricket – Applying physical literacy skills. - Throwing, bowling, catching and strategy.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635ADFCB" w14:textId="77777777" w:rsidR="003E5902" w:rsidRPr="006E3496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Hockey and </w:t>
            </w: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304848BC" w14:textId="77777777" w:rsidR="003E5902" w:rsidRPr="005B3111" w:rsidRDefault="003E5902" w:rsidP="003E5902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601B33E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EA31C6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68A6245F" w14:textId="13E2FE68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Dance</w:t>
            </w:r>
          </w:p>
          <w:p w14:paraId="48CE35A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4CE20E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5C3637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 Physical literacy</w:t>
            </w:r>
          </w:p>
          <w:p w14:paraId="23CC59E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1A19BD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5FE3F49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72B70AA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02D0B93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2650ACD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Dance</w:t>
            </w:r>
          </w:p>
          <w:p w14:paraId="0002CD2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6853B5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CF7F841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41DA8BCC" w14:textId="4FFBDD75" w:rsidTr="003E5902">
        <w:tc>
          <w:tcPr>
            <w:tcW w:w="2519" w:type="dxa"/>
            <w:shd w:val="clear" w:color="auto" w:fill="auto"/>
          </w:tcPr>
          <w:p w14:paraId="4F2A6C2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PSHCE</w:t>
            </w:r>
          </w:p>
        </w:tc>
        <w:tc>
          <w:tcPr>
            <w:tcW w:w="3115" w:type="dxa"/>
            <w:shd w:val="clear" w:color="auto" w:fill="92D050"/>
          </w:tcPr>
          <w:p w14:paraId="2984F98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6D6486B4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4490941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98EE59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A0AAF8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6FC36E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4D29DE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EFF541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4490B2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13CF40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6A6AF18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07D4CAE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6960F2CD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3C1D132" w14:textId="07DCC362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Mary Anning- a female innovator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2FEE207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D5FE27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336329D0" w14:textId="4281129B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7E47EBE6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identity</w:t>
            </w:r>
          </w:p>
          <w:p w14:paraId="2831C081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7B2E8B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45964B6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97" w:type="dxa"/>
            <w:shd w:val="clear" w:color="auto" w:fill="92D050"/>
          </w:tcPr>
          <w:p w14:paraId="3C67041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713C79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2CDC7CF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14:paraId="21B1ECE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Sex and Relationship Education (SRE)</w:t>
            </w:r>
          </w:p>
        </w:tc>
        <w:tc>
          <w:tcPr>
            <w:tcW w:w="2693" w:type="dxa"/>
            <w:shd w:val="clear" w:color="auto" w:fill="92D050"/>
          </w:tcPr>
          <w:p w14:paraId="4042613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4D98057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0C6BB77C" w14:textId="5C15A2F4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</w:tr>
      <w:tr w:rsidR="003E5902" w:rsidRPr="005B3111" w14:paraId="65A2FFBE" w14:textId="1B6ACBB1" w:rsidTr="003E5902">
        <w:tc>
          <w:tcPr>
            <w:tcW w:w="2519" w:type="dxa"/>
            <w:shd w:val="clear" w:color="auto" w:fill="auto"/>
          </w:tcPr>
          <w:p w14:paraId="7831F33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3115" w:type="dxa"/>
            <w:shd w:val="clear" w:color="auto" w:fill="92D050"/>
          </w:tcPr>
          <w:p w14:paraId="2F4B6FBA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43ABB608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  <w:b/>
              </w:rPr>
              <w:t>Whole class reading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F92A573" w14:textId="129D9D64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 X Weekly focus on the class novel studying summarising and prediction.</w:t>
            </w:r>
          </w:p>
          <w:p w14:paraId="76A5D7D4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x weekly focus on chosen excerpts focusing on vocabulary, inference, explanation and retrieval.</w:t>
            </w:r>
          </w:p>
          <w:p w14:paraId="4D791934" w14:textId="77777777" w:rsidR="003E5902" w:rsidRDefault="003E5902" w:rsidP="003E5902">
            <w:pPr>
              <w:rPr>
                <w:rFonts w:asciiTheme="majorHAnsi" w:hAnsiTheme="majorHAnsi" w:cstheme="majorHAnsi"/>
                <w:b/>
              </w:rPr>
            </w:pPr>
            <w:r w:rsidRPr="0034068D">
              <w:rPr>
                <w:rFonts w:asciiTheme="majorHAnsi" w:hAnsiTheme="majorHAnsi" w:cstheme="majorHAnsi"/>
                <w:b/>
              </w:rPr>
              <w:t>Independent reading</w:t>
            </w:r>
          </w:p>
          <w:p w14:paraId="63776A16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</w:rPr>
              <w:t>Daily using colour-coded books.</w:t>
            </w:r>
            <w:r w:rsidRPr="0034068D">
              <w:rPr>
                <w:rFonts w:asciiTheme="majorHAnsi" w:hAnsiTheme="majorHAnsi" w:cstheme="majorHAnsi"/>
              </w:rPr>
              <w:br/>
            </w:r>
            <w:r w:rsidRPr="0034068D">
              <w:rPr>
                <w:rFonts w:asciiTheme="majorHAnsi" w:hAnsiTheme="majorHAnsi" w:cstheme="majorHAnsi"/>
                <w:b/>
              </w:rPr>
              <w:t>Class Novel</w:t>
            </w:r>
          </w:p>
          <w:p w14:paraId="4F996ED3" w14:textId="68218D0C" w:rsidR="003E5902" w:rsidRPr="0034068D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</w:t>
            </w:r>
            <w:r w:rsidRPr="0034068D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4C3D6B6B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lastRenderedPageBreak/>
              <w:t xml:space="preserve"> F</w:t>
            </w:r>
            <w:r w:rsidRPr="005B3111">
              <w:rPr>
                <w:rFonts w:asciiTheme="majorHAnsi" w:hAnsiTheme="majorHAnsi" w:cstheme="majorHAnsi"/>
                <w:b/>
                <w:u w:val="single"/>
              </w:rPr>
              <w:t>iction</w:t>
            </w:r>
          </w:p>
          <w:p w14:paraId="6B4ECEBF" w14:textId="064D3A39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Book Study- </w:t>
            </w:r>
            <w:r w:rsidRPr="0083427C">
              <w:rPr>
                <w:rFonts w:ascii="Century Gothic" w:hAnsi="Century Gothic"/>
                <w:sz w:val="20"/>
                <w:szCs w:val="20"/>
              </w:rPr>
              <w:t>Dinosaur Cove- Attack of the Lizard King</w:t>
            </w:r>
          </w:p>
          <w:p w14:paraId="61B31FCA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  <w:b/>
              </w:rPr>
              <w:t>Whole class reading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FD76512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X Weekly focus on the class novel studying summarising and prediction.</w:t>
            </w:r>
          </w:p>
          <w:p w14:paraId="754D3176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x weekly focus on chosen excerpts focusing on vocabulary, inference, explanation and retrieval.</w:t>
            </w:r>
          </w:p>
          <w:p w14:paraId="2D6F7879" w14:textId="77777777" w:rsidR="003E5902" w:rsidRDefault="003E5902" w:rsidP="003E5902">
            <w:pPr>
              <w:rPr>
                <w:rFonts w:asciiTheme="majorHAnsi" w:hAnsiTheme="majorHAnsi" w:cstheme="majorHAnsi"/>
                <w:b/>
              </w:rPr>
            </w:pPr>
            <w:r w:rsidRPr="0034068D">
              <w:rPr>
                <w:rFonts w:asciiTheme="majorHAnsi" w:hAnsiTheme="majorHAnsi" w:cstheme="majorHAnsi"/>
                <w:b/>
              </w:rPr>
              <w:t>Independent reading</w:t>
            </w:r>
          </w:p>
          <w:p w14:paraId="286D967F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</w:rPr>
              <w:t>Daily using colour-coded books.</w:t>
            </w:r>
            <w:r w:rsidRPr="0034068D">
              <w:rPr>
                <w:rFonts w:asciiTheme="majorHAnsi" w:hAnsiTheme="majorHAnsi" w:cstheme="majorHAnsi"/>
              </w:rPr>
              <w:br/>
            </w:r>
            <w:r w:rsidRPr="0034068D">
              <w:rPr>
                <w:rFonts w:asciiTheme="majorHAnsi" w:hAnsiTheme="majorHAnsi" w:cstheme="majorHAnsi"/>
                <w:b/>
              </w:rPr>
              <w:t>Class Novel</w:t>
            </w:r>
          </w:p>
          <w:p w14:paraId="495E5E49" w14:textId="0F334621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6CB3906F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3FB8E12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2A214CB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Non-fiction</w:t>
            </w:r>
          </w:p>
          <w:p w14:paraId="0F048D1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Pompeii</w:t>
            </w:r>
          </w:p>
          <w:p w14:paraId="4F6E58DB" w14:textId="3CA62B16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Pebble in my Pocket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5753B514" w14:textId="77777777" w:rsidR="003E5902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4156B33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3625C428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 am Henry Finch</w:t>
            </w:r>
          </w:p>
          <w:p w14:paraId="61E30C7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E614A0D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5562D05A" w14:textId="0D19D5AB" w:rsidR="003E5902" w:rsidRPr="00612EEB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reports-fairy tales</w:t>
            </w:r>
          </w:p>
        </w:tc>
        <w:tc>
          <w:tcPr>
            <w:tcW w:w="2797" w:type="dxa"/>
            <w:shd w:val="clear" w:color="auto" w:fill="92D050"/>
          </w:tcPr>
          <w:p w14:paraId="63849389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1F5F2B45" w14:textId="68F0586E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Ugg: Stone Age Boy</w:t>
            </w:r>
          </w:p>
          <w:p w14:paraId="210BCBB6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C92D032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395BFFC7" w14:textId="041FBCCB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Texts about the Stone Age</w:t>
            </w:r>
          </w:p>
          <w:p w14:paraId="19704671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</w:p>
          <w:p w14:paraId="034B2C07" w14:textId="77777777" w:rsidR="003E5902" w:rsidRPr="005B3111" w:rsidRDefault="003E5902" w:rsidP="003E5902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5E4CD40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451961DA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79CBC1A8" w14:textId="77777777" w:rsidR="003E5902" w:rsidRPr="008C1D4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18D1459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F677990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2FAF5CA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Wolves</w:t>
            </w:r>
          </w:p>
          <w:p w14:paraId="75818C17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6B150F41" w14:textId="05E83503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</w:tr>
      <w:tr w:rsidR="003E5902" w:rsidRPr="005B3111" w14:paraId="057899EA" w14:textId="21F7152B" w:rsidTr="003E5902">
        <w:tc>
          <w:tcPr>
            <w:tcW w:w="2519" w:type="dxa"/>
            <w:shd w:val="clear" w:color="auto" w:fill="auto"/>
          </w:tcPr>
          <w:p w14:paraId="393A17B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</w:t>
            </w:r>
          </w:p>
        </w:tc>
        <w:tc>
          <w:tcPr>
            <w:tcW w:w="3115" w:type="dxa"/>
            <w:shd w:val="clear" w:color="auto" w:fill="92D050"/>
          </w:tcPr>
          <w:p w14:paraId="04AD3681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0410B6F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10484C92" w14:textId="77777777" w:rsidR="003E5902" w:rsidRPr="005B3111" w:rsidRDefault="003E5902" w:rsidP="003E5902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40AE35E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festivals within the Buddhist faith</w:t>
            </w:r>
          </w:p>
        </w:tc>
        <w:tc>
          <w:tcPr>
            <w:tcW w:w="2676" w:type="dxa"/>
            <w:shd w:val="clear" w:color="auto" w:fill="9CC2E5" w:themeFill="accent1" w:themeFillTint="99"/>
          </w:tcPr>
          <w:p w14:paraId="4DCFC282" w14:textId="77777777" w:rsidR="003E5902" w:rsidRPr="005B3111" w:rsidRDefault="003E5902" w:rsidP="003E5902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14:paraId="7657004F" w14:textId="3665D510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02B3E0A5" w14:textId="77777777" w:rsidR="003E5902" w:rsidRPr="005B3111" w:rsidRDefault="003E5902" w:rsidP="003E5902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14:paraId="49BDDCD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  <w:tc>
          <w:tcPr>
            <w:tcW w:w="2797" w:type="dxa"/>
            <w:shd w:val="clear" w:color="auto" w:fill="92D050"/>
          </w:tcPr>
          <w:p w14:paraId="30AD5A93" w14:textId="688E16DA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1EF3E37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59367D9D" w14:textId="0D6A4C10" w:rsidTr="003E5902">
        <w:tc>
          <w:tcPr>
            <w:tcW w:w="2519" w:type="dxa"/>
            <w:shd w:val="clear" w:color="auto" w:fill="auto"/>
          </w:tcPr>
          <w:p w14:paraId="7EB557A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3115" w:type="dxa"/>
            <w:shd w:val="clear" w:color="auto" w:fill="92D050"/>
          </w:tcPr>
          <w:p w14:paraId="0DF1BED3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0E326E03" w14:textId="77777777" w:rsidR="003E5902" w:rsidRPr="00314966" w:rsidRDefault="003E5902" w:rsidP="003E5902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To describe the simple functions of the basic parts of the digestive system in humans</w:t>
            </w:r>
          </w:p>
          <w:p w14:paraId="3FB315E6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45BE3DB" w14:textId="77777777" w:rsidR="003E5902" w:rsidRPr="00937ED3" w:rsidRDefault="003E5902" w:rsidP="003E5902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937ED3">
              <w:rPr>
                <w:rFonts w:asciiTheme="majorHAnsi" w:hAnsiTheme="majorHAnsi" w:cstheme="majorHAnsi"/>
                <w:b/>
                <w:highlight w:val="yellow"/>
                <w:u w:val="single"/>
              </w:rPr>
              <w:t>Forces</w:t>
            </w:r>
          </w:p>
          <w:p w14:paraId="64413773" w14:textId="49171D3C" w:rsidR="003E5902" w:rsidRPr="005B2E46" w:rsidRDefault="003E5902" w:rsidP="003E5902">
            <w:pPr>
              <w:rPr>
                <w:rFonts w:asciiTheme="majorHAnsi" w:hAnsiTheme="majorHAnsi" w:cstheme="majorHAnsi"/>
              </w:rPr>
            </w:pPr>
            <w:r w:rsidRPr="00937ED3">
              <w:rPr>
                <w:rFonts w:asciiTheme="majorHAnsi" w:hAnsiTheme="majorHAnsi" w:cstheme="majorHAnsi"/>
                <w:highlight w:val="yellow"/>
              </w:rPr>
              <w:t>Transference of energy in pulleys and levers linked to DT.</w:t>
            </w:r>
            <w:r w:rsidRPr="005B2E46">
              <w:rPr>
                <w:rFonts w:asciiTheme="majorHAnsi" w:hAnsiTheme="majorHAnsi" w:cstheme="majorHAnsi"/>
              </w:rPr>
              <w:t xml:space="preserve"> </w:t>
            </w:r>
          </w:p>
          <w:p w14:paraId="34F9306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56C2183C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6F28A09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14:paraId="04A4D4A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27F262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14:paraId="22E72F9C" w14:textId="77777777" w:rsidR="003E5902" w:rsidRPr="000D648C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D648C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animals. </w:t>
            </w:r>
          </w:p>
          <w:p w14:paraId="1A1A492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D75B3C2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describe in simple terms how fossils are formed when things that have lived are trapped within rock</w:t>
            </w:r>
          </w:p>
          <w:p w14:paraId="2CEDEB7A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E6F601E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51C72C99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7BAB8680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14:paraId="7E53C579" w14:textId="77777777" w:rsidR="003E5902" w:rsidRDefault="003E5902" w:rsidP="003E590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ECB9F3A" w14:textId="77777777" w:rsidR="003E5902" w:rsidRPr="00BB448A" w:rsidRDefault="003E5902" w:rsidP="003E5902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 xml:space="preserve">To know that there are different sorts of rocks. </w:t>
            </w:r>
            <w:proofErr w:type="gramStart"/>
            <w:r w:rsidRPr="00BB448A">
              <w:rPr>
                <w:rFonts w:asciiTheme="majorHAnsi" w:hAnsiTheme="majorHAnsi" w:cstheme="majorHAnsi"/>
              </w:rPr>
              <w:t>And</w:t>
            </w:r>
            <w:proofErr w:type="gramEnd"/>
            <w:r w:rsidRPr="00BB448A">
              <w:rPr>
                <w:rFonts w:asciiTheme="majorHAnsi" w:hAnsiTheme="majorHAnsi" w:cstheme="majorHAnsi"/>
              </w:rPr>
              <w:t xml:space="preserve"> each has specific characteristics.</w:t>
            </w:r>
          </w:p>
          <w:p w14:paraId="14A8600C" w14:textId="77777777" w:rsidR="003E5902" w:rsidRPr="00BB448A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A795619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>To investigate the properties of types of rock</w:t>
            </w:r>
            <w:r>
              <w:rPr>
                <w:rFonts w:asciiTheme="majorHAnsi" w:hAnsiTheme="majorHAnsi" w:cstheme="majorHAnsi"/>
              </w:rPr>
              <w:t>s.</w:t>
            </w:r>
          </w:p>
          <w:p w14:paraId="3BE8B73A" w14:textId="77777777" w:rsidR="003E5902" w:rsidRDefault="003E5902" w:rsidP="003E590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9CA041C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compare and group together different kinds of rocks on the basis of their appearance and simple physical properties</w:t>
            </w:r>
          </w:p>
          <w:p w14:paraId="060C906D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2B0D4871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7A0DC49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14:paraId="312FB011" w14:textId="77777777" w:rsidR="003E5902" w:rsidRPr="00BB448A" w:rsidRDefault="003E5902" w:rsidP="003E5902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Observe that some materials change state when they are heated or cooled</w:t>
            </w:r>
          </w:p>
          <w:p w14:paraId="0D8243F6" w14:textId="77777777" w:rsidR="003E5902" w:rsidRPr="00BB448A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Children will be demonstrating and explaining how Igneous rock is formed through </w:t>
            </w: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lastRenderedPageBreak/>
              <w:t>volcanic eruption) chocolate test)</w:t>
            </w:r>
          </w:p>
          <w:p w14:paraId="6106D148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5D979FFB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br/>
            </w:r>
            <w:r w:rsidRPr="005B3111">
              <w:rPr>
                <w:rFonts w:asciiTheme="majorHAnsi" w:hAnsiTheme="majorHAnsi" w:cstheme="majorHAnsi"/>
                <w:b/>
                <w:u w:val="single"/>
              </w:rPr>
              <w:t>Light</w:t>
            </w:r>
          </w:p>
          <w:p w14:paraId="1CE13E72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825623A" w14:textId="77777777" w:rsidR="003E5902" w:rsidRPr="005B3111" w:rsidRDefault="003E5902" w:rsidP="003E5902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14:paraId="1D35F123" w14:textId="77777777" w:rsidR="003E5902" w:rsidRPr="005B3111" w:rsidRDefault="003E5902" w:rsidP="003E5902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97089A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2797" w:type="dxa"/>
            <w:shd w:val="clear" w:color="auto" w:fill="92D050"/>
          </w:tcPr>
          <w:p w14:paraId="2620800B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Plants</w:t>
            </w:r>
          </w:p>
          <w:p w14:paraId="47DCDBF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EEEA45C" w14:textId="77777777" w:rsidR="003E5902" w:rsidRPr="00BB448A" w:rsidRDefault="003E5902" w:rsidP="003E5902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To identify and describe the functions of different parts of flowering plants: roots, stem/trunk, leaves and flowers</w:t>
            </w:r>
          </w:p>
          <w:p w14:paraId="24244846" w14:textId="77777777" w:rsidR="003E5902" w:rsidRPr="00BB448A" w:rsidRDefault="003E5902" w:rsidP="003E5902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</w:p>
          <w:p w14:paraId="1EF559CF" w14:textId="77777777" w:rsidR="003E5902" w:rsidRPr="00BB448A" w:rsidRDefault="003E5902" w:rsidP="003E590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plants </w:t>
            </w:r>
          </w:p>
          <w:p w14:paraId="45830C67" w14:textId="77777777" w:rsidR="003E5902" w:rsidRPr="00BB448A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3DF15488" w14:textId="77777777" w:rsidR="003E5902" w:rsidRPr="00BB448A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6E44C6BC" w14:textId="77777777" w:rsidR="003E5902" w:rsidRPr="00BB448A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  <w:t>Materials</w:t>
            </w:r>
          </w:p>
          <w:p w14:paraId="5F8918A0" w14:textId="77777777" w:rsidR="003E5902" w:rsidRPr="00BB448A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Examine the properties of materials using various tests (for example, scratch tests)</w:t>
            </w:r>
          </w:p>
          <w:p w14:paraId="1750C238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recognise that soils </w:t>
            </w:r>
            <w:proofErr w:type="gramStart"/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are made</w:t>
            </w:r>
            <w:proofErr w:type="gramEnd"/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 from rocks and organic matter.</w:t>
            </w:r>
          </w:p>
          <w:p w14:paraId="2982958E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1B043DA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227BED0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9D00961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7D04A394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60460B3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0FE7749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D331792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C1BECAB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653318A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20A057AC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2502179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720FD72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7A7B3C3" w14:textId="77777777" w:rsidR="003E5902" w:rsidRDefault="003E5902" w:rsidP="003E590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D044E23" w14:textId="77777777" w:rsidR="003E5902" w:rsidRPr="005B3111" w:rsidRDefault="003E5902" w:rsidP="003E590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41F4B0A5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3E5902" w:rsidRPr="005B3111" w14:paraId="4DD27159" w14:textId="63297192" w:rsidTr="003E5902">
        <w:tc>
          <w:tcPr>
            <w:tcW w:w="2519" w:type="dxa"/>
            <w:shd w:val="clear" w:color="auto" w:fill="auto"/>
          </w:tcPr>
          <w:p w14:paraId="1A7DE0CE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t>Writing</w:t>
            </w:r>
          </w:p>
          <w:p w14:paraId="6A260079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EED004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5310B0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5" w:type="dxa"/>
            <w:shd w:val="clear" w:color="auto" w:fill="92D050"/>
          </w:tcPr>
          <w:p w14:paraId="7580AD7C" w14:textId="1DDB270B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SPAG Focus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76524E54" w14:textId="68D2F873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on accuracy in sentence writing.</w:t>
            </w:r>
          </w:p>
          <w:p w14:paraId="009232B7" w14:textId="0E904022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Makes sense.</w:t>
            </w:r>
          </w:p>
          <w:p w14:paraId="4EF920CE" w14:textId="313B57C9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Starts with a capital letter.</w:t>
            </w:r>
          </w:p>
          <w:p w14:paraId="4CA396BE" w14:textId="58BB72DE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Ends with a stop.</w:t>
            </w:r>
          </w:p>
          <w:p w14:paraId="2A32A244" w14:textId="133CD10E" w:rsidR="003E5902" w:rsidRPr="0034068D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a finished idea.</w:t>
            </w:r>
          </w:p>
          <w:p w14:paraId="11843EBD" w14:textId="1C003511" w:rsidR="003E5902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Narrative.</w:t>
            </w:r>
          </w:p>
          <w:p w14:paraId="4F008F56" w14:textId="38D27928" w:rsidR="003E5902" w:rsidRPr="0034068D" w:rsidRDefault="003E5902" w:rsidP="003E5902">
            <w:pPr>
              <w:rPr>
                <w:rFonts w:asciiTheme="majorHAnsi" w:hAnsiTheme="majorHAnsi" w:cstheme="majorHAnsi"/>
                <w:u w:val="single"/>
              </w:rPr>
            </w:pPr>
            <w:r w:rsidRPr="0034068D">
              <w:rPr>
                <w:rFonts w:asciiTheme="majorHAnsi" w:hAnsiTheme="majorHAnsi" w:cstheme="majorHAnsi"/>
                <w:u w:val="single"/>
              </w:rPr>
              <w:t xml:space="preserve">Telling the story of </w:t>
            </w:r>
            <w:proofErr w:type="spellStart"/>
            <w:r w:rsidRPr="0034068D">
              <w:rPr>
                <w:rFonts w:asciiTheme="majorHAnsi" w:hAnsiTheme="majorHAnsi" w:cstheme="majorHAnsi"/>
                <w:u w:val="single"/>
              </w:rPr>
              <w:t>Miu</w:t>
            </w:r>
            <w:proofErr w:type="spellEnd"/>
            <w:r w:rsidRPr="0034068D">
              <w:rPr>
                <w:rFonts w:asciiTheme="majorHAnsi" w:hAnsiTheme="majorHAnsi" w:cstheme="majorHAnsi"/>
                <w:u w:val="single"/>
              </w:rPr>
              <w:t xml:space="preserve"> and his adventures.</w:t>
            </w:r>
          </w:p>
          <w:p w14:paraId="35104589" w14:textId="77777777" w:rsidR="003E5902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E93D903" w14:textId="1967901C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14:paraId="18F9228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14:paraId="28AE781A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84235D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F1956D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0FAA154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SPAG Focus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0AFE50A8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on accuracy in sentence writing.</w:t>
            </w:r>
          </w:p>
          <w:p w14:paraId="5969020A" w14:textId="77777777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Makes sense.</w:t>
            </w:r>
          </w:p>
          <w:p w14:paraId="2C801EA3" w14:textId="77777777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Starts with a capital letter.</w:t>
            </w:r>
          </w:p>
          <w:p w14:paraId="4A24275C" w14:textId="77777777" w:rsidR="003E5902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Ends with a stop.</w:t>
            </w:r>
          </w:p>
          <w:p w14:paraId="6806CD96" w14:textId="77777777" w:rsidR="003E5902" w:rsidRPr="0034068D" w:rsidRDefault="003E5902" w:rsidP="003E5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a finished idea.</w:t>
            </w:r>
          </w:p>
          <w:p w14:paraId="2904B9E0" w14:textId="77777777" w:rsidR="003E5902" w:rsidRDefault="003E5902" w:rsidP="003E5902"/>
          <w:p w14:paraId="355B8F0E" w14:textId="77777777" w:rsidR="003E5902" w:rsidRDefault="003E5902" w:rsidP="003E5902"/>
          <w:p w14:paraId="148BED45" w14:textId="77777777" w:rsidR="003E5902" w:rsidRDefault="003E5902" w:rsidP="003E5902">
            <w:r w:rsidRPr="00832D3F">
              <w:rPr>
                <w:u w:val="single"/>
              </w:rPr>
              <w:t>Narrative</w:t>
            </w:r>
          </w:p>
          <w:p w14:paraId="571A3A18" w14:textId="77777777" w:rsidR="003E5902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t xml:space="preserve"> based on finding a dinosaur egg</w:t>
            </w:r>
          </w:p>
          <w:p w14:paraId="2433963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6A17951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5BFD25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dinosaur fact file using accurate sentences.</w:t>
            </w:r>
          </w:p>
          <w:p w14:paraId="4AF57A3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65F9B8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5CDE5F4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5975E84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Writing and performing a play </w:t>
            </w:r>
          </w:p>
          <w:p w14:paraId="1B5D5A5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day in Pompeii</w:t>
            </w:r>
          </w:p>
          <w:p w14:paraId="676088CF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D6D640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DD673F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172A9FF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Poetry </w:t>
            </w:r>
          </w:p>
          <w:p w14:paraId="5947C881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imitate, innovate and invent a poem inspired by Pie Corbett</w:t>
            </w:r>
          </w:p>
          <w:p w14:paraId="31E3EDC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025E13C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Newspaper reports</w:t>
            </w:r>
          </w:p>
          <w:p w14:paraId="183E6A8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2D898B9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0BC214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C5668D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07F2638D" w14:textId="11DDECA3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Instructional writing.- Stone Age recipes</w:t>
            </w:r>
          </w:p>
          <w:p w14:paraId="78E1D224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A47989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556D6BFE" w14:textId="61D4CB22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3B81CBB7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7B88FAB7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  <w:p w14:paraId="5107377D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CE89DBD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  <w:p w14:paraId="22F821A5" w14:textId="77777777" w:rsidR="003E5902" w:rsidRPr="005B3111" w:rsidRDefault="003E5902" w:rsidP="003E59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242F8372" w14:textId="77777777" w:rsidR="003E5902" w:rsidRPr="005B3111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2D050"/>
          </w:tcPr>
          <w:p w14:paraId="384661D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Adapting a familiar narrative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7F25812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wolf. Children will be learning to imitate, innovate and invent their own variations of this classic tale.</w:t>
            </w:r>
          </w:p>
          <w:p w14:paraId="5CD97B08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1E51BA19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7F6E0C1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75F19D3B" w14:textId="65192979" w:rsidTr="003E5902">
        <w:tc>
          <w:tcPr>
            <w:tcW w:w="2519" w:type="dxa"/>
            <w:shd w:val="clear" w:color="auto" w:fill="auto"/>
          </w:tcPr>
          <w:p w14:paraId="1D53415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Enrichment</w:t>
            </w:r>
          </w:p>
          <w:p w14:paraId="1DFF8B6B" w14:textId="77777777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6F943A4C" w14:textId="77777777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5" w:type="dxa"/>
            <w:shd w:val="clear" w:color="auto" w:fill="92D050"/>
          </w:tcPr>
          <w:p w14:paraId="248D58D1" w14:textId="2476900A" w:rsidR="003E5902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Visit to an Egyptian tomb</w:t>
            </w: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Covid</w:t>
            </w:r>
            <w:proofErr w:type="spellEnd"/>
            <w:r>
              <w:rPr>
                <w:rFonts w:asciiTheme="majorHAnsi" w:hAnsiTheme="majorHAnsi" w:cstheme="majorHAnsi"/>
              </w:rPr>
              <w:t xml:space="preserve"> restrictions make this unlikely</w:t>
            </w:r>
          </w:p>
          <w:p w14:paraId="6CED96B0" w14:textId="77777777" w:rsidR="003E5902" w:rsidRPr="0034068D" w:rsidRDefault="003E5902" w:rsidP="003E5902">
            <w:pPr>
              <w:ind w:left="360"/>
              <w:rPr>
                <w:rFonts w:asciiTheme="majorHAnsi" w:hAnsiTheme="majorHAnsi" w:cstheme="majorHAnsi"/>
              </w:rPr>
            </w:pPr>
          </w:p>
          <w:p w14:paraId="5D951048" w14:textId="3B92AA40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Trip to Weston Park Museum – mummification </w:t>
            </w:r>
            <w:r w:rsidRPr="005B3111">
              <w:rPr>
                <w:rFonts w:asciiTheme="majorHAnsi" w:hAnsiTheme="majorHAnsi" w:cstheme="majorHAnsi"/>
              </w:rPr>
              <w:lastRenderedPageBreak/>
              <w:t xml:space="preserve">workshop </w:t>
            </w:r>
            <w:r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>
              <w:rPr>
                <w:rFonts w:asciiTheme="majorHAnsi" w:hAnsiTheme="majorHAnsi" w:cstheme="majorHAnsi"/>
              </w:rPr>
              <w:t>Covid</w:t>
            </w:r>
            <w:proofErr w:type="spellEnd"/>
            <w:r>
              <w:rPr>
                <w:rFonts w:asciiTheme="majorHAnsi" w:hAnsiTheme="majorHAnsi" w:cstheme="majorHAnsi"/>
              </w:rPr>
              <w:t xml:space="preserve"> restrictions make this unlikely. Possible virtual experience?</w:t>
            </w:r>
          </w:p>
          <w:p w14:paraId="3A9E8980" w14:textId="77777777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In-class mummification ceremonies</w:t>
            </w:r>
          </w:p>
          <w:p w14:paraId="6F0DCA31" w14:textId="276426DE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Covid</w:t>
            </w:r>
            <w:proofErr w:type="spellEnd"/>
            <w:r>
              <w:rPr>
                <w:rFonts w:asciiTheme="majorHAnsi" w:hAnsiTheme="majorHAnsi" w:cstheme="majorHAnsi"/>
              </w:rPr>
              <w:t xml:space="preserve"> restrictions make this a possibility rather than a definite. Possibly a video?</w:t>
            </w:r>
          </w:p>
          <w:p w14:paraId="7F1299B5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79315C42" w14:textId="1B1C0AC0" w:rsidR="003E5902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Stunning Start- archaeological dig.</w:t>
            </w:r>
          </w:p>
          <w:p w14:paraId="079FA1C7" w14:textId="3B4FA31D" w:rsidR="003E5902" w:rsidRPr="005B3111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Fabulous finish: Dinosaur World reopens</w:t>
            </w:r>
          </w:p>
          <w:p w14:paraId="120E0DDC" w14:textId="677D5EE2" w:rsidR="003E5902" w:rsidRPr="005B3111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Local field work geography trip</w:t>
            </w:r>
            <w:r>
              <w:rPr>
                <w:rFonts w:asciiTheme="majorHAnsi" w:hAnsiTheme="majorHAnsi" w:cstheme="majorHAnsi"/>
              </w:rPr>
              <w:t>- Bird Watching</w:t>
            </w:r>
          </w:p>
          <w:p w14:paraId="40367E19" w14:textId="77777777" w:rsidR="003E5902" w:rsidRPr="005B3111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65C97457" w14:textId="68A38A41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Visit from University Professor explaining about Extreme Earth.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7C812B2F" w14:textId="77777777" w:rsidR="003E5902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Orchestra visit</w:t>
            </w:r>
          </w:p>
          <w:p w14:paraId="02629467" w14:textId="77777777" w:rsidR="003E5902" w:rsidRPr="005B3111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festival</w:t>
            </w:r>
          </w:p>
          <w:p w14:paraId="1AE3DD4E" w14:textId="77777777" w:rsidR="003E5902" w:rsidRPr="005B3111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finish: Y3 arts themed class assemblies</w:t>
            </w:r>
          </w:p>
          <w:p w14:paraId="32ADC16C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7B6F3FDB" w14:textId="1EB0013B" w:rsidR="003E5902" w:rsidRPr="005B3111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Start-Stone Age morning- hunting/gathering activities</w:t>
            </w:r>
          </w:p>
        </w:tc>
        <w:tc>
          <w:tcPr>
            <w:tcW w:w="2693" w:type="dxa"/>
            <w:shd w:val="clear" w:color="auto" w:fill="92D050"/>
          </w:tcPr>
          <w:p w14:paraId="405D22E7" w14:textId="77777777" w:rsidR="003E5902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</w:t>
            </w:r>
          </w:p>
          <w:p w14:paraId="5010DF3E" w14:textId="77777777" w:rsidR="003E5902" w:rsidRPr="005B3111" w:rsidRDefault="003E5902" w:rsidP="003E5902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Wolf</w:t>
            </w:r>
            <w:r w:rsidRPr="005B3111">
              <w:rPr>
                <w:rFonts w:asciiTheme="majorHAnsi" w:hAnsiTheme="majorHAnsi" w:cstheme="majorHAnsi"/>
              </w:rPr>
              <w:t xml:space="preserve"> exploration enrichment day</w:t>
            </w:r>
          </w:p>
          <w:p w14:paraId="325139DF" w14:textId="77777777" w:rsidR="003E5902" w:rsidRPr="005B3111" w:rsidRDefault="003E5902" w:rsidP="003E59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the Lantern theatre.</w:t>
            </w:r>
          </w:p>
          <w:p w14:paraId="7125EC8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1158ED3D" w14:textId="77777777" w:rsidR="003E5902" w:rsidRDefault="003E5902" w:rsidP="003E59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</w:tr>
      <w:tr w:rsidR="003E5902" w:rsidRPr="005B3111" w14:paraId="6D3F42A0" w14:textId="1B91EE51" w:rsidTr="003E5902">
        <w:tc>
          <w:tcPr>
            <w:tcW w:w="2519" w:type="dxa"/>
            <w:shd w:val="clear" w:color="auto" w:fill="auto"/>
          </w:tcPr>
          <w:p w14:paraId="5129D73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Resources</w:t>
            </w:r>
          </w:p>
          <w:p w14:paraId="4D316F42" w14:textId="77777777" w:rsidR="003E5902" w:rsidRPr="005B3111" w:rsidRDefault="003E5902" w:rsidP="003E5902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>(artefacts, texts, art materials etc)</w:t>
            </w:r>
          </w:p>
        </w:tc>
        <w:tc>
          <w:tcPr>
            <w:tcW w:w="3115" w:type="dxa"/>
            <w:shd w:val="clear" w:color="auto" w:fill="92D050"/>
          </w:tcPr>
          <w:p w14:paraId="7C86057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 about Ancient Egypt</w:t>
            </w:r>
          </w:p>
          <w:p w14:paraId="3C8DE72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2AE8988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Egyptian artefacts and images for classrooms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383168F0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14:paraId="5A93817F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Fossils, ferns, rocks and minerals</w:t>
            </w:r>
          </w:p>
          <w:p w14:paraId="67DBDBD2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6" w:type="dxa"/>
            <w:shd w:val="clear" w:color="auto" w:fill="9CC2E5" w:themeFill="accent1" w:themeFillTint="99"/>
          </w:tcPr>
          <w:p w14:paraId="64FBC97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2A6D8D2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</w:p>
          <w:p w14:paraId="47CC518E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Chocolate</w:t>
            </w:r>
          </w:p>
          <w:p w14:paraId="07CCEDB5" w14:textId="0D41239A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shd w:val="clear" w:color="auto" w:fill="9CC2E5" w:themeFill="accent1" w:themeFillTint="99"/>
          </w:tcPr>
          <w:p w14:paraId="5BC7E7F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1F1A8C7B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Fairy tale newspaper reports</w:t>
            </w:r>
          </w:p>
          <w:p w14:paraId="588C026E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14:paraId="0E461533" w14:textId="77777777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7" w:type="dxa"/>
            <w:shd w:val="clear" w:color="auto" w:fill="92D050"/>
          </w:tcPr>
          <w:p w14:paraId="69514133" w14:textId="2D7BA5EC" w:rsidR="003E5902" w:rsidRPr="005B3111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 materials</w:t>
            </w:r>
          </w:p>
        </w:tc>
        <w:tc>
          <w:tcPr>
            <w:tcW w:w="2693" w:type="dxa"/>
            <w:shd w:val="clear" w:color="auto" w:fill="92D050"/>
          </w:tcPr>
          <w:p w14:paraId="56EF48E3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and the wolf film</w:t>
            </w:r>
          </w:p>
          <w:p w14:paraId="34CC0A80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Instruments</w:t>
            </w:r>
          </w:p>
          <w:p w14:paraId="12BBA8C5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Paints, brushes, watercolour paper</w:t>
            </w:r>
          </w:p>
          <w:p w14:paraId="44463FFE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Acetates, </w:t>
            </w:r>
          </w:p>
          <w:p w14:paraId="5611D67A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14:paraId="055DF30C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Ice Palace</w:t>
            </w:r>
          </w:p>
          <w:p w14:paraId="0041B5FB" w14:textId="77777777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 Reader- House With Chicken Legs</w:t>
            </w:r>
          </w:p>
          <w:p w14:paraId="487052E5" w14:textId="73EF0E82" w:rsidR="003E5902" w:rsidRDefault="003E5902" w:rsidP="003E59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Fantasia</w:t>
            </w:r>
          </w:p>
        </w:tc>
      </w:tr>
    </w:tbl>
    <w:p w14:paraId="2EEBF30E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p w14:paraId="2CD82E8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7C7E1E6C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D622194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AEE67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CCF3F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9B85187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F1C791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25F3BE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A89FC1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A99AD4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499D80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D01972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111853F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318AF2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6FAC1D35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E97C6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F1A34"/>
    <w:multiLevelType w:val="multilevel"/>
    <w:tmpl w:val="F33A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927"/>
    <w:multiLevelType w:val="hybridMultilevel"/>
    <w:tmpl w:val="6DFA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BF6"/>
    <w:multiLevelType w:val="hybridMultilevel"/>
    <w:tmpl w:val="AC54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23"/>
  </w:num>
  <w:num w:numId="14">
    <w:abstractNumId w:val="11"/>
  </w:num>
  <w:num w:numId="15">
    <w:abstractNumId w:val="2"/>
  </w:num>
  <w:num w:numId="16">
    <w:abstractNumId w:val="21"/>
  </w:num>
  <w:num w:numId="17">
    <w:abstractNumId w:val="14"/>
  </w:num>
  <w:num w:numId="18">
    <w:abstractNumId w:val="13"/>
  </w:num>
  <w:num w:numId="19">
    <w:abstractNumId w:val="16"/>
  </w:num>
  <w:num w:numId="20">
    <w:abstractNumId w:val="22"/>
  </w:num>
  <w:num w:numId="21">
    <w:abstractNumId w:val="15"/>
  </w:num>
  <w:num w:numId="22">
    <w:abstractNumId w:val="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02642"/>
    <w:rsid w:val="00002E8A"/>
    <w:rsid w:val="00004D95"/>
    <w:rsid w:val="00005287"/>
    <w:rsid w:val="00005EBB"/>
    <w:rsid w:val="00012ED2"/>
    <w:rsid w:val="00040331"/>
    <w:rsid w:val="00047DF4"/>
    <w:rsid w:val="000502E2"/>
    <w:rsid w:val="00052CC7"/>
    <w:rsid w:val="0007195B"/>
    <w:rsid w:val="00074C53"/>
    <w:rsid w:val="00076C27"/>
    <w:rsid w:val="0009197C"/>
    <w:rsid w:val="000A5BDC"/>
    <w:rsid w:val="000C3992"/>
    <w:rsid w:val="000D4F09"/>
    <w:rsid w:val="000D648C"/>
    <w:rsid w:val="000F6E1E"/>
    <w:rsid w:val="00122DD1"/>
    <w:rsid w:val="0012418D"/>
    <w:rsid w:val="00127EDE"/>
    <w:rsid w:val="00145154"/>
    <w:rsid w:val="00155D18"/>
    <w:rsid w:val="00156535"/>
    <w:rsid w:val="00161C79"/>
    <w:rsid w:val="001710F6"/>
    <w:rsid w:val="00180F61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13003"/>
    <w:rsid w:val="00314966"/>
    <w:rsid w:val="00326C55"/>
    <w:rsid w:val="0034068D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E5902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B2AB5"/>
    <w:rsid w:val="005B2E46"/>
    <w:rsid w:val="005B3111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13168"/>
    <w:rsid w:val="0062305E"/>
    <w:rsid w:val="00637E3E"/>
    <w:rsid w:val="00672000"/>
    <w:rsid w:val="0067240A"/>
    <w:rsid w:val="006805F4"/>
    <w:rsid w:val="006848CC"/>
    <w:rsid w:val="006A13C2"/>
    <w:rsid w:val="006B1D94"/>
    <w:rsid w:val="006C0C87"/>
    <w:rsid w:val="006E3496"/>
    <w:rsid w:val="006E413D"/>
    <w:rsid w:val="006F5721"/>
    <w:rsid w:val="00707232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2D3F"/>
    <w:rsid w:val="00834CB9"/>
    <w:rsid w:val="00837CFE"/>
    <w:rsid w:val="008403F1"/>
    <w:rsid w:val="00843D66"/>
    <w:rsid w:val="00866E7F"/>
    <w:rsid w:val="0087535B"/>
    <w:rsid w:val="00876B31"/>
    <w:rsid w:val="0088187A"/>
    <w:rsid w:val="00883CF5"/>
    <w:rsid w:val="0088677D"/>
    <w:rsid w:val="008962D9"/>
    <w:rsid w:val="008B459D"/>
    <w:rsid w:val="008C1D42"/>
    <w:rsid w:val="008D3DEE"/>
    <w:rsid w:val="008E0AC2"/>
    <w:rsid w:val="008E13BA"/>
    <w:rsid w:val="008E1FE5"/>
    <w:rsid w:val="008F740A"/>
    <w:rsid w:val="008F7FCF"/>
    <w:rsid w:val="009030BC"/>
    <w:rsid w:val="00907BDB"/>
    <w:rsid w:val="00913B77"/>
    <w:rsid w:val="00916E3A"/>
    <w:rsid w:val="00937ED3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57851"/>
    <w:rsid w:val="00A659B4"/>
    <w:rsid w:val="00A70DB6"/>
    <w:rsid w:val="00A74BB1"/>
    <w:rsid w:val="00A87EBC"/>
    <w:rsid w:val="00A929D8"/>
    <w:rsid w:val="00AB533B"/>
    <w:rsid w:val="00AB7FC4"/>
    <w:rsid w:val="00AD246E"/>
    <w:rsid w:val="00AE16FE"/>
    <w:rsid w:val="00AE29DB"/>
    <w:rsid w:val="00AF72B3"/>
    <w:rsid w:val="00B15B45"/>
    <w:rsid w:val="00B17ED9"/>
    <w:rsid w:val="00B326B9"/>
    <w:rsid w:val="00B33530"/>
    <w:rsid w:val="00B36D4A"/>
    <w:rsid w:val="00B45CF5"/>
    <w:rsid w:val="00B57669"/>
    <w:rsid w:val="00B61D54"/>
    <w:rsid w:val="00B72E89"/>
    <w:rsid w:val="00B8470C"/>
    <w:rsid w:val="00B861E3"/>
    <w:rsid w:val="00B86680"/>
    <w:rsid w:val="00B9554C"/>
    <w:rsid w:val="00BA6753"/>
    <w:rsid w:val="00BB448A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1396F"/>
    <w:rsid w:val="00C21925"/>
    <w:rsid w:val="00C21D82"/>
    <w:rsid w:val="00C23CBB"/>
    <w:rsid w:val="00C35498"/>
    <w:rsid w:val="00C4301A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E1FB4"/>
    <w:rsid w:val="00CE4323"/>
    <w:rsid w:val="00CE6188"/>
    <w:rsid w:val="00D60C91"/>
    <w:rsid w:val="00D81487"/>
    <w:rsid w:val="00D83BD9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208E"/>
    <w:rsid w:val="00ED3661"/>
    <w:rsid w:val="00ED5A49"/>
    <w:rsid w:val="00F00A4D"/>
    <w:rsid w:val="00F016D5"/>
    <w:rsid w:val="00F05C98"/>
    <w:rsid w:val="00F103A6"/>
    <w:rsid w:val="00F25DD9"/>
    <w:rsid w:val="00F26528"/>
    <w:rsid w:val="00F41A3D"/>
    <w:rsid w:val="00F42A3C"/>
    <w:rsid w:val="00F86196"/>
    <w:rsid w:val="00F8759C"/>
    <w:rsid w:val="00F9664C"/>
    <w:rsid w:val="00FB19AF"/>
    <w:rsid w:val="00FB30A1"/>
    <w:rsid w:val="00FB3851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D499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J Stockley</cp:lastModifiedBy>
  <cp:revision>2</cp:revision>
  <dcterms:created xsi:type="dcterms:W3CDTF">2021-04-22T10:20:00Z</dcterms:created>
  <dcterms:modified xsi:type="dcterms:W3CDTF">2021-04-22T10:20:00Z</dcterms:modified>
</cp:coreProperties>
</file>