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88" w:rsidRDefault="004D2888" w:rsidP="004D2888">
      <w:pPr>
        <w:spacing w:after="0" w:line="228" w:lineRule="auto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Chang Every Cymbal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</w:p>
    <w:p w:rsidR="004D2888" w:rsidRP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i/>
          <w:sz w:val="34"/>
          <w:szCs w:val="34"/>
        </w:rPr>
      </w:pPr>
      <w:r w:rsidRPr="004D2888">
        <w:rPr>
          <w:i/>
          <w:sz w:val="34"/>
          <w:szCs w:val="34"/>
        </w:rPr>
        <w:t>Clang every cymbal for the Wizard of Oz,</w:t>
      </w:r>
    </w:p>
    <w:p w:rsidR="004D2888" w:rsidRP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i/>
          <w:sz w:val="34"/>
          <w:szCs w:val="34"/>
        </w:rPr>
      </w:pPr>
      <w:r w:rsidRPr="004D2888">
        <w:rPr>
          <w:i/>
          <w:sz w:val="34"/>
          <w:szCs w:val="34"/>
        </w:rPr>
        <w:t>Beat every drum and wave your banners because</w:t>
      </w:r>
    </w:p>
    <w:p w:rsidR="004D2888" w:rsidRP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i/>
          <w:sz w:val="34"/>
          <w:szCs w:val="34"/>
        </w:rPr>
      </w:pPr>
      <w:r w:rsidRPr="004D2888">
        <w:rPr>
          <w:i/>
          <w:sz w:val="34"/>
          <w:szCs w:val="34"/>
        </w:rPr>
        <w:t>Today we celebrate the story they’ve sold,</w:t>
      </w:r>
    </w:p>
    <w:p w:rsidR="004D2888" w:rsidRP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i/>
          <w:sz w:val="34"/>
          <w:szCs w:val="34"/>
        </w:rPr>
      </w:pPr>
      <w:proofErr w:type="gramStart"/>
      <w:r w:rsidRPr="004D2888">
        <w:rPr>
          <w:i/>
          <w:sz w:val="34"/>
          <w:szCs w:val="34"/>
        </w:rPr>
        <w:t>So</w:t>
      </w:r>
      <w:proofErr w:type="gramEnd"/>
      <w:r w:rsidRPr="004D2888">
        <w:rPr>
          <w:i/>
          <w:sz w:val="34"/>
          <w:szCs w:val="34"/>
        </w:rPr>
        <w:t xml:space="preserve"> fly the flags and do as you’ve been told.</w:t>
      </w:r>
    </w:p>
    <w:p w:rsidR="004D2888" w:rsidRP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i/>
          <w:sz w:val="34"/>
          <w:szCs w:val="34"/>
        </w:rPr>
      </w:pPr>
      <w:r w:rsidRPr="004D2888">
        <w:rPr>
          <w:i/>
          <w:sz w:val="34"/>
          <w:szCs w:val="34"/>
        </w:rPr>
        <w:t>Clang every cymbal for the Wizard of Oz,</w:t>
      </w:r>
    </w:p>
    <w:p w:rsidR="004D2888" w:rsidRP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i/>
          <w:sz w:val="34"/>
          <w:szCs w:val="34"/>
        </w:rPr>
      </w:pPr>
      <w:r w:rsidRPr="004D2888">
        <w:rPr>
          <w:i/>
          <w:sz w:val="34"/>
          <w:szCs w:val="34"/>
        </w:rPr>
        <w:t>We honour all he does throughout the land.</w:t>
      </w:r>
    </w:p>
    <w:p w:rsidR="004D2888" w:rsidRP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i/>
          <w:sz w:val="34"/>
          <w:szCs w:val="34"/>
        </w:rPr>
      </w:pPr>
      <w:r w:rsidRPr="004D2888">
        <w:rPr>
          <w:i/>
          <w:sz w:val="34"/>
          <w:szCs w:val="34"/>
        </w:rPr>
        <w:t>He’s the one and only wizard,</w:t>
      </w:r>
    </w:p>
    <w:p w:rsidR="004D2888" w:rsidRP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i/>
          <w:sz w:val="34"/>
          <w:szCs w:val="34"/>
        </w:rPr>
      </w:pPr>
      <w:r w:rsidRPr="004D2888">
        <w:rPr>
          <w:i/>
          <w:sz w:val="34"/>
          <w:szCs w:val="34"/>
        </w:rPr>
        <w:t>He’s the best there’s ever been,</w:t>
      </w:r>
      <w:bookmarkStart w:id="0" w:name="_GoBack"/>
      <w:bookmarkEnd w:id="0"/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 xml:space="preserve">The greatest wizard no-one’s ever seen. 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Clang every cymbal for the Wizard of Oz,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Beat every drum and wave your banners because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It’s an occasion if we all make it so,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proofErr w:type="gramStart"/>
      <w:r>
        <w:rPr>
          <w:sz w:val="34"/>
          <w:szCs w:val="34"/>
        </w:rPr>
        <w:t>Cos</w:t>
      </w:r>
      <w:proofErr w:type="gramEnd"/>
      <w:r>
        <w:rPr>
          <w:sz w:val="34"/>
          <w:szCs w:val="34"/>
        </w:rPr>
        <w:t xml:space="preserve"> we know everybody loves a show. </w:t>
      </w:r>
      <w:r>
        <w:rPr>
          <w:sz w:val="34"/>
          <w:szCs w:val="34"/>
        </w:rPr>
        <w:tab/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Clang every cymbal for the Wizard of Oz,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Remember what you’d be without him here,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He’s the one and only wizard,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He’s the best there’s ever been,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 xml:space="preserve">The greatest wizard no-one’s ever seen. 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This is his dominion,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And this is where he rules,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 xml:space="preserve">He keeps out the ones who’d do us harm. 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And in our opinion,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The doubters are the fools,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Questioning his purpose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 xml:space="preserve">And stirring up alarm. 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i/>
          <w:sz w:val="34"/>
          <w:szCs w:val="34"/>
        </w:rPr>
      </w:pPr>
      <w:r>
        <w:rPr>
          <w:i/>
          <w:sz w:val="34"/>
          <w:szCs w:val="34"/>
        </w:rPr>
        <w:t>Repeat Verse 1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i/>
          <w:sz w:val="34"/>
          <w:szCs w:val="34"/>
        </w:rPr>
      </w:pP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At least that’s what they always say</w:t>
      </w:r>
    </w:p>
    <w:p w:rsid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And who are we to disobey</w:t>
      </w:r>
    </w:p>
    <w:p w:rsidR="004D2888" w:rsidRPr="004D2888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rPr>
          <w:i/>
          <w:sz w:val="34"/>
          <w:szCs w:val="34"/>
        </w:rPr>
      </w:pPr>
      <w:r>
        <w:rPr>
          <w:sz w:val="34"/>
          <w:szCs w:val="34"/>
        </w:rPr>
        <w:t>The greatest wizard no-one’s ever seen.</w:t>
      </w:r>
    </w:p>
    <w:p w:rsidR="00C54D10" w:rsidRDefault="004D2888" w:rsidP="004D288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</w:pPr>
      <w:r>
        <w:rPr>
          <w:sz w:val="34"/>
          <w:szCs w:val="34"/>
        </w:rPr>
        <w:t xml:space="preserve"> </w:t>
      </w:r>
    </w:p>
    <w:sectPr w:rsidR="00C54D10" w:rsidSect="004D2888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88"/>
    <w:rsid w:val="004D2888"/>
    <w:rsid w:val="00C5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C10A"/>
  <w15:chartTrackingRefBased/>
  <w15:docId w15:val="{B4C32419-1A75-46D9-AF37-BF4FA1A8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888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Hunter's Bar Junior School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Ismay</dc:creator>
  <cp:keywords/>
  <dc:description/>
  <cp:lastModifiedBy>Sally Ismay</cp:lastModifiedBy>
  <cp:revision>1</cp:revision>
  <dcterms:created xsi:type="dcterms:W3CDTF">2024-11-27T08:52:00Z</dcterms:created>
  <dcterms:modified xsi:type="dcterms:W3CDTF">2024-11-27T09:01:00Z</dcterms:modified>
</cp:coreProperties>
</file>