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63473B" w:rsidRDefault="005F5405" w:rsidP="005F54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473B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6429AB3" wp14:editId="64359F04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3B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83">
        <w:rPr>
          <w:rFonts w:ascii="Arial" w:hAnsi="Arial" w:cs="Arial"/>
          <w:b/>
          <w:sz w:val="32"/>
          <w:szCs w:val="32"/>
          <w:u w:val="single"/>
        </w:rPr>
        <w:t>Year 6</w:t>
      </w:r>
      <w:r w:rsidRPr="0063473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67C60" w:rsidRPr="0063473B">
        <w:rPr>
          <w:rFonts w:ascii="Arial" w:hAnsi="Arial" w:cs="Arial"/>
          <w:b/>
          <w:sz w:val="32"/>
          <w:szCs w:val="32"/>
          <w:u w:val="single"/>
        </w:rPr>
        <w:t>Curriculum Yearly Overview</w:t>
      </w:r>
      <w:r w:rsidR="003158EC">
        <w:rPr>
          <w:rFonts w:ascii="Arial" w:hAnsi="Arial" w:cs="Arial"/>
          <w:b/>
          <w:sz w:val="32"/>
          <w:szCs w:val="32"/>
          <w:u w:val="single"/>
        </w:rPr>
        <w:t xml:space="preserve"> 2020</w:t>
      </w:r>
      <w:r w:rsidR="00B7434E">
        <w:rPr>
          <w:rFonts w:ascii="Arial" w:hAnsi="Arial" w:cs="Arial"/>
          <w:b/>
          <w:sz w:val="32"/>
          <w:szCs w:val="32"/>
          <w:u w:val="single"/>
        </w:rPr>
        <w:t>-20</w:t>
      </w:r>
      <w:r w:rsidR="00D52D62">
        <w:rPr>
          <w:rFonts w:ascii="Arial" w:hAnsi="Arial" w:cs="Arial"/>
          <w:b/>
          <w:sz w:val="32"/>
          <w:szCs w:val="32"/>
          <w:u w:val="single"/>
        </w:rPr>
        <w:t>2</w:t>
      </w:r>
      <w:r w:rsidR="003158EC">
        <w:rPr>
          <w:rFonts w:ascii="Arial" w:hAnsi="Arial" w:cs="Arial"/>
          <w:b/>
          <w:sz w:val="32"/>
          <w:szCs w:val="32"/>
          <w:u w:val="single"/>
        </w:rPr>
        <w:t>1</w:t>
      </w:r>
    </w:p>
    <w:p w:rsidR="00D23A83" w:rsidRPr="00D23A83" w:rsidRDefault="005F5405" w:rsidP="005F5405">
      <w:pPr>
        <w:rPr>
          <w:rFonts w:ascii="Arial" w:hAnsi="Arial" w:cs="Arial"/>
        </w:rPr>
      </w:pPr>
      <w:r w:rsidRPr="0063473B">
        <w:rPr>
          <w:rFonts w:ascii="Arial" w:hAnsi="Arial" w:cs="Arial"/>
        </w:rPr>
        <w:t xml:space="preserve">         </w:t>
      </w:r>
      <w:r w:rsidR="00D23A83">
        <w:rPr>
          <w:rFonts w:ascii="Arial" w:hAnsi="Arial" w:cs="Arial"/>
        </w:rPr>
        <w:t xml:space="preserve">                  </w:t>
      </w:r>
    </w:p>
    <w:p w:rsidR="005F5405" w:rsidRPr="00923910" w:rsidRDefault="005F5405" w:rsidP="00D23A83">
      <w:pPr>
        <w:jc w:val="center"/>
        <w:rPr>
          <w:rFonts w:ascii="Arial" w:hAnsi="Arial" w:cs="Arial"/>
          <w:sz w:val="28"/>
          <w:szCs w:val="28"/>
        </w:rPr>
      </w:pPr>
      <w:r w:rsidRPr="00923910">
        <w:rPr>
          <w:rFonts w:ascii="Arial" w:hAnsi="Arial" w:cs="Arial"/>
          <w:b/>
          <w:sz w:val="28"/>
          <w:szCs w:val="28"/>
        </w:rPr>
        <w:t>Teachers:</w:t>
      </w:r>
      <w:r w:rsidR="00BE2906">
        <w:rPr>
          <w:rFonts w:ascii="Arial" w:hAnsi="Arial" w:cs="Arial"/>
          <w:sz w:val="28"/>
          <w:szCs w:val="28"/>
        </w:rPr>
        <w:t xml:space="preserve"> </w:t>
      </w:r>
      <w:r w:rsidR="008F1A2F">
        <w:rPr>
          <w:rFonts w:ascii="Arial" w:hAnsi="Arial" w:cs="Arial"/>
          <w:sz w:val="28"/>
          <w:szCs w:val="28"/>
        </w:rPr>
        <w:t>Mr Hurley, Mr Preston</w:t>
      </w:r>
      <w:r w:rsidR="00871B39" w:rsidRPr="00923910">
        <w:rPr>
          <w:rFonts w:ascii="Arial" w:hAnsi="Arial" w:cs="Arial"/>
          <w:sz w:val="28"/>
          <w:szCs w:val="28"/>
        </w:rPr>
        <w:t xml:space="preserve"> &amp;</w:t>
      </w:r>
      <w:r w:rsidR="002801C2" w:rsidRPr="00923910">
        <w:rPr>
          <w:rFonts w:ascii="Arial" w:hAnsi="Arial" w:cs="Arial"/>
          <w:sz w:val="28"/>
          <w:szCs w:val="28"/>
        </w:rPr>
        <w:t xml:space="preserve"> </w:t>
      </w:r>
      <w:r w:rsidR="00BE2906">
        <w:rPr>
          <w:rFonts w:ascii="Arial" w:hAnsi="Arial" w:cs="Arial"/>
          <w:sz w:val="28"/>
          <w:szCs w:val="28"/>
        </w:rPr>
        <w:t>Mr Allen</w:t>
      </w:r>
    </w:p>
    <w:p w:rsidR="005F5405" w:rsidRPr="000C3992" w:rsidRDefault="005F5405" w:rsidP="005F5405">
      <w:pPr>
        <w:rPr>
          <w:rFonts w:ascii="Berlin Sans FB" w:hAnsi="Berlin Sans FB"/>
        </w:rPr>
      </w:pPr>
    </w:p>
    <w:tbl>
      <w:tblPr>
        <w:tblStyle w:val="TableGrid"/>
        <w:tblW w:w="22080" w:type="dxa"/>
        <w:tblLook w:val="04A0" w:firstRow="1" w:lastRow="0" w:firstColumn="1" w:lastColumn="0" w:noHBand="0" w:noVBand="1"/>
      </w:tblPr>
      <w:tblGrid>
        <w:gridCol w:w="2629"/>
        <w:gridCol w:w="3575"/>
        <w:gridCol w:w="4252"/>
        <w:gridCol w:w="3969"/>
        <w:gridCol w:w="3827"/>
        <w:gridCol w:w="3828"/>
      </w:tblGrid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871B39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Dates</w:t>
            </w:r>
          </w:p>
        </w:tc>
        <w:tc>
          <w:tcPr>
            <w:tcW w:w="3575" w:type="dxa"/>
            <w:shd w:val="clear" w:color="auto" w:fill="92D050"/>
          </w:tcPr>
          <w:p w:rsidR="00FF163F" w:rsidRPr="00871B39" w:rsidRDefault="00FF163F" w:rsidP="00FF16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0B0D56" w:rsidRDefault="00FF163F" w:rsidP="00FF16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0D56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969" w:type="dxa"/>
            <w:shd w:val="clear" w:color="auto" w:fill="92D050"/>
          </w:tcPr>
          <w:p w:rsidR="00FF163F" w:rsidRPr="00871B39" w:rsidRDefault="00FF163F" w:rsidP="00FF16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 1 + 2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BB4D38" w:rsidRDefault="00FF163F" w:rsidP="00FF16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4D38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828" w:type="dxa"/>
            <w:shd w:val="clear" w:color="auto" w:fill="92D050"/>
          </w:tcPr>
          <w:p w:rsidR="00FF163F" w:rsidRPr="00871B39" w:rsidRDefault="00FF163F" w:rsidP="00FF16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Summer 2</w:t>
            </w: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Overarching Theme</w:t>
            </w:r>
          </w:p>
        </w:tc>
        <w:tc>
          <w:tcPr>
            <w:tcW w:w="3575" w:type="dxa"/>
            <w:shd w:val="clear" w:color="auto" w:fill="92D050"/>
          </w:tcPr>
          <w:p w:rsidR="00FF163F" w:rsidRPr="00EB3BCD" w:rsidRDefault="00FF163F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How we share the planet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0B0D56" w:rsidRDefault="00FF163F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56">
              <w:rPr>
                <w:rFonts w:ascii="Arial" w:hAnsi="Arial" w:cs="Arial"/>
                <w:sz w:val="28"/>
                <w:szCs w:val="28"/>
              </w:rPr>
              <w:t>How the world works</w:t>
            </w:r>
          </w:p>
        </w:tc>
        <w:tc>
          <w:tcPr>
            <w:tcW w:w="3969" w:type="dxa"/>
            <w:shd w:val="clear" w:color="auto" w:fill="92D050"/>
          </w:tcPr>
          <w:p w:rsidR="00FF163F" w:rsidRPr="00EB3BCD" w:rsidRDefault="00BE2906" w:rsidP="00BE2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Where we are in time and place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BB4D38" w:rsidRDefault="00FF163F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D38">
              <w:rPr>
                <w:rFonts w:ascii="Arial" w:hAnsi="Arial" w:cs="Arial"/>
                <w:sz w:val="28"/>
                <w:szCs w:val="28"/>
              </w:rPr>
              <w:t>How we organise ourselves</w:t>
            </w:r>
          </w:p>
        </w:tc>
        <w:tc>
          <w:tcPr>
            <w:tcW w:w="3828" w:type="dxa"/>
            <w:shd w:val="clear" w:color="auto" w:fill="92D050"/>
          </w:tcPr>
          <w:p w:rsidR="00BE2906" w:rsidRPr="00EB3BCD" w:rsidRDefault="00BE2906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How we express ourselves</w:t>
            </w: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Central Idea</w:t>
            </w:r>
          </w:p>
        </w:tc>
        <w:tc>
          <w:tcPr>
            <w:tcW w:w="3575" w:type="dxa"/>
            <w:shd w:val="clear" w:color="auto" w:fill="92D050"/>
          </w:tcPr>
          <w:p w:rsidR="00FF163F" w:rsidRPr="00EB3BCD" w:rsidRDefault="00547202" w:rsidP="00195F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Our waste affects the </w:t>
            </w:r>
            <w:r w:rsidR="00195F78">
              <w:rPr>
                <w:rFonts w:ascii="Arial" w:hAnsi="Arial" w:cs="Arial"/>
                <w:sz w:val="28"/>
                <w:szCs w:val="28"/>
              </w:rPr>
              <w:t xml:space="preserve">world </w:t>
            </w:r>
            <w:r>
              <w:rPr>
                <w:rFonts w:ascii="Arial" w:hAnsi="Arial" w:cs="Arial"/>
                <w:sz w:val="28"/>
                <w:szCs w:val="28"/>
              </w:rPr>
              <w:t>around us</w:t>
            </w:r>
            <w:r w:rsidR="00BE290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0B0D56" w:rsidRDefault="00016428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People have different views about where we come from. </w:t>
            </w:r>
          </w:p>
        </w:tc>
        <w:tc>
          <w:tcPr>
            <w:tcW w:w="3969" w:type="dxa"/>
            <w:shd w:val="clear" w:color="auto" w:fill="92D050"/>
          </w:tcPr>
          <w:p w:rsidR="00FF163F" w:rsidRPr="00EB3BCD" w:rsidRDefault="00195F78" w:rsidP="00473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World War Two was a key event in our </w:t>
            </w:r>
            <w:r w:rsidR="00355233">
              <w:rPr>
                <w:rFonts w:ascii="Arial" w:hAnsi="Arial" w:cs="Arial"/>
                <w:sz w:val="28"/>
                <w:szCs w:val="28"/>
              </w:rPr>
              <w:t>nation’s</w:t>
            </w:r>
            <w:r>
              <w:rPr>
                <w:rFonts w:ascii="Arial" w:hAnsi="Arial" w:cs="Arial"/>
                <w:sz w:val="28"/>
                <w:szCs w:val="28"/>
              </w:rPr>
              <w:t xml:space="preserve"> modern history.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BB4D38" w:rsidRDefault="001D467B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B4D38">
              <w:rPr>
                <w:rFonts w:ascii="Arial" w:hAnsi="Arial" w:cs="Arial"/>
                <w:sz w:val="28"/>
                <w:szCs w:val="28"/>
              </w:rPr>
              <w:t>There are many different ways that people look after themselves</w:t>
            </w:r>
            <w:proofErr w:type="gramEnd"/>
            <w:r w:rsidRPr="00BB4D3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92D050"/>
          </w:tcPr>
          <w:p w:rsidR="00FF163F" w:rsidRPr="00EB3BCD" w:rsidRDefault="00553420" w:rsidP="00FF1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Everything changes</w:t>
            </w:r>
            <w:r w:rsidR="00BE2906">
              <w:rPr>
                <w:rFonts w:ascii="Arial" w:hAnsi="Arial" w:cs="Arial"/>
                <w:sz w:val="28"/>
                <w:szCs w:val="28"/>
              </w:rPr>
              <w:t>, even you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B2AB5" w:rsidRPr="000C3992" w:rsidTr="00333E3D">
        <w:trPr>
          <w:trHeight w:val="60"/>
        </w:trPr>
        <w:tc>
          <w:tcPr>
            <w:tcW w:w="2629" w:type="dxa"/>
            <w:shd w:val="clear" w:color="auto" w:fill="auto"/>
          </w:tcPr>
          <w:p w:rsidR="002B2AB5" w:rsidRPr="00E338ED" w:rsidRDefault="002B2AB5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Key Concepts</w:t>
            </w:r>
          </w:p>
        </w:tc>
        <w:tc>
          <w:tcPr>
            <w:tcW w:w="3575" w:type="dxa"/>
            <w:shd w:val="clear" w:color="auto" w:fill="92D050"/>
          </w:tcPr>
          <w:p w:rsidR="002B2AB5" w:rsidRPr="0063473B" w:rsidRDefault="009A21C3" w:rsidP="00333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  <w:r w:rsidR="00333E3D">
              <w:rPr>
                <w:rFonts w:ascii="Arial" w:hAnsi="Arial" w:cs="Arial"/>
              </w:rPr>
              <w:t>, connection, form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2B2AB5" w:rsidRDefault="00333E3D" w:rsidP="00333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Perspective, function, reflection</w:t>
            </w:r>
          </w:p>
        </w:tc>
        <w:tc>
          <w:tcPr>
            <w:tcW w:w="3969" w:type="dxa"/>
            <w:shd w:val="clear" w:color="auto" w:fill="92D050"/>
          </w:tcPr>
          <w:p w:rsidR="002B2AB5" w:rsidRPr="0063473B" w:rsidRDefault="00333E3D" w:rsidP="009A2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Causation, reflection, change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2B2AB5" w:rsidRPr="0063473B" w:rsidRDefault="00D61F95" w:rsidP="009A2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Change, form, function</w:t>
            </w:r>
          </w:p>
        </w:tc>
        <w:tc>
          <w:tcPr>
            <w:tcW w:w="3828" w:type="dxa"/>
            <w:shd w:val="clear" w:color="auto" w:fill="92D050"/>
          </w:tcPr>
          <w:p w:rsidR="002B2AB5" w:rsidRDefault="009A21C3" w:rsidP="009A2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</w:t>
            </w:r>
            <w:r w:rsidR="00333E3D">
              <w:rPr>
                <w:rFonts w:ascii="Arial" w:hAnsi="Arial" w:cs="Arial"/>
              </w:rPr>
              <w:t xml:space="preserve">, </w:t>
            </w:r>
            <w:r w:rsidR="00D61F95">
              <w:rPr>
                <w:rFonts w:ascii="Arial" w:hAnsi="Arial" w:cs="Arial"/>
              </w:rPr>
              <w:t>perspective, reflection</w:t>
            </w: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 xml:space="preserve">Focus curriculum areas </w:t>
            </w:r>
            <w:r w:rsidRPr="00D80618">
              <w:rPr>
                <w:rFonts w:ascii="Arial" w:hAnsi="Arial" w:cs="Arial"/>
                <w:b/>
                <w:sz w:val="32"/>
                <w:szCs w:val="32"/>
              </w:rPr>
              <w:t>and key themes</w:t>
            </w:r>
          </w:p>
        </w:tc>
        <w:tc>
          <w:tcPr>
            <w:tcW w:w="3575" w:type="dxa"/>
            <w:shd w:val="clear" w:color="auto" w:fill="92D050"/>
          </w:tcPr>
          <w:p w:rsidR="00FF163F" w:rsidRPr="0063473B" w:rsidRDefault="00FF163F" w:rsidP="00FF163F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Geography, Science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0B0D56" w:rsidP="000B0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  <w:r w:rsidR="00FF163F" w:rsidRPr="0063473B">
              <w:rPr>
                <w:rFonts w:ascii="Arial" w:hAnsi="Arial" w:cs="Arial"/>
              </w:rPr>
              <w:t>, R.E.</w:t>
            </w:r>
            <w:r w:rsidR="00AC0880">
              <w:rPr>
                <w:rFonts w:ascii="Arial" w:hAnsi="Arial" w:cs="Arial"/>
              </w:rPr>
              <w:t xml:space="preserve"> Computing</w:t>
            </w:r>
          </w:p>
        </w:tc>
        <w:tc>
          <w:tcPr>
            <w:tcW w:w="3969" w:type="dxa"/>
            <w:shd w:val="clear" w:color="auto" w:fill="92D050"/>
          </w:tcPr>
          <w:p w:rsidR="00FF163F" w:rsidRPr="0063473B" w:rsidRDefault="00FF163F" w:rsidP="00FF163F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Art, Geography, History</w:t>
            </w:r>
            <w:r w:rsidR="00AC0880">
              <w:rPr>
                <w:rFonts w:ascii="Arial" w:hAnsi="Arial" w:cs="Arial"/>
              </w:rPr>
              <w:t>, Computing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FF163F" w:rsidP="001D467B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PSHCE</w:t>
            </w:r>
            <w:r w:rsidR="001D467B">
              <w:rPr>
                <w:rFonts w:ascii="Arial" w:hAnsi="Arial" w:cs="Arial"/>
              </w:rPr>
              <w:t xml:space="preserve">. </w:t>
            </w:r>
            <w:r w:rsidRPr="0063473B">
              <w:rPr>
                <w:rFonts w:ascii="Arial" w:hAnsi="Arial" w:cs="Arial"/>
              </w:rPr>
              <w:t>,</w:t>
            </w:r>
            <w:r w:rsidR="001D467B">
              <w:rPr>
                <w:rFonts w:ascii="Arial" w:hAnsi="Arial" w:cs="Arial"/>
              </w:rPr>
              <w:t>Science,</w:t>
            </w:r>
            <w:r w:rsidRPr="0063473B">
              <w:rPr>
                <w:rFonts w:ascii="Arial" w:hAnsi="Arial" w:cs="Arial"/>
              </w:rPr>
              <w:t xml:space="preserve"> citizenship , </w:t>
            </w:r>
            <w:r w:rsidR="00AC0880">
              <w:rPr>
                <w:rFonts w:ascii="Arial" w:hAnsi="Arial" w:cs="Arial"/>
              </w:rPr>
              <w:t>DT</w:t>
            </w:r>
          </w:p>
        </w:tc>
        <w:tc>
          <w:tcPr>
            <w:tcW w:w="3828" w:type="dxa"/>
            <w:shd w:val="clear" w:color="auto" w:fill="92D050"/>
          </w:tcPr>
          <w:p w:rsidR="00FF163F" w:rsidRPr="0063473B" w:rsidRDefault="000B0D56" w:rsidP="00AC0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Music,</w:t>
            </w:r>
            <w:r w:rsidR="00FF163F" w:rsidRPr="0063473B">
              <w:rPr>
                <w:rFonts w:ascii="Arial" w:hAnsi="Arial" w:cs="Arial"/>
              </w:rPr>
              <w:t xml:space="preserve"> R.E., </w:t>
            </w:r>
            <w:r w:rsidR="00AC0880">
              <w:rPr>
                <w:rFonts w:ascii="Arial" w:hAnsi="Arial" w:cs="Arial"/>
              </w:rPr>
              <w:t>citizenship</w:t>
            </w: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Lines of Enquiry</w:t>
            </w:r>
          </w:p>
        </w:tc>
        <w:tc>
          <w:tcPr>
            <w:tcW w:w="3575" w:type="dxa"/>
            <w:shd w:val="clear" w:color="auto" w:fill="92D050"/>
          </w:tcPr>
          <w:p w:rsidR="00FF163F" w:rsidRPr="000F5E34" w:rsidRDefault="00FF163F" w:rsidP="00C469B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Why do our oceans matter?</w:t>
            </w:r>
          </w:p>
          <w:p w:rsidR="00FF163F" w:rsidRPr="000F5E34" w:rsidRDefault="00FF163F" w:rsidP="00C469B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What impact do we have on our oceans?</w:t>
            </w:r>
          </w:p>
          <w:p w:rsidR="00FF163F" w:rsidRPr="000F5E34" w:rsidRDefault="00FF163F" w:rsidP="00C469B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How can we protect our oceans?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Default="00355233" w:rsidP="0035523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Charles Darwin influenced our lives?</w:t>
            </w:r>
          </w:p>
          <w:p w:rsidR="00355233" w:rsidRPr="00355233" w:rsidRDefault="00355233" w:rsidP="0035523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evolution changed the way out planet exists?</w:t>
            </w:r>
          </w:p>
        </w:tc>
        <w:tc>
          <w:tcPr>
            <w:tcW w:w="3969" w:type="dxa"/>
            <w:shd w:val="clear" w:color="auto" w:fill="92D050"/>
          </w:tcPr>
          <w:p w:rsidR="00FF163F" w:rsidRPr="000F5E34" w:rsidRDefault="00473B0D" w:rsidP="00C469B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did WW2 happen?</w:t>
            </w:r>
          </w:p>
          <w:p w:rsidR="00FF163F" w:rsidRPr="000F5E34" w:rsidRDefault="00473B0D" w:rsidP="00C469B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was Sheffield affected by WW2?</w:t>
            </w:r>
          </w:p>
          <w:p w:rsidR="00FF163F" w:rsidRPr="000F5E34" w:rsidRDefault="00473B0D" w:rsidP="00C469B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is history reflected through art?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1D467B" w:rsidRDefault="001D467B" w:rsidP="00C469B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How do I keep my body healthy?</w:t>
            </w:r>
          </w:p>
          <w:p w:rsidR="001D467B" w:rsidRPr="001D467B" w:rsidRDefault="001D467B" w:rsidP="00C469B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How do I keep my mind healthy?</w:t>
            </w:r>
          </w:p>
          <w:p w:rsidR="001D467B" w:rsidRPr="000F5E34" w:rsidRDefault="001D467B" w:rsidP="00C469B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How do I keep my relationships healthy?</w:t>
            </w:r>
          </w:p>
        </w:tc>
        <w:tc>
          <w:tcPr>
            <w:tcW w:w="3828" w:type="dxa"/>
            <w:shd w:val="clear" w:color="auto" w:fill="92D050"/>
          </w:tcPr>
          <w:p w:rsidR="00FF163F" w:rsidRDefault="00D61F95" w:rsidP="00C469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secondary school be different to primary school?</w:t>
            </w:r>
          </w:p>
          <w:p w:rsidR="00355233" w:rsidRDefault="00355233" w:rsidP="00C469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I make the most of the transition to secondary school?</w:t>
            </w:r>
          </w:p>
          <w:p w:rsidR="00D61F95" w:rsidRPr="000F5E34" w:rsidRDefault="00D61F95" w:rsidP="00C469B0">
            <w:pPr>
              <w:rPr>
                <w:rFonts w:ascii="Century Gothic" w:hAnsi="Century Gothic" w:cs="Arial"/>
              </w:rPr>
            </w:pP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Art</w:t>
            </w:r>
          </w:p>
        </w:tc>
        <w:tc>
          <w:tcPr>
            <w:tcW w:w="3575" w:type="dxa"/>
            <w:shd w:val="clear" w:color="auto" w:fill="92D050"/>
          </w:tcPr>
          <w:p w:rsidR="00355233" w:rsidRPr="00355233" w:rsidRDefault="00AC0880" w:rsidP="00355233">
            <w:pPr>
              <w:rPr>
                <w:rFonts w:ascii="Arial" w:hAnsi="Arial" w:cs="Arial"/>
                <w:b/>
                <w:u w:val="single"/>
              </w:rPr>
            </w:pPr>
            <w:r w:rsidRPr="00355233">
              <w:rPr>
                <w:rFonts w:ascii="Arial" w:hAnsi="Arial" w:cs="Arial"/>
                <w:b/>
                <w:u w:val="single"/>
              </w:rPr>
              <w:t xml:space="preserve">Water Colour </w:t>
            </w:r>
          </w:p>
          <w:p w:rsidR="00FF163F" w:rsidRPr="00355233" w:rsidRDefault="00AC0880" w:rsidP="00355233">
            <w:pPr>
              <w:rPr>
                <w:rFonts w:ascii="Arial" w:hAnsi="Arial" w:cs="Arial"/>
                <w:b/>
                <w:u w:val="single"/>
              </w:rPr>
            </w:pPr>
            <w:r w:rsidRPr="00355233">
              <w:rPr>
                <w:rFonts w:ascii="Arial" w:hAnsi="Arial" w:cs="Arial"/>
                <w:b/>
                <w:u w:val="single"/>
              </w:rPr>
              <w:t>Rivers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Use experience, other subjects across the curriculum and ideas as inspiration for artwork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Develop and share ideas in a sketchbook and in finished products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Improve mastery of techniques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Portrait Drawing </w:t>
            </w:r>
          </w:p>
          <w:p w:rsidR="00FF163F" w:rsidRPr="00355233" w:rsidRDefault="00355233" w:rsidP="00FF163F">
            <w:pPr>
              <w:rPr>
                <w:rFonts w:ascii="Arial" w:hAnsi="Arial" w:cs="Arial"/>
                <w:b/>
                <w:u w:val="single"/>
              </w:rPr>
            </w:pPr>
            <w:r w:rsidRPr="00355233">
              <w:rPr>
                <w:rFonts w:ascii="Arial" w:hAnsi="Arial" w:cs="Arial"/>
                <w:b/>
                <w:u w:val="single"/>
              </w:rPr>
              <w:t>Picasso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Use experience, other subjects across the curriculum and ideas as inspiration for artwork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Develop and share ideas in a sketchbook and in finished products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Improve mastery of techniques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Learn about the great artists, architects and designers in history</w:t>
            </w:r>
          </w:p>
        </w:tc>
        <w:tc>
          <w:tcPr>
            <w:tcW w:w="7655" w:type="dxa"/>
            <w:gridSpan w:val="2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871B39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Computing</w:t>
            </w:r>
          </w:p>
        </w:tc>
        <w:tc>
          <w:tcPr>
            <w:tcW w:w="3575" w:type="dxa"/>
            <w:shd w:val="clear" w:color="auto" w:fill="92D050"/>
          </w:tcPr>
          <w:p w:rsidR="00FF163F" w:rsidRPr="00355233" w:rsidRDefault="00FF163F" w:rsidP="003552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Default="00355233" w:rsidP="003552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Rodocodo</w:t>
            </w:r>
            <w:proofErr w:type="spellEnd"/>
          </w:p>
          <w:p w:rsidR="00355233" w:rsidRPr="00F67974" w:rsidRDefault="00355233" w:rsidP="003552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7974">
              <w:rPr>
                <w:rFonts w:ascii="Arial" w:hAnsi="Arial" w:cs="Arial"/>
              </w:rPr>
              <w:t>Design and write programs that accomplish specific goals, including controlling or simulating physical systems; solve problems by decomposing them into smaller parts.</w:t>
            </w:r>
          </w:p>
          <w:p w:rsidR="00355233" w:rsidRPr="00F67974" w:rsidRDefault="00355233" w:rsidP="003552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7974">
              <w:rPr>
                <w:rFonts w:ascii="Arial" w:hAnsi="Arial" w:cs="Arial"/>
              </w:rPr>
              <w:t>Use sequence, selections and repetition in programs; work with variables and various forms of input and output; generate appropriate inputs and predicted outputs to test programs.</w:t>
            </w:r>
          </w:p>
          <w:p w:rsidR="00355233" w:rsidRPr="0063473B" w:rsidRDefault="00355233" w:rsidP="003552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52017B" w:rsidRDefault="0052017B" w:rsidP="0052017B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Building </w:t>
            </w:r>
            <w:r>
              <w:rPr>
                <w:rFonts w:ascii="Arial" w:hAnsi="Arial" w:cs="Arial"/>
              </w:rPr>
              <w:t>Invasion</w:t>
            </w:r>
            <w:r w:rsidRPr="00871B39">
              <w:rPr>
                <w:rFonts w:ascii="Arial" w:hAnsi="Arial" w:cs="Arial"/>
              </w:rPr>
              <w:t xml:space="preserve"> Bots</w:t>
            </w:r>
          </w:p>
          <w:p w:rsidR="0052017B" w:rsidRPr="00871B39" w:rsidRDefault="0052017B" w:rsidP="0052017B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</w:rPr>
              <w:t xml:space="preserve">The children will use the </w:t>
            </w:r>
            <w:proofErr w:type="spellStart"/>
            <w:r>
              <w:rPr>
                <w:rFonts w:ascii="Calibri" w:hAnsi="Calibri"/>
              </w:rPr>
              <w:t>Mbots</w:t>
            </w:r>
            <w:proofErr w:type="spellEnd"/>
            <w:r>
              <w:rPr>
                <w:rFonts w:ascii="Calibri" w:hAnsi="Calibri"/>
              </w:rPr>
              <w:t xml:space="preserve"> to plan an invasion of a theoretical Ordnance Survey Map. They will navigate to specific obstacles and try to reach an objective.</w:t>
            </w:r>
          </w:p>
          <w:p w:rsidR="00FF163F" w:rsidRPr="0063473B" w:rsidRDefault="0052017B" w:rsidP="005201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7974">
              <w:rPr>
                <w:rFonts w:ascii="Arial" w:hAnsi="Arial" w:cs="Arial"/>
              </w:rPr>
              <w:t>Select, use and combine a variety of software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561E8A" w:rsidRDefault="00561E8A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Intensive block based programming. Code.Org</w:t>
            </w:r>
          </w:p>
          <w:p w:rsidR="00561E8A" w:rsidRPr="00F67974" w:rsidRDefault="00561E8A" w:rsidP="00561E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7974">
              <w:rPr>
                <w:rFonts w:ascii="Arial" w:hAnsi="Arial" w:cs="Arial"/>
              </w:rPr>
              <w:t>Design and write programs that accomplish specific goals, including controlling or simulating physical systems; solve problems by decomposing them into smaller parts.</w:t>
            </w:r>
          </w:p>
          <w:p w:rsidR="00561E8A" w:rsidRPr="00F67974" w:rsidRDefault="00561E8A" w:rsidP="00561E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7974">
              <w:rPr>
                <w:rFonts w:ascii="Arial" w:hAnsi="Arial" w:cs="Arial"/>
              </w:rPr>
              <w:t>Use sequence, selections and repetition in programs; work with variables and various forms of input and output; generate appropriate inputs and predicted outputs to test programs.</w:t>
            </w:r>
          </w:p>
          <w:p w:rsidR="00561E8A" w:rsidRPr="00871B39" w:rsidRDefault="00561E8A" w:rsidP="00FF163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F163F" w:rsidRPr="007E7E88" w:rsidRDefault="00FF163F" w:rsidP="007E7E88">
            <w:pPr>
              <w:rPr>
                <w:rFonts w:ascii="Arial" w:hAnsi="Arial" w:cs="Arial"/>
              </w:rPr>
            </w:pPr>
          </w:p>
        </w:tc>
      </w:tr>
      <w:tr w:rsidR="00473B0D" w:rsidRPr="0063473B" w:rsidTr="00473B0D">
        <w:tc>
          <w:tcPr>
            <w:tcW w:w="2629" w:type="dxa"/>
            <w:shd w:val="clear" w:color="auto" w:fill="auto"/>
          </w:tcPr>
          <w:p w:rsidR="00473B0D" w:rsidRPr="00E338ED" w:rsidRDefault="00473B0D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 xml:space="preserve">Design </w:t>
            </w:r>
            <w:r w:rsidRPr="00E338ED">
              <w:rPr>
                <w:rFonts w:ascii="Arial" w:hAnsi="Arial" w:cs="Arial"/>
                <w:b/>
                <w:sz w:val="32"/>
                <w:szCs w:val="32"/>
              </w:rPr>
              <w:lastRenderedPageBreak/>
              <w:t>Technology</w:t>
            </w:r>
          </w:p>
        </w:tc>
        <w:tc>
          <w:tcPr>
            <w:tcW w:w="3575" w:type="dxa"/>
            <w:shd w:val="clear" w:color="auto" w:fill="92D050"/>
          </w:tcPr>
          <w:p w:rsidR="00473B0D" w:rsidRDefault="00016428" w:rsidP="00C061C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Designing a living wall</w:t>
            </w:r>
          </w:p>
          <w:p w:rsidR="00016428" w:rsidRPr="00C1075B" w:rsidRDefault="00016428" w:rsidP="0001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1075B">
              <w:rPr>
                <w:rFonts w:ascii="Arial" w:hAnsi="Arial" w:cs="Arial"/>
              </w:rPr>
              <w:lastRenderedPageBreak/>
              <w:t>Generate, develop, model and communicated their ideas through discussion, annotated sketches, cross sectional and exploded diagrams, prototypes, pattern pieces and computer aided design</w:t>
            </w:r>
          </w:p>
          <w:p w:rsidR="00016428" w:rsidRPr="0063473B" w:rsidRDefault="00016428" w:rsidP="0001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tools and equipment to perform practical tasks such as cutting, shaping, joining and finishing accurately.</w:t>
            </w:r>
          </w:p>
          <w:p w:rsidR="00016428" w:rsidRPr="00C061C5" w:rsidRDefault="00016428" w:rsidP="00C061C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473B0D" w:rsidRPr="000B0D56" w:rsidRDefault="00473B0D" w:rsidP="000B0D5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39685A" w:rsidRPr="00C1075B" w:rsidRDefault="0039685A" w:rsidP="0039685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Making Anderson Shelters</w:t>
            </w:r>
          </w:p>
          <w:p w:rsidR="0039685A" w:rsidRPr="00C1075B" w:rsidRDefault="0039685A" w:rsidP="003968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1075B">
              <w:rPr>
                <w:rFonts w:ascii="Arial" w:hAnsi="Arial" w:cs="Arial"/>
              </w:rPr>
              <w:lastRenderedPageBreak/>
              <w:t>Generate, develop, model and communicated their ideas through discussion, annotated sketches, cross sectional and exploded diagrams, prototypes, pattern pieces and computer aided design</w:t>
            </w:r>
          </w:p>
          <w:p w:rsidR="0039685A" w:rsidRPr="0063473B" w:rsidRDefault="0039685A" w:rsidP="003968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tools and equipment to perform practical tasks such as cutting, shaping, joining and finishing accurately.</w:t>
            </w:r>
          </w:p>
          <w:p w:rsidR="0039685A" w:rsidRPr="0063473B" w:rsidRDefault="0039685A" w:rsidP="003968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materials and components including construction materials, textiles and ingredients according to their functional properties and aesthetic qualities</w:t>
            </w:r>
          </w:p>
          <w:p w:rsidR="0039685A" w:rsidRPr="0063473B" w:rsidRDefault="0039685A" w:rsidP="003968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Evaluate their ideas and products against their own design criteria and consider the views of others to improve their work. </w:t>
            </w:r>
          </w:p>
          <w:p w:rsidR="0039685A" w:rsidRDefault="0039685A" w:rsidP="0039685A">
            <w:pPr>
              <w:rPr>
                <w:rFonts w:ascii="Arial" w:hAnsi="Arial" w:cs="Arial"/>
              </w:rPr>
            </w:pPr>
          </w:p>
          <w:p w:rsidR="0039685A" w:rsidRPr="00473B0D" w:rsidRDefault="0039685A" w:rsidP="0039685A">
            <w:pPr>
              <w:rPr>
                <w:rFonts w:ascii="Arial" w:hAnsi="Arial" w:cs="Arial"/>
                <w:b/>
                <w:u w:val="single"/>
              </w:rPr>
            </w:pPr>
            <w:r w:rsidRPr="00473B0D">
              <w:rPr>
                <w:rFonts w:ascii="Arial" w:hAnsi="Arial" w:cs="Arial"/>
                <w:b/>
                <w:u w:val="single"/>
              </w:rPr>
              <w:t>Ration Recipes</w:t>
            </w:r>
          </w:p>
          <w:p w:rsidR="0039685A" w:rsidRDefault="0039685A" w:rsidP="0039685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a variety of predominantly savoury dishes using a range of cooking techniques</w:t>
            </w:r>
          </w:p>
          <w:p w:rsidR="00473B0D" w:rsidRPr="00C061C5" w:rsidRDefault="0039685A" w:rsidP="0039685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seasonality and know where and how a variety of ingredients are grown, reared, caught and processed.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C061C5" w:rsidRPr="00BB4D38" w:rsidRDefault="002B2AB5" w:rsidP="00C061C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M</w:t>
            </w:r>
            <w:r w:rsidR="00C061C5" w:rsidRPr="00BB4D38">
              <w:rPr>
                <w:rFonts w:ascii="Arial" w:hAnsi="Arial" w:cs="Arial"/>
                <w:b/>
                <w:u w:val="single"/>
              </w:rPr>
              <w:t xml:space="preserve">aking and evaluating </w:t>
            </w:r>
            <w:r w:rsidR="00C061C5" w:rsidRPr="00BB4D38">
              <w:rPr>
                <w:rFonts w:ascii="Arial" w:hAnsi="Arial" w:cs="Arial"/>
                <w:b/>
                <w:u w:val="single"/>
              </w:rPr>
              <w:lastRenderedPageBreak/>
              <w:t xml:space="preserve">a </w:t>
            </w:r>
            <w:r>
              <w:rPr>
                <w:rFonts w:ascii="Arial" w:hAnsi="Arial" w:cs="Arial"/>
                <w:b/>
                <w:u w:val="single"/>
              </w:rPr>
              <w:t>living wall</w:t>
            </w:r>
          </w:p>
          <w:p w:rsidR="00C061C5" w:rsidRPr="00BB4D38" w:rsidRDefault="00C061C5" w:rsidP="00C061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Generate, develop, model and communicated their ideas through discussion, annotated sketches, cross sectional and exploded diagrams, prototypes, pattern pieces and computer aided design</w:t>
            </w:r>
          </w:p>
          <w:p w:rsidR="00C061C5" w:rsidRPr="00BB4D38" w:rsidRDefault="00C061C5" w:rsidP="00C061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Select from and use a wider range of tools and equipment to perform practical tasks such as cutting, shaping, joining and finishing accurately.</w:t>
            </w:r>
          </w:p>
          <w:p w:rsidR="00C061C5" w:rsidRPr="00BB4D38" w:rsidRDefault="00C061C5" w:rsidP="00C061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Select from and use a wider range of materials and components including construction materials, textiles and ingredients according to their functional properties and aesthetic qualities</w:t>
            </w:r>
          </w:p>
          <w:p w:rsidR="00C061C5" w:rsidRPr="00BB4D38" w:rsidRDefault="00C061C5" w:rsidP="00C061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 xml:space="preserve">Evaluate their ideas and products against their own design criteria and consider the views of others to improve their work. </w:t>
            </w:r>
          </w:p>
          <w:p w:rsidR="00473B0D" w:rsidRPr="001D467B" w:rsidRDefault="00C061C5" w:rsidP="00C061C5">
            <w:pPr>
              <w:rPr>
                <w:rFonts w:ascii="Arial" w:hAnsi="Arial" w:cs="Arial"/>
                <w:color w:val="FF0000"/>
              </w:rPr>
            </w:pPr>
            <w:r w:rsidRPr="00BB4D38">
              <w:rPr>
                <w:rFonts w:ascii="Arial" w:hAnsi="Arial" w:cs="Arial"/>
              </w:rPr>
              <w:t>Understand and use mechanical systems in their products such as gears, pulleys, cams, levers and linkages.</w:t>
            </w:r>
          </w:p>
        </w:tc>
        <w:tc>
          <w:tcPr>
            <w:tcW w:w="3828" w:type="dxa"/>
            <w:shd w:val="clear" w:color="auto" w:fill="92D050"/>
          </w:tcPr>
          <w:p w:rsidR="00473B0D" w:rsidRPr="00473B0D" w:rsidRDefault="00473B0D" w:rsidP="00473B0D">
            <w:pPr>
              <w:rPr>
                <w:rFonts w:ascii="Arial" w:hAnsi="Arial" w:cs="Arial"/>
                <w:b/>
                <w:u w:val="single"/>
              </w:rPr>
            </w:pPr>
            <w:r w:rsidRPr="00473B0D">
              <w:rPr>
                <w:rFonts w:ascii="Arial" w:hAnsi="Arial" w:cs="Arial"/>
                <w:b/>
                <w:u w:val="single"/>
              </w:rPr>
              <w:lastRenderedPageBreak/>
              <w:t>Create an electronic Board Game</w:t>
            </w:r>
          </w:p>
          <w:p w:rsidR="00473B0D" w:rsidRPr="00C1075B" w:rsidRDefault="00473B0D" w:rsidP="00473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1075B">
              <w:rPr>
                <w:rFonts w:ascii="Arial" w:hAnsi="Arial" w:cs="Arial"/>
              </w:rPr>
              <w:lastRenderedPageBreak/>
              <w:t>Generate, develop, model and communicated their ideas through discussion, annotated sketches, cross sectional and exploded diagrams, prototypes, pattern pieces and computer aided design</w:t>
            </w:r>
          </w:p>
          <w:p w:rsidR="00473B0D" w:rsidRPr="0063473B" w:rsidRDefault="00473B0D" w:rsidP="00473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tools and equipment to perform practical tasks such as cutting, shaping, joining and finishing accurately.</w:t>
            </w:r>
          </w:p>
          <w:p w:rsidR="00473B0D" w:rsidRPr="0063473B" w:rsidRDefault="00473B0D" w:rsidP="00473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materials and components including construction materials, textiles and ingredients according to their functional properties and aesthetic qualities</w:t>
            </w:r>
          </w:p>
          <w:p w:rsidR="00473B0D" w:rsidRPr="0063473B" w:rsidRDefault="00473B0D" w:rsidP="00473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Evaluate their ideas and products against their own design criteria and consider the views of others to improve their work. </w:t>
            </w:r>
          </w:p>
          <w:p w:rsidR="00473B0D" w:rsidRPr="0063473B" w:rsidRDefault="00473B0D" w:rsidP="00473B0D">
            <w:pPr>
              <w:rPr>
                <w:rFonts w:ascii="Arial" w:hAnsi="Arial" w:cs="Arial"/>
              </w:rPr>
            </w:pPr>
          </w:p>
        </w:tc>
      </w:tr>
      <w:tr w:rsidR="00FF163F" w:rsidRPr="0063473B" w:rsidTr="00C32FBB">
        <w:trPr>
          <w:trHeight w:val="1826"/>
        </w:trPr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lastRenderedPageBreak/>
              <w:t>Geography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Understanding how our Earth is effected by natural and human activity</w:t>
            </w:r>
          </w:p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</w:p>
          <w:p w:rsidR="00FF163F" w:rsidRPr="00304648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FF163F" w:rsidRPr="00D90F13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understand: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Understand geographical similarities and differences through the study of human and physical geography</w:t>
            </w:r>
          </w:p>
          <w:p w:rsidR="00FF163F" w:rsidRDefault="00FF163F" w:rsidP="00FF16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physical geography, includin</w:t>
            </w:r>
            <w:r w:rsidR="00355233">
              <w:rPr>
                <w:rFonts w:ascii="Arial" w:hAnsi="Arial" w:cs="Arial"/>
              </w:rPr>
              <w:t xml:space="preserve">g: </w:t>
            </w:r>
            <w:r w:rsidR="000364E4">
              <w:rPr>
                <w:rFonts w:ascii="Arial" w:hAnsi="Arial" w:cs="Arial"/>
              </w:rPr>
              <w:t>oceans</w:t>
            </w:r>
            <w:r w:rsidRPr="0063473B">
              <w:rPr>
                <w:rFonts w:ascii="Arial" w:hAnsi="Arial" w:cs="Arial"/>
              </w:rPr>
              <w:t>, rivers, the water cycle</w:t>
            </w:r>
          </w:p>
          <w:p w:rsidR="00FF163F" w:rsidRPr="00260311" w:rsidRDefault="00FF163F" w:rsidP="00FF163F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FF163F" w:rsidRPr="00473B0D" w:rsidRDefault="00FF163F" w:rsidP="00473B0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describe features of a country/geographical area based on their position on the globe (proximity to Equator, hemisphere, continent, surrounding countries)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39685A" w:rsidRDefault="0039685A" w:rsidP="0039685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Understanding how our Earth is effected by natural and human activity</w:t>
            </w:r>
          </w:p>
          <w:p w:rsidR="0039685A" w:rsidRDefault="0039685A" w:rsidP="0039685A">
            <w:pPr>
              <w:rPr>
                <w:rFonts w:ascii="Arial" w:hAnsi="Arial" w:cs="Arial"/>
                <w:b/>
                <w:u w:val="single"/>
              </w:rPr>
            </w:pPr>
          </w:p>
          <w:p w:rsidR="0039685A" w:rsidRPr="00304648" w:rsidRDefault="0039685A" w:rsidP="0039685A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39685A" w:rsidRPr="00D90F13" w:rsidRDefault="0039685A" w:rsidP="0039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understand:</w:t>
            </w:r>
          </w:p>
          <w:p w:rsidR="0039685A" w:rsidRDefault="0039685A" w:rsidP="003968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The distribution of natural resources including energy, food, minerals and water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The Outbreak of World War 2</w:t>
            </w:r>
          </w:p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</w:p>
          <w:p w:rsidR="00FF163F" w:rsidRPr="00304648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 w:rsidRPr="00D90F13">
              <w:rPr>
                <w:rFonts w:ascii="Arial" w:hAnsi="Arial" w:cs="Arial"/>
              </w:rPr>
              <w:t xml:space="preserve">Locate the world’s countries with a focus on Europe (Russia) and countries of particular interest of pupils. </w:t>
            </w:r>
          </w:p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i/>
                <w:sz w:val="24"/>
                <w:szCs w:val="24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use eight points of the compass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i/>
                <w:sz w:val="24"/>
                <w:szCs w:val="24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use six-figure grid references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i/>
                <w:sz w:val="24"/>
                <w:szCs w:val="24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use Ordnance Survey maps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u w:val="single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understand how to use the key on Ordnance survey maps and know what each symbol means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37435C" w:rsidTr="00C32FBB">
        <w:trPr>
          <w:trHeight w:val="3818"/>
        </w:trPr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The Outbreak of World War 2</w:t>
            </w:r>
          </w:p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</w:p>
          <w:p w:rsidR="00FF163F" w:rsidRPr="00304648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 local history study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 study of a theme in British History</w:t>
            </w:r>
          </w:p>
          <w:p w:rsidR="00FF163F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History of interest to pupils</w:t>
            </w:r>
          </w:p>
          <w:p w:rsidR="00FF163F" w:rsidRDefault="00FF163F" w:rsidP="00FF163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Place current study on timeline in relation to other studies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Use relevant dates and terms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Sequence up to 10 events on a time line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Find out about beliefs, behaviour and characteristics of people, recognising that not everyone shares the same views and feelings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Compare beliefs and behaviour with another time studied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Write another explanation of a past event in terms of cause and effect using evidence to support and illustrate their explanation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Know key dates, characters and events of time studied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Link sources and work out how conclusions were arrived at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Consider ways of checking the accuracy of interpretations – fact or fiction and opinion</w:t>
            </w:r>
          </w:p>
          <w:p w:rsidR="00FF163F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Be aware that different evidence will lead to different conclusions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Recognise primary and secondary sources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Use a range of sources to find out about an aspect of time past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Suggest omissions and the means of finding out</w:t>
            </w:r>
          </w:p>
          <w:p w:rsidR="00FF163F" w:rsidRPr="0037435C" w:rsidRDefault="00FF163F" w:rsidP="00FF163F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Bring knowledge gathered from several sources together in a fluent account</w:t>
            </w:r>
          </w:p>
          <w:p w:rsidR="00FF163F" w:rsidRPr="0037435C" w:rsidRDefault="00FF163F" w:rsidP="00FF16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F163F" w:rsidRPr="007B3A9E" w:rsidRDefault="00FF163F" w:rsidP="007B3A9E">
            <w:p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575" w:type="dxa"/>
            <w:shd w:val="clear" w:color="auto" w:fill="92D050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Decimals and percentages 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Measurement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Algebra</w:t>
            </w:r>
            <w:r>
              <w:rPr>
                <w:rFonts w:ascii="Arial" w:hAnsi="Arial" w:cs="Arial"/>
              </w:rPr>
              <w:t xml:space="preserve"> 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Timetables 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Ratio</w:t>
            </w:r>
          </w:p>
          <w:p w:rsidR="00FF163F" w:rsidRPr="00FF163F" w:rsidRDefault="00FF163F" w:rsidP="00FF163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Geometry and stats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Place Value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Four operations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Fractions</w:t>
            </w:r>
          </w:p>
        </w:tc>
        <w:tc>
          <w:tcPr>
            <w:tcW w:w="3969" w:type="dxa"/>
            <w:shd w:val="clear" w:color="auto" w:fill="92D050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Place Value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Four operations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Fractions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Geometry and properties of shape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Geometry position and direction</w:t>
            </w:r>
          </w:p>
        </w:tc>
        <w:tc>
          <w:tcPr>
            <w:tcW w:w="3828" w:type="dxa"/>
            <w:shd w:val="clear" w:color="auto" w:fill="92D050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Post SATS project work</w:t>
            </w: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MFL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Crepes – the language of instruction and recipe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bilingual dictions to locate food items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– School and classroom objects and stationary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French – Telling the time and directions 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355233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French - Sports and pass </w:t>
            </w:r>
            <w:r w:rsidR="00FF163F">
              <w:rPr>
                <w:rFonts w:ascii="Arial" w:hAnsi="Arial" w:cs="Arial"/>
              </w:rPr>
              <w:t>times – all about me.</w:t>
            </w:r>
          </w:p>
        </w:tc>
        <w:tc>
          <w:tcPr>
            <w:tcW w:w="3828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– fashion and clothing</w:t>
            </w:r>
          </w:p>
        </w:tc>
      </w:tr>
      <w:tr w:rsidR="00FF163F" w:rsidRPr="0063473B" w:rsidTr="00D52D62">
        <w:trPr>
          <w:trHeight w:val="5395"/>
        </w:trPr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 xml:space="preserve">Music </w:t>
            </w:r>
            <w:r w:rsidRPr="0063473B">
              <w:rPr>
                <w:rFonts w:ascii="Arial" w:hAnsi="Arial" w:cs="Arial"/>
              </w:rPr>
              <w:t xml:space="preserve">curriculum skills and objectives are not taught during this time, </w:t>
            </w:r>
          </w:p>
          <w:p w:rsidR="00FF163F" w:rsidRDefault="00FF163F" w:rsidP="00FF163F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the children will continue to be engaged in </w:t>
            </w:r>
            <w:r>
              <w:rPr>
                <w:rFonts w:ascii="Arial" w:hAnsi="Arial" w:cs="Arial"/>
              </w:rPr>
              <w:t>musical</w:t>
            </w:r>
            <w:r w:rsidRPr="0063473B">
              <w:rPr>
                <w:rFonts w:ascii="Arial" w:hAnsi="Arial" w:cs="Arial"/>
              </w:rPr>
              <w:t xml:space="preserve"> activities and provided with </w:t>
            </w:r>
            <w:r>
              <w:rPr>
                <w:rFonts w:ascii="Arial" w:hAnsi="Arial" w:cs="Arial"/>
              </w:rPr>
              <w:t xml:space="preserve">weekly </w:t>
            </w:r>
          </w:p>
          <w:p w:rsidR="00FF163F" w:rsidRPr="00FF163F" w:rsidRDefault="00FF163F" w:rsidP="00FF163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singing</w:t>
            </w:r>
            <w:proofErr w:type="gramEnd"/>
            <w:r>
              <w:rPr>
                <w:rFonts w:ascii="Arial" w:hAnsi="Arial" w:cs="Arial"/>
              </w:rPr>
              <w:t xml:space="preserve"> practice.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473B0D" w:rsidRDefault="00FF163F" w:rsidP="00473B0D">
            <w:pPr>
              <w:rPr>
                <w:rFonts w:ascii="Arial" w:hAnsi="Arial" w:cs="Arial"/>
              </w:rPr>
            </w:pPr>
            <w:r w:rsidRPr="00473B0D">
              <w:rPr>
                <w:rFonts w:ascii="Arial" w:hAnsi="Arial" w:cs="Arial"/>
              </w:rPr>
              <w:t>Appreciate and understand a wide range of high quality live and recorded music from different traditions and from great musicians and composers</w:t>
            </w:r>
          </w:p>
        </w:tc>
        <w:tc>
          <w:tcPr>
            <w:tcW w:w="3969" w:type="dxa"/>
            <w:shd w:val="clear" w:color="auto" w:fill="92D050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Develop an understanding of the history of music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Play and perform in solo and ensemble contexts, using voice and playing instruments with increasing accuracy, control and expression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Improvise and compose music using the inter-related dimensions of music separately and in combination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Listen with attention to detail and recall sounds with increasing aural memory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Appreciate and understand a wide range of high quality live and recorded music from different traditions and from great musicians and composers</w:t>
            </w:r>
          </w:p>
        </w:tc>
        <w:tc>
          <w:tcPr>
            <w:tcW w:w="3827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</w:p>
          <w:p w:rsidR="00FF163F" w:rsidRDefault="00FF163F" w:rsidP="00FF163F">
            <w:pPr>
              <w:ind w:left="360"/>
              <w:rPr>
                <w:rFonts w:ascii="Arial" w:hAnsi="Arial" w:cs="Arial"/>
              </w:rPr>
            </w:pPr>
          </w:p>
          <w:p w:rsidR="00FF163F" w:rsidRDefault="00FF163F" w:rsidP="00FF163F">
            <w:pPr>
              <w:ind w:left="360"/>
              <w:rPr>
                <w:rFonts w:ascii="Arial" w:hAnsi="Arial" w:cs="Arial"/>
              </w:rPr>
            </w:pPr>
          </w:p>
          <w:p w:rsidR="00FF163F" w:rsidRPr="0063473B" w:rsidRDefault="00FF163F" w:rsidP="00FF163F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 w:rsidR="001D467B">
              <w:rPr>
                <w:rFonts w:ascii="Arial" w:hAnsi="Arial" w:cs="Arial"/>
              </w:rPr>
              <w:t>Music</w:t>
            </w:r>
            <w:r w:rsidRPr="0063473B">
              <w:rPr>
                <w:rFonts w:ascii="Arial" w:hAnsi="Arial" w:cs="Arial"/>
              </w:rPr>
              <w:t xml:space="preserve"> curriculum skills and objectives are not taught during this time, the children will continue to be engaged in </w:t>
            </w:r>
            <w:r>
              <w:rPr>
                <w:rFonts w:ascii="Arial" w:hAnsi="Arial" w:cs="Arial"/>
              </w:rPr>
              <w:t>problem solving</w:t>
            </w:r>
            <w:r w:rsidRPr="0063473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design-based activities.</w:t>
            </w:r>
          </w:p>
        </w:tc>
        <w:tc>
          <w:tcPr>
            <w:tcW w:w="3828" w:type="dxa"/>
            <w:shd w:val="clear" w:color="auto" w:fill="92D050"/>
          </w:tcPr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Play and perform in solo and ensemble contexts, using voice and playing instruments with increasing accuracy, control and expression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Improvise and compose music using the inter-related dimensions of music separately and in combination</w:t>
            </w:r>
          </w:p>
          <w:p w:rsidR="00FF163F" w:rsidRPr="0063473B" w:rsidRDefault="00FF163F" w:rsidP="00FF1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Listen with attention to detail and recall sounds with increasing aural memory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PE</w:t>
            </w:r>
          </w:p>
        </w:tc>
        <w:tc>
          <w:tcPr>
            <w:tcW w:w="3575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Survival skills, team work and problem solving. Outdoor and adventurous activities 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Handball </w:t>
            </w: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Lindy </w:t>
            </w:r>
            <w:r>
              <w:rPr>
                <w:rFonts w:ascii="Arial" w:hAnsi="Arial" w:cs="Arial"/>
              </w:rPr>
              <w:t>–</w:t>
            </w:r>
            <w:r w:rsidRPr="00871B39">
              <w:rPr>
                <w:rFonts w:ascii="Arial" w:hAnsi="Arial" w:cs="Arial"/>
              </w:rPr>
              <w:t xml:space="preserve"> Hop</w:t>
            </w:r>
            <w:r>
              <w:rPr>
                <w:rFonts w:ascii="Arial" w:hAnsi="Arial" w:cs="Arial"/>
              </w:rPr>
              <w:t xml:space="preserve"> dance</w:t>
            </w:r>
          </w:p>
          <w:p w:rsidR="00FF163F" w:rsidRPr="00871B39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line assessments (key skills)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1D467B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and tennis</w:t>
            </w:r>
          </w:p>
        </w:tc>
        <w:tc>
          <w:tcPr>
            <w:tcW w:w="3828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line assessments (key skills)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Cricket 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PSHCE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Environment and Sustainability </w:t>
            </w:r>
          </w:p>
          <w:p w:rsidR="00FF163F" w:rsidRPr="0063473B" w:rsidRDefault="00FF163F" w:rsidP="00FF163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Default="00FF163F" w:rsidP="00FF16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Identities , Similarities and Differences </w:t>
            </w:r>
          </w:p>
          <w:p w:rsidR="00FF163F" w:rsidRPr="0063473B" w:rsidRDefault="00FF163F" w:rsidP="00FF163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Goal Setting and Growth </w:t>
            </w:r>
            <w:proofErr w:type="spellStart"/>
            <w:r>
              <w:rPr>
                <w:b/>
                <w:bCs/>
                <w:sz w:val="23"/>
                <w:szCs w:val="23"/>
              </w:rPr>
              <w:t>Mindset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FF163F" w:rsidRDefault="00FF163F" w:rsidP="00FF16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Falling Out </w:t>
            </w:r>
          </w:p>
          <w:p w:rsidR="00FF163F" w:rsidRPr="00871B39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Default="00FF163F" w:rsidP="00FF163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Media and Communication </w:t>
            </w:r>
          </w:p>
          <w:p w:rsidR="001D467B" w:rsidRPr="001D467B" w:rsidRDefault="001D467B" w:rsidP="00FF163F">
            <w:pPr>
              <w:pStyle w:val="Default"/>
              <w:rPr>
                <w:sz w:val="23"/>
                <w:szCs w:val="23"/>
              </w:rPr>
            </w:pPr>
            <w:r w:rsidRPr="001D467B">
              <w:rPr>
                <w:bCs/>
                <w:sz w:val="23"/>
                <w:szCs w:val="23"/>
              </w:rPr>
              <w:t>Social media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F163F" w:rsidRDefault="00FF163F" w:rsidP="00FF16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Mental and Emotional Wellbeing 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Reading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No</w:t>
            </w:r>
            <w:r>
              <w:rPr>
                <w:rFonts w:ascii="Arial" w:hAnsi="Arial" w:cs="Arial"/>
                <w:b/>
                <w:u w:val="single"/>
              </w:rPr>
              <w:t>n-</w:t>
            </w:r>
            <w:r w:rsidRPr="00D56FF7">
              <w:rPr>
                <w:rFonts w:ascii="Arial" w:hAnsi="Arial" w:cs="Arial"/>
                <w:b/>
                <w:u w:val="single"/>
              </w:rPr>
              <w:t>fiction</w:t>
            </w:r>
            <w:r>
              <w:rPr>
                <w:rFonts w:ascii="Arial" w:hAnsi="Arial" w:cs="Arial"/>
              </w:rPr>
              <w:t xml:space="preserve"> linked to topic (SATs focus)  </w:t>
            </w:r>
          </w:p>
          <w:p w:rsidR="00C32FBB" w:rsidRPr="00FA60E7" w:rsidRDefault="00C32FBB" w:rsidP="00C32F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Poetry</w:t>
            </w:r>
            <w:r w:rsidR="00961678">
              <w:rPr>
                <w:rFonts w:ascii="Arial" w:hAnsi="Arial" w:cs="Arial"/>
                <w:b/>
                <w:u w:val="single"/>
              </w:rPr>
              <w:t xml:space="preserve"> – river story</w:t>
            </w:r>
          </w:p>
          <w:p w:rsidR="00FA60E7" w:rsidRPr="00C32FBB" w:rsidRDefault="00FA60E7" w:rsidP="00C32F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Visual reading skills – </w:t>
            </w:r>
            <w:r w:rsidRPr="00FA60E7">
              <w:rPr>
                <w:rFonts w:ascii="Arial" w:hAnsi="Arial" w:cs="Arial"/>
              </w:rPr>
              <w:t>The House of Small Cubes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Horror story</w:t>
            </w:r>
            <w:r>
              <w:rPr>
                <w:rFonts w:ascii="Arial" w:hAnsi="Arial" w:cs="Arial"/>
              </w:rPr>
              <w:t xml:space="preserve"> – fiction (book study – short story)</w:t>
            </w:r>
          </w:p>
          <w:p w:rsidR="00FF163F" w:rsidRPr="0063473B" w:rsidRDefault="00FF163F" w:rsidP="00FF163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u w:val="single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WW2 poetry</w:t>
            </w:r>
          </w:p>
          <w:p w:rsidR="00C32FBB" w:rsidRDefault="00C32FBB" w:rsidP="00C32F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Old fashioned narrative with horror themes</w:t>
            </w:r>
            <w:r w:rsidRPr="00E2228C">
              <w:rPr>
                <w:rFonts w:ascii="Arial" w:hAnsi="Arial" w:cs="Arial"/>
              </w:rPr>
              <w:t xml:space="preserve"> – fiction (book study – short story)</w:t>
            </w:r>
          </w:p>
          <w:p w:rsidR="00C32FBB" w:rsidRPr="00961678" w:rsidRDefault="00C32FBB" w:rsidP="0096167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Poetry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D56FF7">
              <w:rPr>
                <w:rFonts w:ascii="Arial" w:hAnsi="Arial" w:cs="Arial"/>
              </w:rPr>
              <w:t xml:space="preserve"> (SATs focus)</w:t>
            </w:r>
          </w:p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Non-fiction</w:t>
            </w:r>
            <w:r>
              <w:rPr>
                <w:rFonts w:ascii="Arial" w:hAnsi="Arial" w:cs="Arial"/>
              </w:rPr>
              <w:t xml:space="preserve"> (SATs focus)</w:t>
            </w:r>
          </w:p>
          <w:p w:rsidR="00FF163F" w:rsidRPr="00D56FF7" w:rsidRDefault="00FF163F" w:rsidP="00FF163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F163F" w:rsidRPr="00E2228C" w:rsidRDefault="00355233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Holes by Louis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Sacher</w:t>
            </w:r>
            <w:proofErr w:type="spellEnd"/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RE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Teachings, wisdom and authority - Sacred Texts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Quran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Bible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Torah 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Teachings, wisdom and authority - Sacred Texts 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readings / books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Reverence </w:t>
            </w:r>
          </w:p>
          <w:p w:rsidR="00FF163F" w:rsidRPr="00871B39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Ten Commandments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BB4D38" w:rsidRDefault="00FF163F" w:rsidP="00FF163F">
            <w:pPr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Inspirational people from long a go</w:t>
            </w:r>
          </w:p>
          <w:p w:rsidR="00FF163F" w:rsidRPr="00BB4D38" w:rsidRDefault="00FF163F" w:rsidP="00FF163F">
            <w:pPr>
              <w:rPr>
                <w:rFonts w:ascii="Arial" w:hAnsi="Arial" w:cs="Arial"/>
              </w:rPr>
            </w:pP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 xml:space="preserve">How religious leaders have demonstrated successful leadership and have influenced the world. </w:t>
            </w:r>
          </w:p>
        </w:tc>
        <w:tc>
          <w:tcPr>
            <w:tcW w:w="3828" w:type="dxa"/>
            <w:shd w:val="clear" w:color="auto" w:fill="92D050"/>
          </w:tcPr>
          <w:p w:rsidR="00FF163F" w:rsidRDefault="00FF163F" w:rsidP="00FF163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The journey of life and death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Religious beliefs about what happens when we die. 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ways is Religion like a Journey?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and non-religious rituals and celebrations.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Christian, Muslim and Hindu life celebrations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different religions link?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63473B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3575" w:type="dxa"/>
            <w:shd w:val="clear" w:color="auto" w:fill="92D050"/>
          </w:tcPr>
          <w:p w:rsidR="00C061C5" w:rsidRPr="00C061C5" w:rsidRDefault="00C061C5" w:rsidP="00C061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C061C5">
              <w:rPr>
                <w:rFonts w:ascii="Arial" w:hAnsi="Arial" w:cs="Arial"/>
                <w:b/>
                <w:u w:val="single"/>
              </w:rPr>
              <w:t>States of matter</w:t>
            </w:r>
          </w:p>
          <w:p w:rsidR="00C061C5" w:rsidRDefault="00C061C5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Changes of states as part of the water cycle.</w:t>
            </w:r>
          </w:p>
          <w:p w:rsidR="00016428" w:rsidRPr="0063473B" w:rsidRDefault="00016428" w:rsidP="00FF163F">
            <w:pPr>
              <w:rPr>
                <w:rFonts w:ascii="Arial" w:hAnsi="Arial" w:cs="Arial"/>
              </w:rPr>
            </w:pP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C061C5" w:rsidRPr="007B3927" w:rsidRDefault="00C061C5" w:rsidP="00C061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7B3927">
              <w:rPr>
                <w:rFonts w:ascii="Arial" w:hAnsi="Arial" w:cs="Arial"/>
                <w:b/>
                <w:u w:val="single"/>
              </w:rPr>
              <w:t xml:space="preserve">Evolution and inheritance </w:t>
            </w:r>
          </w:p>
          <w:p w:rsidR="00C061C5" w:rsidRPr="0063473B" w:rsidRDefault="00C061C5" w:rsidP="00C061C5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resemblance in offspring</w:t>
            </w:r>
          </w:p>
          <w:p w:rsidR="00C061C5" w:rsidRPr="0063473B" w:rsidRDefault="00C061C5" w:rsidP="00C061C5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changes in animals overtime</w:t>
            </w:r>
          </w:p>
          <w:p w:rsidR="00C061C5" w:rsidRPr="0063473B" w:rsidRDefault="00C061C5" w:rsidP="00C061C5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adaptation to environments</w:t>
            </w:r>
          </w:p>
          <w:p w:rsidR="00C061C5" w:rsidRPr="0063473B" w:rsidRDefault="00C061C5" w:rsidP="00C061C5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differences in offspring</w:t>
            </w:r>
          </w:p>
          <w:p w:rsidR="00C061C5" w:rsidRPr="0063473B" w:rsidRDefault="00C061C5" w:rsidP="00C061C5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adaptation and evolution</w:t>
            </w:r>
          </w:p>
          <w:p w:rsidR="00C061C5" w:rsidRPr="0063473B" w:rsidRDefault="00C061C5" w:rsidP="00C061C5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changes to the human skeleton over time</w:t>
            </w:r>
          </w:p>
          <w:p w:rsidR="00180FCD" w:rsidRPr="007B3927" w:rsidRDefault="00180FCD" w:rsidP="00180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7B3927">
              <w:rPr>
                <w:rFonts w:ascii="Arial" w:hAnsi="Arial" w:cs="Arial"/>
                <w:b/>
                <w:u w:val="single"/>
              </w:rPr>
              <w:t>All living things</w:t>
            </w:r>
          </w:p>
          <w:p w:rsidR="00180FCD" w:rsidRPr="0063473B" w:rsidRDefault="00180FCD" w:rsidP="00180FC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Identify and name plants and animals</w:t>
            </w:r>
          </w:p>
          <w:p w:rsidR="00180FCD" w:rsidRPr="0063473B" w:rsidRDefault="00180FCD" w:rsidP="00180FC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classification keys</w:t>
            </w:r>
          </w:p>
          <w:p w:rsidR="00180FCD" w:rsidRDefault="00180FCD" w:rsidP="00180FC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classification of plants, animals and microorganisms</w:t>
            </w:r>
          </w:p>
          <w:p w:rsidR="00180FCD" w:rsidRPr="0063473B" w:rsidRDefault="00180FCD" w:rsidP="00DD542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FF163F" w:rsidP="00180FC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355233" w:rsidRPr="007B3927" w:rsidRDefault="00355233" w:rsidP="003552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7B3927">
              <w:rPr>
                <w:rFonts w:ascii="Arial" w:hAnsi="Arial" w:cs="Arial"/>
                <w:b/>
                <w:u w:val="single"/>
              </w:rPr>
              <w:t>Electricity</w:t>
            </w:r>
          </w:p>
          <w:p w:rsidR="00355233" w:rsidRPr="0063473B" w:rsidRDefault="00355233" w:rsidP="00355233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appliances, circuits, lamps, switches, insulators and conductors.</w:t>
            </w:r>
          </w:p>
          <w:p w:rsidR="00355233" w:rsidRDefault="00355233" w:rsidP="00355233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circuits, the effect of voltage in cells and the resistance and conductivity of materials</w:t>
            </w:r>
            <w:r>
              <w:rPr>
                <w:rFonts w:ascii="Arial" w:hAnsi="Arial" w:cs="Arial"/>
              </w:rPr>
              <w:t>- link to DT.</w:t>
            </w:r>
          </w:p>
          <w:p w:rsidR="00DD542B" w:rsidRPr="007B3927" w:rsidRDefault="00DD542B" w:rsidP="00DD54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7B3927">
              <w:rPr>
                <w:rFonts w:ascii="Arial" w:hAnsi="Arial" w:cs="Arial"/>
                <w:b/>
                <w:u w:val="single"/>
              </w:rPr>
              <w:t>All living things</w:t>
            </w:r>
          </w:p>
          <w:p w:rsidR="00DD542B" w:rsidRPr="0063473B" w:rsidRDefault="00DD542B" w:rsidP="00DD542B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reproduction in plants and animals and human growth and changes</w:t>
            </w:r>
          </w:p>
          <w:p w:rsidR="00FF163F" w:rsidRPr="0063473B" w:rsidRDefault="00DD542B" w:rsidP="00DD542B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effect of diet, exercise and drugs.</w:t>
            </w: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Writing</w:t>
            </w:r>
          </w:p>
        </w:tc>
        <w:tc>
          <w:tcPr>
            <w:tcW w:w="3575" w:type="dxa"/>
            <w:shd w:val="clear" w:color="auto" w:fill="92D050"/>
          </w:tcPr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Narrative</w:t>
            </w:r>
            <w:r w:rsidR="00FA60E7" w:rsidRPr="00FA60E7">
              <w:rPr>
                <w:rFonts w:ascii="Arial" w:hAnsi="Arial" w:cs="Arial"/>
                <w:b/>
                <w:u w:val="single"/>
              </w:rPr>
              <w:t xml:space="preserve"> skills</w:t>
            </w:r>
            <w:r w:rsidR="00FA60E7">
              <w:rPr>
                <w:rFonts w:ascii="Arial" w:hAnsi="Arial" w:cs="Arial"/>
              </w:rPr>
              <w:t xml:space="preserve"> – The House of Small Cubes</w:t>
            </w:r>
          </w:p>
          <w:p w:rsidR="00FF163F" w:rsidRPr="0063473B" w:rsidRDefault="00FF163F" w:rsidP="00FF163F">
            <w:pPr>
              <w:pStyle w:val="ListParagraph"/>
              <w:rPr>
                <w:rFonts w:ascii="Arial" w:hAnsi="Arial" w:cs="Arial"/>
              </w:rPr>
            </w:pPr>
          </w:p>
          <w:p w:rsidR="00FF163F" w:rsidRPr="00B7041D" w:rsidRDefault="00FF163F" w:rsidP="00DD54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Persuasion</w:t>
            </w:r>
            <w:r w:rsidRPr="0063473B">
              <w:rPr>
                <w:rFonts w:ascii="Arial" w:hAnsi="Arial" w:cs="Arial"/>
              </w:rPr>
              <w:t xml:space="preserve"> – environmental issues</w:t>
            </w:r>
            <w:r>
              <w:rPr>
                <w:rFonts w:ascii="Arial" w:hAnsi="Arial" w:cs="Arial"/>
              </w:rPr>
              <w:t xml:space="preserve"> – </w:t>
            </w:r>
            <w:r w:rsidR="00DD542B">
              <w:rPr>
                <w:rFonts w:ascii="Arial" w:hAnsi="Arial" w:cs="Arial"/>
              </w:rPr>
              <w:t>Persuading local businesses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016428" w:rsidP="000164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Combined recount and report</w:t>
            </w:r>
            <w:r w:rsidR="0052017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Charles Darwin</w:t>
            </w:r>
          </w:p>
        </w:tc>
        <w:tc>
          <w:tcPr>
            <w:tcW w:w="3969" w:type="dxa"/>
            <w:shd w:val="clear" w:color="auto" w:fill="92D050"/>
          </w:tcPr>
          <w:p w:rsidR="00FF163F" w:rsidRDefault="00FF163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Recount</w:t>
            </w:r>
            <w:r w:rsidR="00635022">
              <w:rPr>
                <w:rFonts w:ascii="Arial" w:hAnsi="Arial" w:cs="Arial"/>
                <w:b/>
                <w:u w:val="single"/>
              </w:rPr>
              <w:t xml:space="preserve"> </w:t>
            </w:r>
            <w:r w:rsidR="0052017B">
              <w:rPr>
                <w:rFonts w:ascii="Arial" w:hAnsi="Arial" w:cs="Arial"/>
                <w:b/>
                <w:u w:val="single"/>
              </w:rPr>
              <w:t xml:space="preserve">– </w:t>
            </w:r>
            <w:r w:rsidR="0052017B" w:rsidRPr="0052017B">
              <w:rPr>
                <w:rFonts w:ascii="Arial" w:hAnsi="Arial" w:cs="Arial"/>
              </w:rPr>
              <w:t xml:space="preserve">Diary </w:t>
            </w:r>
            <w:r w:rsidR="00DD542B">
              <w:rPr>
                <w:rFonts w:ascii="Arial" w:hAnsi="Arial" w:cs="Arial"/>
              </w:rPr>
              <w:t>over three days</w:t>
            </w:r>
          </w:p>
          <w:p w:rsidR="00FF163F" w:rsidRPr="005E5A29" w:rsidRDefault="00FF163F" w:rsidP="00FF163F">
            <w:pPr>
              <w:rPr>
                <w:rFonts w:ascii="Arial" w:hAnsi="Arial" w:cs="Arial"/>
              </w:rPr>
            </w:pPr>
          </w:p>
          <w:p w:rsidR="00FF163F" w:rsidRDefault="00FF163F" w:rsidP="0052017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Report</w:t>
            </w:r>
            <w:r w:rsidRPr="006C4416">
              <w:rPr>
                <w:rFonts w:ascii="Arial" w:hAnsi="Arial" w:cs="Arial"/>
                <w:b/>
              </w:rPr>
              <w:t xml:space="preserve"> –</w:t>
            </w:r>
            <w:r w:rsidRPr="006C4416">
              <w:rPr>
                <w:rFonts w:ascii="Arial" w:hAnsi="Arial" w:cs="Arial"/>
              </w:rPr>
              <w:t xml:space="preserve"> </w:t>
            </w:r>
            <w:proofErr w:type="spellStart"/>
            <w:r w:rsidR="0052017B">
              <w:rPr>
                <w:rFonts w:ascii="Arial" w:hAnsi="Arial" w:cs="Arial"/>
              </w:rPr>
              <w:t>Mi</w:t>
            </w:r>
            <w:proofErr w:type="spellEnd"/>
            <w:r w:rsidR="0052017B">
              <w:rPr>
                <w:rFonts w:ascii="Arial" w:hAnsi="Arial" w:cs="Arial"/>
              </w:rPr>
              <w:t xml:space="preserve"> Amigo information sheet. </w:t>
            </w:r>
          </w:p>
          <w:p w:rsidR="0052017B" w:rsidRDefault="0052017B" w:rsidP="0052017B">
            <w:pPr>
              <w:rPr>
                <w:rFonts w:ascii="Arial" w:hAnsi="Arial" w:cs="Arial"/>
              </w:rPr>
            </w:pPr>
          </w:p>
          <w:p w:rsidR="0052017B" w:rsidRDefault="0052017B" w:rsidP="0052017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Letter</w:t>
            </w:r>
            <w:r w:rsidRPr="006C4416">
              <w:rPr>
                <w:rFonts w:ascii="Arial" w:hAnsi="Arial" w:cs="Arial"/>
                <w:b/>
              </w:rPr>
              <w:t xml:space="preserve"> –</w:t>
            </w:r>
            <w:r w:rsidRPr="006C44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Dunkirk</w:t>
            </w:r>
            <w:r w:rsidR="00DD542B">
              <w:rPr>
                <w:rFonts w:ascii="Arial" w:hAnsi="Arial" w:cs="Arial"/>
              </w:rPr>
              <w:t xml:space="preserve">, </w:t>
            </w:r>
            <w:proofErr w:type="spellStart"/>
            <w:r w:rsidR="00DD542B">
              <w:rPr>
                <w:rFonts w:ascii="Arial" w:hAnsi="Arial" w:cs="Arial"/>
              </w:rPr>
              <w:t>Homefront</w:t>
            </w:r>
            <w:proofErr w:type="spellEnd"/>
            <w:r>
              <w:rPr>
                <w:rFonts w:ascii="Arial" w:hAnsi="Arial" w:cs="Arial"/>
              </w:rPr>
              <w:t xml:space="preserve"> and Evacuees. </w:t>
            </w:r>
          </w:p>
          <w:p w:rsidR="0052017B" w:rsidRPr="0052017B" w:rsidRDefault="0052017B" w:rsidP="0052017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:rsidR="0052017B" w:rsidRPr="00DD542B" w:rsidRDefault="0052017B" w:rsidP="00DD54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Short Story</w:t>
            </w:r>
            <w:r w:rsidRPr="0063473B">
              <w:rPr>
                <w:rFonts w:ascii="Arial" w:hAnsi="Arial" w:cs="Arial"/>
              </w:rPr>
              <w:t xml:space="preserve"> – Alma</w:t>
            </w:r>
            <w:r>
              <w:rPr>
                <w:rFonts w:ascii="Arial" w:hAnsi="Arial" w:cs="Arial"/>
              </w:rPr>
              <w:t xml:space="preserve"> – retelling of a silent film</w:t>
            </w:r>
          </w:p>
        </w:tc>
        <w:tc>
          <w:tcPr>
            <w:tcW w:w="3828" w:type="dxa"/>
            <w:shd w:val="clear" w:color="auto" w:fill="92D050"/>
          </w:tcPr>
          <w:p w:rsidR="00FF163F" w:rsidRDefault="007E7E88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School Reports</w:t>
            </w:r>
          </w:p>
          <w:p w:rsidR="00FF163F" w:rsidRDefault="00FF163F" w:rsidP="00FF163F">
            <w:pPr>
              <w:pStyle w:val="ListParagraph"/>
              <w:rPr>
                <w:rFonts w:ascii="Arial" w:hAnsi="Arial" w:cs="Arial"/>
              </w:rPr>
            </w:pPr>
          </w:p>
          <w:p w:rsidR="00AC07B3" w:rsidRPr="00AC07B3" w:rsidRDefault="00FF163F" w:rsidP="00AC07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Arrival writing </w:t>
            </w:r>
            <w:r w:rsidR="00DD542B">
              <w:rPr>
                <w:rFonts w:ascii="Arial" w:hAnsi="Arial" w:cs="Arial"/>
              </w:rPr>
              <w:t>– High Storrs Transition – diary</w:t>
            </w:r>
          </w:p>
          <w:p w:rsidR="00FF163F" w:rsidRPr="002C4B6D" w:rsidRDefault="00FF163F" w:rsidP="00FF163F">
            <w:pPr>
              <w:rPr>
                <w:rFonts w:ascii="Arial" w:hAnsi="Arial" w:cs="Arial"/>
              </w:rPr>
            </w:pPr>
          </w:p>
          <w:p w:rsidR="00FF163F" w:rsidRDefault="00DD542B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Information </w:t>
            </w:r>
            <w:r w:rsidR="00AC07B3">
              <w:rPr>
                <w:rFonts w:ascii="Arial" w:hAnsi="Arial" w:cs="Arial"/>
                <w:b/>
                <w:u w:val="single"/>
              </w:rPr>
              <w:t>–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AC07B3">
              <w:rPr>
                <w:rFonts w:ascii="Arial" w:hAnsi="Arial" w:cs="Arial"/>
              </w:rPr>
              <w:t>Year Book</w:t>
            </w:r>
          </w:p>
          <w:p w:rsidR="00F0034F" w:rsidRPr="00F0034F" w:rsidRDefault="00F0034F" w:rsidP="00F0034F">
            <w:pPr>
              <w:pStyle w:val="ListParagraph"/>
              <w:rPr>
                <w:rFonts w:ascii="Arial" w:hAnsi="Arial" w:cs="Arial"/>
              </w:rPr>
            </w:pPr>
          </w:p>
          <w:p w:rsidR="00F0034F" w:rsidRPr="0063473B" w:rsidRDefault="00F0034F" w:rsidP="00FF1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0034F">
              <w:rPr>
                <w:rFonts w:ascii="Arial" w:hAnsi="Arial" w:cs="Arial"/>
                <w:b/>
                <w:u w:val="single"/>
              </w:rPr>
              <w:t>Thank you letters</w:t>
            </w:r>
            <w:r>
              <w:rPr>
                <w:rFonts w:ascii="Arial" w:hAnsi="Arial" w:cs="Arial"/>
              </w:rPr>
              <w:t xml:space="preserve"> – to old teachers</w:t>
            </w: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Enrichment</w:t>
            </w:r>
          </w:p>
          <w:p w:rsidR="00FF163F" w:rsidRPr="00E338ED" w:rsidRDefault="00FF163F" w:rsidP="00FF16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338ED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E338ED">
              <w:rPr>
                <w:rFonts w:ascii="Arial" w:hAnsi="Arial" w:cs="Arial"/>
                <w:i/>
                <w:sz w:val="24"/>
                <w:szCs w:val="24"/>
              </w:rPr>
              <w:t>trips</w:t>
            </w:r>
            <w:proofErr w:type="gramEnd"/>
            <w:r w:rsidRPr="00E338ED">
              <w:rPr>
                <w:rFonts w:ascii="Arial" w:hAnsi="Arial" w:cs="Arial"/>
                <w:i/>
                <w:sz w:val="24"/>
                <w:szCs w:val="24"/>
              </w:rPr>
              <w:t>, experiences, visits, visitors, etc.)</w:t>
            </w:r>
          </w:p>
        </w:tc>
        <w:tc>
          <w:tcPr>
            <w:tcW w:w="3575" w:type="dxa"/>
            <w:shd w:val="clear" w:color="auto" w:fill="92D050"/>
          </w:tcPr>
          <w:p w:rsidR="00FF163F" w:rsidRDefault="00AC07B3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DARE work with local support officers</w:t>
            </w:r>
          </w:p>
          <w:p w:rsidR="00016428" w:rsidRPr="0063473B" w:rsidRDefault="00016428" w:rsidP="00FF16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63473B" w:rsidRDefault="00FF163F" w:rsidP="00FF163F">
            <w:pPr>
              <w:rPr>
                <w:rFonts w:ascii="Arial" w:hAnsi="Arial" w:cs="Arial"/>
                <w:color w:val="000000" w:themeColor="text1"/>
              </w:rPr>
            </w:pPr>
            <w:r w:rsidRPr="0063473B">
              <w:rPr>
                <w:rFonts w:ascii="Arial" w:hAnsi="Arial" w:cs="Arial"/>
                <w:color w:val="000000" w:themeColor="text1"/>
              </w:rPr>
              <w:t>Community religious visitors to talk about their faiths</w:t>
            </w:r>
          </w:p>
          <w:p w:rsidR="008F1A2F" w:rsidRPr="0063473B" w:rsidRDefault="008F1A2F" w:rsidP="00FF163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</w:rPr>
            </w:pPr>
            <w:proofErr w:type="spellStart"/>
            <w:r w:rsidRPr="0063473B">
              <w:rPr>
                <w:rFonts w:ascii="Arial" w:hAnsi="Arial" w:cs="Arial"/>
              </w:rPr>
              <w:t>Endcliffe</w:t>
            </w:r>
            <w:proofErr w:type="spellEnd"/>
            <w:r w:rsidRPr="0063473B">
              <w:rPr>
                <w:rFonts w:ascii="Arial" w:hAnsi="Arial" w:cs="Arial"/>
              </w:rPr>
              <w:t xml:space="preserve"> Park – </w:t>
            </w:r>
            <w:proofErr w:type="spellStart"/>
            <w:r w:rsidRPr="0063473B">
              <w:rPr>
                <w:rFonts w:ascii="Arial" w:hAnsi="Arial" w:cs="Arial"/>
              </w:rPr>
              <w:t>Mi</w:t>
            </w:r>
            <w:proofErr w:type="spellEnd"/>
            <w:r w:rsidRPr="0063473B">
              <w:rPr>
                <w:rFonts w:ascii="Arial" w:hAnsi="Arial" w:cs="Arial"/>
              </w:rPr>
              <w:t xml:space="preserve"> Amigo</w:t>
            </w:r>
          </w:p>
          <w:p w:rsidR="00FF163F" w:rsidRPr="0063473B" w:rsidRDefault="00B809F8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walk</w:t>
            </w:r>
          </w:p>
          <w:p w:rsidR="00FF163F" w:rsidRDefault="008F1A2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a synagogue.</w:t>
            </w:r>
          </w:p>
          <w:p w:rsidR="00AC07B3" w:rsidRPr="0063473B" w:rsidRDefault="00AC07B3" w:rsidP="00FF16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Thornbridge</w:t>
            </w:r>
            <w:proofErr w:type="spellEnd"/>
          </w:p>
        </w:tc>
        <w:tc>
          <w:tcPr>
            <w:tcW w:w="3827" w:type="dxa"/>
            <w:shd w:val="clear" w:color="auto" w:fill="9CC2E5" w:themeFill="accent1" w:themeFillTint="99"/>
          </w:tcPr>
          <w:p w:rsidR="00FF163F" w:rsidRPr="0063473B" w:rsidRDefault="00FF163F" w:rsidP="00AC07B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F163F" w:rsidRPr="0063473B" w:rsidRDefault="00FF163F" w:rsidP="00FF163F">
            <w:pPr>
              <w:rPr>
                <w:rFonts w:ascii="Arial" w:hAnsi="Arial" w:cs="Arial"/>
                <w:color w:val="000000" w:themeColor="text1"/>
              </w:rPr>
            </w:pPr>
            <w:r w:rsidRPr="0063473B">
              <w:rPr>
                <w:rFonts w:ascii="Arial" w:hAnsi="Arial" w:cs="Arial"/>
                <w:color w:val="000000" w:themeColor="text1"/>
              </w:rPr>
              <w:t xml:space="preserve">Y6 performance </w:t>
            </w:r>
          </w:p>
          <w:p w:rsidR="00FF163F" w:rsidRDefault="007E7E88" w:rsidP="00FF163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Transition </w:t>
            </w:r>
          </w:p>
          <w:p w:rsidR="007E7E88" w:rsidRPr="0063473B" w:rsidRDefault="007E7E88" w:rsidP="00FF163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Crucial Crew</w:t>
            </w:r>
          </w:p>
          <w:p w:rsidR="00FF163F" w:rsidRPr="0063473B" w:rsidRDefault="00FF163F" w:rsidP="00FF163F">
            <w:pPr>
              <w:rPr>
                <w:rFonts w:ascii="Arial" w:hAnsi="Arial" w:cs="Arial"/>
              </w:rPr>
            </w:pPr>
          </w:p>
        </w:tc>
      </w:tr>
      <w:tr w:rsidR="00FF163F" w:rsidRPr="000C3992" w:rsidTr="00C32FBB">
        <w:tc>
          <w:tcPr>
            <w:tcW w:w="2629" w:type="dxa"/>
            <w:shd w:val="clear" w:color="auto" w:fill="auto"/>
          </w:tcPr>
          <w:p w:rsidR="00FF163F" w:rsidRPr="00E338ED" w:rsidRDefault="00FF163F" w:rsidP="00FF16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Resources</w:t>
            </w:r>
          </w:p>
          <w:p w:rsidR="00FF163F" w:rsidRPr="00E338ED" w:rsidRDefault="00FF163F" w:rsidP="00FF16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338ED">
              <w:rPr>
                <w:rFonts w:ascii="Arial" w:hAnsi="Arial" w:cs="Arial"/>
                <w:i/>
                <w:sz w:val="24"/>
                <w:szCs w:val="24"/>
              </w:rPr>
              <w:t xml:space="preserve">(artefacts, texts, art materials </w:t>
            </w:r>
            <w:proofErr w:type="spellStart"/>
            <w:r w:rsidRPr="00E338ED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Pr="00E338E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575" w:type="dxa"/>
            <w:shd w:val="clear" w:color="auto" w:fill="92D050"/>
          </w:tcPr>
          <w:p w:rsidR="00016428" w:rsidRDefault="00AC07B3" w:rsidP="00AC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dowels</w:t>
            </w:r>
          </w:p>
          <w:p w:rsidR="00AC07B3" w:rsidRDefault="00AC07B3" w:rsidP="00AC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Glues Guns</w:t>
            </w:r>
          </w:p>
          <w:p w:rsidR="00AC07B3" w:rsidRPr="00871B39" w:rsidRDefault="00AC07B3" w:rsidP="00AC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colours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FF163F" w:rsidRPr="00871B39" w:rsidRDefault="00FF163F" w:rsidP="0001642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2D050"/>
          </w:tcPr>
          <w:p w:rsidR="00FF163F" w:rsidRPr="00871B39" w:rsidRDefault="00FF163F" w:rsidP="00FF163F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Pastels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Drawing pencils</w:t>
            </w:r>
          </w:p>
          <w:p w:rsidR="00FF163F" w:rsidRDefault="00FF163F" w:rsidP="00FF163F">
            <w:pPr>
              <w:rPr>
                <w:rFonts w:ascii="Arial" w:hAnsi="Arial" w:cs="Arial"/>
              </w:rPr>
            </w:pPr>
          </w:p>
          <w:p w:rsidR="00FF163F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bible</w:t>
            </w:r>
          </w:p>
          <w:p w:rsidR="00FF163F" w:rsidRPr="00871B39" w:rsidRDefault="00FF163F" w:rsidP="00FF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Koran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7E7E88" w:rsidRPr="00871B39" w:rsidRDefault="007E7E88" w:rsidP="007E7E88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Learn.code.org</w:t>
            </w:r>
          </w:p>
          <w:p w:rsidR="00AC07B3" w:rsidRPr="00871B39" w:rsidRDefault="00AC07B3" w:rsidP="00AC07B3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Light bot (</w:t>
            </w:r>
            <w:proofErr w:type="spellStart"/>
            <w:r w:rsidRPr="00871B39">
              <w:rPr>
                <w:rFonts w:ascii="Arial" w:hAnsi="Arial" w:cs="Arial"/>
              </w:rPr>
              <w:t>ipad</w:t>
            </w:r>
            <w:proofErr w:type="spellEnd"/>
            <w:r w:rsidRPr="00871B39">
              <w:rPr>
                <w:rFonts w:ascii="Arial" w:hAnsi="Arial" w:cs="Arial"/>
              </w:rPr>
              <w:t>)</w:t>
            </w:r>
          </w:p>
          <w:p w:rsidR="00AC07B3" w:rsidRPr="00871B39" w:rsidRDefault="00AC07B3" w:rsidP="00AC07B3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Touchdevelop.com</w:t>
            </w:r>
          </w:p>
          <w:p w:rsidR="00AC07B3" w:rsidRPr="00871B39" w:rsidRDefault="00AC07B3" w:rsidP="00AC07B3">
            <w:pPr>
              <w:rPr>
                <w:rFonts w:ascii="Arial" w:hAnsi="Arial" w:cs="Arial"/>
              </w:rPr>
            </w:pPr>
            <w:proofErr w:type="spellStart"/>
            <w:r w:rsidRPr="00871B39">
              <w:rPr>
                <w:rFonts w:ascii="Arial" w:hAnsi="Arial" w:cs="Arial"/>
              </w:rPr>
              <w:t>Makegameswithus</w:t>
            </w:r>
            <w:proofErr w:type="spellEnd"/>
          </w:p>
          <w:p w:rsidR="00FF163F" w:rsidRDefault="00AC07B3" w:rsidP="00AC07B3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Appinventor.mit.edu</w:t>
            </w:r>
          </w:p>
          <w:p w:rsidR="00AC07B3" w:rsidRDefault="00AC07B3" w:rsidP="00AC07B3">
            <w:pPr>
              <w:rPr>
                <w:rFonts w:ascii="Arial" w:hAnsi="Arial" w:cs="Arial"/>
              </w:rPr>
            </w:pPr>
          </w:p>
          <w:p w:rsidR="00AC07B3" w:rsidRDefault="00AC07B3" w:rsidP="00AC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Drills</w:t>
            </w:r>
          </w:p>
          <w:p w:rsidR="00AC07B3" w:rsidRDefault="00AC07B3" w:rsidP="00AC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Saws</w:t>
            </w:r>
          </w:p>
          <w:p w:rsidR="00AC07B3" w:rsidRPr="00871B39" w:rsidRDefault="00AC07B3" w:rsidP="00AC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Screws</w:t>
            </w:r>
          </w:p>
        </w:tc>
        <w:tc>
          <w:tcPr>
            <w:tcW w:w="3828" w:type="dxa"/>
            <w:shd w:val="clear" w:color="auto" w:fill="92D050"/>
          </w:tcPr>
          <w:p w:rsidR="00AC07B3" w:rsidRPr="00871B39" w:rsidRDefault="00AC07B3" w:rsidP="00AC07B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71B39">
              <w:rPr>
                <w:rFonts w:ascii="Arial" w:hAnsi="Arial" w:cs="Arial"/>
              </w:rPr>
              <w:t xml:space="preserve">Circuits, batteries, wires, bulbs, crocodile clips,  </w:t>
            </w:r>
          </w:p>
          <w:p w:rsidR="00FF163F" w:rsidRPr="00871B39" w:rsidRDefault="00FF163F" w:rsidP="00FF163F">
            <w:pPr>
              <w:rPr>
                <w:rFonts w:ascii="Arial" w:hAnsi="Arial" w:cs="Arial"/>
              </w:rPr>
            </w:pPr>
          </w:p>
        </w:tc>
      </w:tr>
    </w:tbl>
    <w:p w:rsidR="005F5405" w:rsidRPr="000C3992" w:rsidRDefault="005F5405" w:rsidP="005F5405">
      <w:pPr>
        <w:rPr>
          <w:rFonts w:ascii="Berlin Sans FB" w:hAnsi="Berlin Sans FB"/>
        </w:rPr>
      </w:pPr>
    </w:p>
    <w:sectPr w:rsidR="005F5405" w:rsidRPr="000C3992" w:rsidSect="005F540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25E"/>
    <w:multiLevelType w:val="hybridMultilevel"/>
    <w:tmpl w:val="E6F4A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A74"/>
    <w:multiLevelType w:val="hybridMultilevel"/>
    <w:tmpl w:val="1CBA8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62371"/>
    <w:multiLevelType w:val="hybridMultilevel"/>
    <w:tmpl w:val="C1E4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705C"/>
    <w:multiLevelType w:val="hybridMultilevel"/>
    <w:tmpl w:val="5AD2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71276"/>
    <w:multiLevelType w:val="hybridMultilevel"/>
    <w:tmpl w:val="8A72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402E"/>
    <w:multiLevelType w:val="hybridMultilevel"/>
    <w:tmpl w:val="DE86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5D2C"/>
    <w:multiLevelType w:val="hybridMultilevel"/>
    <w:tmpl w:val="39B66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2B99"/>
    <w:multiLevelType w:val="hybridMultilevel"/>
    <w:tmpl w:val="1B46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5CD8"/>
    <w:multiLevelType w:val="hybridMultilevel"/>
    <w:tmpl w:val="6414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67550"/>
    <w:multiLevelType w:val="hybridMultilevel"/>
    <w:tmpl w:val="9830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33B30"/>
    <w:multiLevelType w:val="hybridMultilevel"/>
    <w:tmpl w:val="FC10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250F"/>
    <w:multiLevelType w:val="hybridMultilevel"/>
    <w:tmpl w:val="8B4C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53360"/>
    <w:multiLevelType w:val="hybridMultilevel"/>
    <w:tmpl w:val="C37E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05228"/>
    <w:multiLevelType w:val="hybridMultilevel"/>
    <w:tmpl w:val="2C8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4717"/>
    <w:multiLevelType w:val="hybridMultilevel"/>
    <w:tmpl w:val="FBDA7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03406"/>
    <w:multiLevelType w:val="hybridMultilevel"/>
    <w:tmpl w:val="1C54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4C64"/>
    <w:multiLevelType w:val="hybridMultilevel"/>
    <w:tmpl w:val="9E46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10"/>
  </w:num>
  <w:num w:numId="6">
    <w:abstractNumId w:val="3"/>
  </w:num>
  <w:num w:numId="7">
    <w:abstractNumId w:val="15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1"/>
  </w:num>
  <w:num w:numId="15">
    <w:abstractNumId w:val="9"/>
  </w:num>
  <w:num w:numId="16">
    <w:abstractNumId w:val="0"/>
  </w:num>
  <w:num w:numId="17">
    <w:abstractNumId w:val="22"/>
  </w:num>
  <w:num w:numId="18">
    <w:abstractNumId w:val="20"/>
  </w:num>
  <w:num w:numId="19">
    <w:abstractNumId w:val="6"/>
  </w:num>
  <w:num w:numId="20">
    <w:abstractNumId w:val="4"/>
  </w:num>
  <w:num w:numId="21">
    <w:abstractNumId w:val="1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004D95"/>
    <w:rsid w:val="00005EBB"/>
    <w:rsid w:val="000160FD"/>
    <w:rsid w:val="00016428"/>
    <w:rsid w:val="00025070"/>
    <w:rsid w:val="000364E4"/>
    <w:rsid w:val="00040331"/>
    <w:rsid w:val="000603D6"/>
    <w:rsid w:val="000A0F0B"/>
    <w:rsid w:val="000B08B2"/>
    <w:rsid w:val="000B0D56"/>
    <w:rsid w:val="000B5C45"/>
    <w:rsid w:val="000C3992"/>
    <w:rsid w:val="000D0CDC"/>
    <w:rsid w:val="000D4F09"/>
    <w:rsid w:val="000F5E34"/>
    <w:rsid w:val="00155D18"/>
    <w:rsid w:val="00180FCD"/>
    <w:rsid w:val="00182E87"/>
    <w:rsid w:val="00191256"/>
    <w:rsid w:val="00195F78"/>
    <w:rsid w:val="001D467B"/>
    <w:rsid w:val="001F6F36"/>
    <w:rsid w:val="002016AE"/>
    <w:rsid w:val="00216531"/>
    <w:rsid w:val="0024237D"/>
    <w:rsid w:val="00260311"/>
    <w:rsid w:val="0026587D"/>
    <w:rsid w:val="0027538C"/>
    <w:rsid w:val="002801C2"/>
    <w:rsid w:val="002B2AB5"/>
    <w:rsid w:val="002C4B6D"/>
    <w:rsid w:val="002C773F"/>
    <w:rsid w:val="00304648"/>
    <w:rsid w:val="0030738F"/>
    <w:rsid w:val="003158EC"/>
    <w:rsid w:val="00333E3D"/>
    <w:rsid w:val="00353D54"/>
    <w:rsid w:val="00355233"/>
    <w:rsid w:val="0037435C"/>
    <w:rsid w:val="00395C60"/>
    <w:rsid w:val="0039685A"/>
    <w:rsid w:val="004277CD"/>
    <w:rsid w:val="00473B0D"/>
    <w:rsid w:val="004A106B"/>
    <w:rsid w:val="004A4A55"/>
    <w:rsid w:val="004E314D"/>
    <w:rsid w:val="0052017B"/>
    <w:rsid w:val="0052697A"/>
    <w:rsid w:val="0053352B"/>
    <w:rsid w:val="00547202"/>
    <w:rsid w:val="00553420"/>
    <w:rsid w:val="0055722C"/>
    <w:rsid w:val="00561E8A"/>
    <w:rsid w:val="00567C60"/>
    <w:rsid w:val="00583272"/>
    <w:rsid w:val="005964DC"/>
    <w:rsid w:val="005D4198"/>
    <w:rsid w:val="005E5A29"/>
    <w:rsid w:val="005F5405"/>
    <w:rsid w:val="00625588"/>
    <w:rsid w:val="0063473B"/>
    <w:rsid w:val="00635022"/>
    <w:rsid w:val="006614DC"/>
    <w:rsid w:val="0067240A"/>
    <w:rsid w:val="006B6851"/>
    <w:rsid w:val="006C4416"/>
    <w:rsid w:val="007130F9"/>
    <w:rsid w:val="0073226C"/>
    <w:rsid w:val="007344E1"/>
    <w:rsid w:val="007558BD"/>
    <w:rsid w:val="0079792E"/>
    <w:rsid w:val="007A0542"/>
    <w:rsid w:val="007B3927"/>
    <w:rsid w:val="007B3A9E"/>
    <w:rsid w:val="007E7E88"/>
    <w:rsid w:val="0080197F"/>
    <w:rsid w:val="00833F3C"/>
    <w:rsid w:val="00834CB9"/>
    <w:rsid w:val="00837CFE"/>
    <w:rsid w:val="00871B39"/>
    <w:rsid w:val="00883CF5"/>
    <w:rsid w:val="00890344"/>
    <w:rsid w:val="008F1A2F"/>
    <w:rsid w:val="008F7E83"/>
    <w:rsid w:val="00923910"/>
    <w:rsid w:val="00961678"/>
    <w:rsid w:val="00973B4E"/>
    <w:rsid w:val="009769E4"/>
    <w:rsid w:val="009A21C3"/>
    <w:rsid w:val="009A75BC"/>
    <w:rsid w:val="009E143F"/>
    <w:rsid w:val="00A009F9"/>
    <w:rsid w:val="00A11C75"/>
    <w:rsid w:val="00A343BF"/>
    <w:rsid w:val="00A87EBC"/>
    <w:rsid w:val="00AC07B3"/>
    <w:rsid w:val="00AC0880"/>
    <w:rsid w:val="00AF194A"/>
    <w:rsid w:val="00B326B9"/>
    <w:rsid w:val="00B36D4A"/>
    <w:rsid w:val="00B7041D"/>
    <w:rsid w:val="00B7434E"/>
    <w:rsid w:val="00B809F8"/>
    <w:rsid w:val="00B8470C"/>
    <w:rsid w:val="00B864AE"/>
    <w:rsid w:val="00B86680"/>
    <w:rsid w:val="00B9554C"/>
    <w:rsid w:val="00BB2C6F"/>
    <w:rsid w:val="00BB4D38"/>
    <w:rsid w:val="00BE2906"/>
    <w:rsid w:val="00C061C5"/>
    <w:rsid w:val="00C0652E"/>
    <w:rsid w:val="00C1075B"/>
    <w:rsid w:val="00C32FBB"/>
    <w:rsid w:val="00C469B0"/>
    <w:rsid w:val="00C6240B"/>
    <w:rsid w:val="00C6313D"/>
    <w:rsid w:val="00CA0D43"/>
    <w:rsid w:val="00D13B52"/>
    <w:rsid w:val="00D23A83"/>
    <w:rsid w:val="00D52D62"/>
    <w:rsid w:val="00D56FF7"/>
    <w:rsid w:val="00D61F95"/>
    <w:rsid w:val="00D8744D"/>
    <w:rsid w:val="00D90F13"/>
    <w:rsid w:val="00DD542B"/>
    <w:rsid w:val="00DE5CAD"/>
    <w:rsid w:val="00E165AE"/>
    <w:rsid w:val="00E2228C"/>
    <w:rsid w:val="00E338ED"/>
    <w:rsid w:val="00E44DE4"/>
    <w:rsid w:val="00E70F5C"/>
    <w:rsid w:val="00E82195"/>
    <w:rsid w:val="00EA78F7"/>
    <w:rsid w:val="00EB3BCD"/>
    <w:rsid w:val="00F0034F"/>
    <w:rsid w:val="00F103A6"/>
    <w:rsid w:val="00F27339"/>
    <w:rsid w:val="00F42A3C"/>
    <w:rsid w:val="00F67974"/>
    <w:rsid w:val="00F70315"/>
    <w:rsid w:val="00FA60E7"/>
    <w:rsid w:val="00FB3851"/>
    <w:rsid w:val="00FC4AC6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9C1D"/>
  <w15:docId w15:val="{DC3C1A19-0AAF-46F0-97CC-B27AE9C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Default">
    <w:name w:val="Default"/>
    <w:rsid w:val="00F27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F67974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Goodhand</dc:creator>
  <cp:lastModifiedBy>David Preston</cp:lastModifiedBy>
  <cp:revision>3</cp:revision>
  <cp:lastPrinted>2018-06-20T15:03:00Z</cp:lastPrinted>
  <dcterms:created xsi:type="dcterms:W3CDTF">2020-07-23T08:41:00Z</dcterms:created>
  <dcterms:modified xsi:type="dcterms:W3CDTF">2020-07-23T11:36:00Z</dcterms:modified>
</cp:coreProperties>
</file>