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8A04" w14:textId="6BBCD4F2" w:rsidR="00A87EBC" w:rsidRPr="005B3111" w:rsidRDefault="005F5405" w:rsidP="005F5405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5668E3" wp14:editId="3E02B4C4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8DD970D" wp14:editId="37F88B04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642" w:rsidRPr="005B3111">
        <w:rPr>
          <w:rFonts w:asciiTheme="majorHAnsi" w:hAnsiTheme="majorHAnsi" w:cstheme="majorHAnsi"/>
        </w:rPr>
        <w:t>Year 3</w:t>
      </w:r>
      <w:r w:rsidRPr="005B3111">
        <w:rPr>
          <w:rFonts w:asciiTheme="majorHAnsi" w:hAnsiTheme="majorHAnsi" w:cstheme="majorHAnsi"/>
        </w:rPr>
        <w:t xml:space="preserve"> </w:t>
      </w:r>
      <w:r w:rsidR="00567C60" w:rsidRPr="005B3111">
        <w:rPr>
          <w:rFonts w:asciiTheme="majorHAnsi" w:hAnsiTheme="majorHAnsi" w:cstheme="majorHAnsi"/>
        </w:rPr>
        <w:t>Curriculum Yearly Overview</w:t>
      </w:r>
      <w:r w:rsidR="00332C94">
        <w:rPr>
          <w:rFonts w:asciiTheme="majorHAnsi" w:hAnsiTheme="majorHAnsi" w:cstheme="majorHAnsi"/>
        </w:rPr>
        <w:t xml:space="preserve"> 2021-22</w:t>
      </w:r>
    </w:p>
    <w:p w14:paraId="58FF9045" w14:textId="77777777" w:rsidR="005F5405" w:rsidRPr="005B3111" w:rsidRDefault="005F5405" w:rsidP="005F5405">
      <w:pPr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 xml:space="preserve">                    </w:t>
      </w:r>
      <w:r w:rsidR="00002642" w:rsidRPr="005B3111">
        <w:rPr>
          <w:rFonts w:asciiTheme="majorHAnsi" w:hAnsiTheme="majorHAnsi" w:cstheme="majorHAnsi"/>
        </w:rPr>
        <w:t xml:space="preserve">                     </w:t>
      </w:r>
    </w:p>
    <w:p w14:paraId="5F4E9895" w14:textId="7E4A8D13" w:rsidR="005F5405" w:rsidRPr="005B3111" w:rsidRDefault="005F5405" w:rsidP="00002642">
      <w:pPr>
        <w:jc w:val="center"/>
        <w:rPr>
          <w:rFonts w:asciiTheme="majorHAnsi" w:hAnsiTheme="majorHAnsi" w:cstheme="majorHAnsi"/>
        </w:rPr>
      </w:pPr>
      <w:proofErr w:type="spellStart"/>
      <w:r w:rsidRPr="005B3111">
        <w:rPr>
          <w:rFonts w:asciiTheme="majorHAnsi" w:hAnsiTheme="majorHAnsi" w:cstheme="majorHAnsi"/>
        </w:rPr>
        <w:t>Teachers</w:t>
      </w:r>
      <w:proofErr w:type="gramStart"/>
      <w:r w:rsidR="00C4301A">
        <w:rPr>
          <w:rFonts w:asciiTheme="majorHAnsi" w:hAnsiTheme="majorHAnsi" w:cstheme="majorHAnsi"/>
        </w:rPr>
        <w:t>:</w:t>
      </w:r>
      <w:r w:rsidR="00313003">
        <w:rPr>
          <w:rFonts w:asciiTheme="majorHAnsi" w:hAnsiTheme="majorHAnsi" w:cstheme="majorHAnsi"/>
        </w:rPr>
        <w:t>Mr</w:t>
      </w:r>
      <w:proofErr w:type="spellEnd"/>
      <w:proofErr w:type="gramEnd"/>
      <w:r w:rsidR="00313003">
        <w:rPr>
          <w:rFonts w:asciiTheme="majorHAnsi" w:hAnsiTheme="majorHAnsi" w:cstheme="majorHAnsi"/>
        </w:rPr>
        <w:t>. Jenkins</w:t>
      </w:r>
      <w:r w:rsidR="00332C94">
        <w:rPr>
          <w:rFonts w:asciiTheme="majorHAnsi" w:hAnsiTheme="majorHAnsi" w:cstheme="majorHAnsi"/>
        </w:rPr>
        <w:t>-Green</w:t>
      </w:r>
      <w:r w:rsidR="00313003">
        <w:rPr>
          <w:rFonts w:asciiTheme="majorHAnsi" w:hAnsiTheme="majorHAnsi" w:cstheme="majorHAnsi"/>
        </w:rPr>
        <w:t>, Mrs. Stockley</w:t>
      </w:r>
      <w:r w:rsidR="00332C94">
        <w:rPr>
          <w:rFonts w:asciiTheme="majorHAnsi" w:hAnsiTheme="majorHAnsi" w:cstheme="majorHAnsi"/>
        </w:rPr>
        <w:t xml:space="preserve">, Mrs. </w:t>
      </w:r>
      <w:proofErr w:type="spellStart"/>
      <w:r w:rsidR="00332C94">
        <w:rPr>
          <w:rFonts w:asciiTheme="majorHAnsi" w:hAnsiTheme="majorHAnsi" w:cstheme="majorHAnsi"/>
        </w:rPr>
        <w:t>Ismay</w:t>
      </w:r>
      <w:proofErr w:type="spellEnd"/>
      <w:r w:rsidR="00332C94">
        <w:rPr>
          <w:rFonts w:asciiTheme="majorHAnsi" w:hAnsiTheme="majorHAnsi" w:cstheme="majorHAnsi"/>
        </w:rPr>
        <w:t>, Mrs. Bowen</w:t>
      </w:r>
      <w:r w:rsidR="00313003">
        <w:rPr>
          <w:rFonts w:asciiTheme="majorHAnsi" w:hAnsiTheme="majorHAnsi" w:cstheme="majorHAnsi"/>
        </w:rPr>
        <w:t>.</w:t>
      </w:r>
      <w:r w:rsidR="00002642" w:rsidRPr="005B3111">
        <w:rPr>
          <w:rFonts w:asciiTheme="majorHAnsi" w:hAnsiTheme="majorHAnsi" w:cstheme="majorHAnsi"/>
        </w:rPr>
        <w:t xml:space="preserve"> </w:t>
      </w:r>
    </w:p>
    <w:p w14:paraId="65406D16" w14:textId="77777777"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14:paraId="73A5C07A" w14:textId="77777777"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14:paraId="38D60035" w14:textId="77777777" w:rsidR="005F5405" w:rsidRPr="005B3111" w:rsidRDefault="005F5405" w:rsidP="005F5405">
      <w:pPr>
        <w:rPr>
          <w:rFonts w:asciiTheme="majorHAnsi" w:hAnsiTheme="majorHAnsi" w:cstheme="majorHAnsi"/>
        </w:rPr>
      </w:pPr>
    </w:p>
    <w:tbl>
      <w:tblPr>
        <w:tblStyle w:val="TableGrid"/>
        <w:tblW w:w="18607" w:type="dxa"/>
        <w:tblLook w:val="04A0" w:firstRow="1" w:lastRow="0" w:firstColumn="1" w:lastColumn="0" w:noHBand="0" w:noVBand="1"/>
      </w:tblPr>
      <w:tblGrid>
        <w:gridCol w:w="2337"/>
        <w:gridCol w:w="2799"/>
        <w:gridCol w:w="2763"/>
        <w:gridCol w:w="2819"/>
        <w:gridCol w:w="2693"/>
        <w:gridCol w:w="2493"/>
        <w:gridCol w:w="2703"/>
      </w:tblGrid>
      <w:tr w:rsidR="00FC2E97" w:rsidRPr="005B3111" w14:paraId="64258D36" w14:textId="5BFDA933" w:rsidTr="00FC2E97">
        <w:tc>
          <w:tcPr>
            <w:tcW w:w="2337" w:type="dxa"/>
            <w:shd w:val="clear" w:color="auto" w:fill="auto"/>
          </w:tcPr>
          <w:p w14:paraId="04D2BCB6" w14:textId="77777777" w:rsidR="00FC2E97" w:rsidRPr="005B3111" w:rsidRDefault="00FC2E97" w:rsidP="00F10AE5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Dates</w:t>
            </w:r>
          </w:p>
        </w:tc>
        <w:tc>
          <w:tcPr>
            <w:tcW w:w="2799" w:type="dxa"/>
          </w:tcPr>
          <w:p w14:paraId="238620AA" w14:textId="7C0CE293" w:rsidR="00FC2E97" w:rsidRDefault="00FC2E97" w:rsidP="00F10A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Autumn 1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2763" w:type="dxa"/>
          </w:tcPr>
          <w:p w14:paraId="5BA31D0D" w14:textId="63CDAF13" w:rsidR="00FC2E97" w:rsidRDefault="00FC2E97" w:rsidP="00F10AE5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Autumn </w:t>
            </w:r>
            <w:r>
              <w:rPr>
                <w:rFonts w:asciiTheme="majorHAnsi" w:hAnsiTheme="majorHAnsi" w:cstheme="majorHAnsi"/>
              </w:rPr>
              <w:t xml:space="preserve">2 </w:t>
            </w:r>
            <w:r w:rsidRPr="005B3111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021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19" w:type="dxa"/>
            <w:shd w:val="clear" w:color="auto" w:fill="92D050"/>
          </w:tcPr>
          <w:p w14:paraId="239E4239" w14:textId="2F4D543D" w:rsidR="00FC2E97" w:rsidRPr="005B3111" w:rsidRDefault="00FC2E97" w:rsidP="00F10A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Spring 1 2022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787B2E52" w14:textId="26AB5842" w:rsidR="00FC2E97" w:rsidRDefault="00FC2E97" w:rsidP="00F10A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Spring 2 2022</w:t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2881CC24" w14:textId="2A47B194" w:rsidR="00FC2E97" w:rsidRPr="005B3111" w:rsidRDefault="00FC2E97" w:rsidP="00F10A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Summer 1</w:t>
            </w:r>
            <w:r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2703" w:type="dxa"/>
            <w:shd w:val="clear" w:color="auto" w:fill="92D050"/>
          </w:tcPr>
          <w:p w14:paraId="3D543FEF" w14:textId="3354E12A" w:rsidR="00FC2E97" w:rsidRPr="005B3111" w:rsidRDefault="00FC2E97" w:rsidP="00F10A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Summer 2 2022</w:t>
            </w:r>
          </w:p>
        </w:tc>
      </w:tr>
      <w:tr w:rsidR="00FC2E97" w:rsidRPr="005B3111" w14:paraId="66DA4CE8" w14:textId="17796D6C" w:rsidTr="00FC2E97">
        <w:tc>
          <w:tcPr>
            <w:tcW w:w="2337" w:type="dxa"/>
            <w:shd w:val="clear" w:color="auto" w:fill="auto"/>
          </w:tcPr>
          <w:p w14:paraId="0FA74535" w14:textId="77777777" w:rsidR="00FC2E97" w:rsidRPr="005B3111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Overarching Theme</w:t>
            </w:r>
          </w:p>
        </w:tc>
        <w:tc>
          <w:tcPr>
            <w:tcW w:w="2799" w:type="dxa"/>
          </w:tcPr>
          <w:p w14:paraId="155D1864" w14:textId="77777777" w:rsidR="00FC2E97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Who we are</w:t>
            </w:r>
          </w:p>
          <w:p w14:paraId="6D9F7C4F" w14:textId="77777777" w:rsidR="00FC2E97" w:rsidRPr="00C4301A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63" w:type="dxa"/>
          </w:tcPr>
          <w:p w14:paraId="64C24A3C" w14:textId="77777777" w:rsidR="00FC2E97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the world works</w:t>
            </w:r>
          </w:p>
          <w:p w14:paraId="2381CFC8" w14:textId="77777777" w:rsidR="00FC2E97" w:rsidRPr="00C4301A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shd w:val="clear" w:color="auto" w:fill="92D050"/>
          </w:tcPr>
          <w:p w14:paraId="7D179AEC" w14:textId="0F09C227" w:rsidR="00FC2E97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  <w:r w:rsidRPr="00C4301A">
              <w:rPr>
                <w:rFonts w:asciiTheme="majorHAnsi" w:hAnsiTheme="majorHAnsi" w:cstheme="majorHAnsi"/>
              </w:rPr>
              <w:t>Transdisciplinary theme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C4301A">
              <w:rPr>
                <w:rFonts w:asciiTheme="majorHAnsi" w:hAnsiTheme="majorHAnsi" w:cstheme="majorHAnsi"/>
                <w:b/>
              </w:rPr>
              <w:t>Where we are in space and time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F16CE02" w14:textId="3E45B06F" w:rsidR="00FC2E97" w:rsidRPr="005B3111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1C9BBC63" w14:textId="77777777" w:rsidR="00FC2E97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  <w:p w14:paraId="0FBD46D6" w14:textId="77777777" w:rsidR="00FC2E97" w:rsidRPr="005B3111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256D7CEC" w14:textId="28ACFEF2" w:rsidR="00FC2E97" w:rsidRPr="008E1FE5" w:rsidRDefault="00FC2E97" w:rsidP="00FC2E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How we share the planet</w:t>
            </w:r>
          </w:p>
        </w:tc>
        <w:tc>
          <w:tcPr>
            <w:tcW w:w="2703" w:type="dxa"/>
            <w:shd w:val="clear" w:color="auto" w:fill="92D050"/>
          </w:tcPr>
          <w:p w14:paraId="495B6D87" w14:textId="5385C2F0" w:rsidR="00FC2E97" w:rsidRDefault="00FC2E97" w:rsidP="00FC2E97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organise ourselves</w:t>
            </w:r>
          </w:p>
          <w:p w14:paraId="4D418D65" w14:textId="56275E1E" w:rsidR="00FC2E97" w:rsidRPr="003E5902" w:rsidRDefault="00FC2E97" w:rsidP="00FC2E9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C2E97" w:rsidRPr="005B3111" w14:paraId="779421CF" w14:textId="24BCC9E5" w:rsidTr="00FC2E97">
        <w:tc>
          <w:tcPr>
            <w:tcW w:w="2337" w:type="dxa"/>
            <w:shd w:val="clear" w:color="auto" w:fill="auto"/>
          </w:tcPr>
          <w:p w14:paraId="5FC54BBA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Central Idea</w:t>
            </w:r>
          </w:p>
        </w:tc>
        <w:tc>
          <w:tcPr>
            <w:tcW w:w="2799" w:type="dxa"/>
          </w:tcPr>
          <w:p w14:paraId="2F7D78E4" w14:textId="77777777" w:rsidR="00FC2E97" w:rsidRPr="00004B92" w:rsidRDefault="00FC2E97" w:rsidP="00FC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04B92">
              <w:rPr>
                <w:rFonts w:ascii="Arial" w:eastAsia="Arial" w:hAnsi="Arial" w:cs="Arial"/>
                <w:sz w:val="20"/>
                <w:szCs w:val="20"/>
              </w:rPr>
              <w:t>We Must Understand Ourselves before We Can Understand Others.</w:t>
            </w:r>
          </w:p>
          <w:p w14:paraId="771C90E7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63" w:type="dxa"/>
          </w:tcPr>
          <w:p w14:paraId="0CA6D3F0" w14:textId="77777777" w:rsidR="00FC2E97" w:rsidRPr="00141B9B" w:rsidRDefault="00FC2E97" w:rsidP="00FC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 use fossils to inform us about how dinosaurs lived.</w:t>
            </w:r>
          </w:p>
          <w:p w14:paraId="771D667E" w14:textId="77777777" w:rsidR="00FC2E97" w:rsidRDefault="00FC2E97" w:rsidP="00FC2E97">
            <w:pPr>
              <w:rPr>
                <w:rFonts w:asciiTheme="majorHAnsi" w:hAnsiTheme="majorHAnsi" w:cstheme="majorHAnsi"/>
                <w:b/>
              </w:rPr>
            </w:pPr>
          </w:p>
          <w:p w14:paraId="7888199F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19" w:type="dxa"/>
            <w:shd w:val="clear" w:color="auto" w:fill="92D050"/>
          </w:tcPr>
          <w:p w14:paraId="2EF70A8B" w14:textId="74D440AD" w:rsidR="00FC2E97" w:rsidRPr="005B3111" w:rsidRDefault="00FC2E97" w:rsidP="00FC2E97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We use artefacts to discover the secrets of Ancient Egypt.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7000B29C" w14:textId="1D96D897" w:rsidR="00FC2E97" w:rsidRDefault="00FC2E97" w:rsidP="00FC2E9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Character and mood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can be shown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through the arts.</w:t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3392F2B8" w14:textId="6B5326B4" w:rsidR="00FC2E97" w:rsidRPr="005B3111" w:rsidRDefault="00FC2E97" w:rsidP="00FC2E9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802428">
              <w:rPr>
                <w:rFonts w:asciiTheme="majorHAnsi" w:hAnsiTheme="majorHAnsi" w:cstheme="majorHAnsi"/>
                <w:b/>
              </w:rPr>
              <w:t>ur lives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are affected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by the way the Earth behaves.</w:t>
            </w:r>
          </w:p>
        </w:tc>
        <w:tc>
          <w:tcPr>
            <w:tcW w:w="2703" w:type="dxa"/>
            <w:shd w:val="clear" w:color="auto" w:fill="92D050"/>
          </w:tcPr>
          <w:p w14:paraId="5372D64D" w14:textId="48ED36BA" w:rsidR="00FC2E97" w:rsidRPr="005B3111" w:rsidRDefault="00FC2E97" w:rsidP="00FC2E9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 know how people in prehistoric times lived by what they left behind.</w:t>
            </w:r>
          </w:p>
        </w:tc>
      </w:tr>
      <w:tr w:rsidR="00FC2E97" w:rsidRPr="005B3111" w14:paraId="3B95B116" w14:textId="28B3514A" w:rsidTr="00FC2E97">
        <w:tc>
          <w:tcPr>
            <w:tcW w:w="2337" w:type="dxa"/>
            <w:shd w:val="clear" w:color="auto" w:fill="auto"/>
          </w:tcPr>
          <w:p w14:paraId="08E1FA3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Focus curriculum areas and key themes </w:t>
            </w:r>
          </w:p>
        </w:tc>
        <w:tc>
          <w:tcPr>
            <w:tcW w:w="2799" w:type="dxa"/>
          </w:tcPr>
          <w:p w14:paraId="19A000CD" w14:textId="7B937E05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Art, PSHCE, </w:t>
            </w:r>
          </w:p>
        </w:tc>
        <w:tc>
          <w:tcPr>
            <w:tcW w:w="2763" w:type="dxa"/>
          </w:tcPr>
          <w:p w14:paraId="327D25C1" w14:textId="1F776B79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  <w:r>
              <w:rPr>
                <w:rFonts w:asciiTheme="majorHAnsi" w:hAnsiTheme="majorHAnsi" w:cstheme="majorHAnsi"/>
              </w:rPr>
              <w:t>, geography</w:t>
            </w:r>
          </w:p>
        </w:tc>
        <w:tc>
          <w:tcPr>
            <w:tcW w:w="2819" w:type="dxa"/>
            <w:shd w:val="clear" w:color="auto" w:fill="92D050"/>
          </w:tcPr>
          <w:p w14:paraId="6049A956" w14:textId="6C0AEBB1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History</w:t>
            </w:r>
            <w:r>
              <w:rPr>
                <w:rFonts w:asciiTheme="majorHAnsi" w:hAnsiTheme="majorHAnsi" w:cstheme="majorHAnsi"/>
              </w:rPr>
              <w:t>, DT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3EFFDC4B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Art, Music, Dance, drama</w:t>
            </w:r>
          </w:p>
          <w:p w14:paraId="1F3389C8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2C4CA2F9" w14:textId="65D1082D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Geography </w:t>
            </w:r>
          </w:p>
        </w:tc>
        <w:tc>
          <w:tcPr>
            <w:tcW w:w="2703" w:type="dxa"/>
            <w:shd w:val="clear" w:color="auto" w:fill="92D050"/>
          </w:tcPr>
          <w:p w14:paraId="0635088D" w14:textId="27B167E6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History</w:t>
            </w:r>
          </w:p>
        </w:tc>
      </w:tr>
      <w:tr w:rsidR="00FC2E97" w:rsidRPr="005B3111" w14:paraId="35C2DC41" w14:textId="4620DEBE" w:rsidTr="00FC2E97">
        <w:trPr>
          <w:trHeight w:val="1214"/>
        </w:trPr>
        <w:tc>
          <w:tcPr>
            <w:tcW w:w="2337" w:type="dxa"/>
            <w:shd w:val="clear" w:color="auto" w:fill="auto"/>
          </w:tcPr>
          <w:p w14:paraId="78B764B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Lines of enquiry</w:t>
            </w:r>
          </w:p>
        </w:tc>
        <w:tc>
          <w:tcPr>
            <w:tcW w:w="2799" w:type="dxa"/>
          </w:tcPr>
          <w:p w14:paraId="645672AF" w14:textId="77777777" w:rsidR="00FC2E97" w:rsidRDefault="00FC2E97" w:rsidP="00FC2E9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makes me special?</w:t>
            </w:r>
          </w:p>
          <w:p w14:paraId="637AA0ED" w14:textId="77777777" w:rsidR="00FC2E97" w:rsidRDefault="00FC2E97" w:rsidP="00FC2E9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Where do I belong?</w:t>
            </w:r>
          </w:p>
          <w:p w14:paraId="727C9FE0" w14:textId="77777777" w:rsidR="00FC2E97" w:rsidRDefault="00FC2E97" w:rsidP="00FC2E9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How can I be responsible?</w:t>
            </w:r>
          </w:p>
          <w:p w14:paraId="2B50B140" w14:textId="77777777" w:rsidR="00FC2E97" w:rsidRDefault="00FC2E97" w:rsidP="00FC2E97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763" w:type="dxa"/>
          </w:tcPr>
          <w:p w14:paraId="01712AF5" w14:textId="77777777" w:rsidR="00FC2E97" w:rsidRDefault="00FC2E97" w:rsidP="00FC2E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07C75" w14:textId="77777777" w:rsidR="00FC2E97" w:rsidRPr="002A63F8" w:rsidRDefault="00FC2E97" w:rsidP="00FC2E9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2A63F8">
              <w:rPr>
                <w:rFonts w:ascii="Arial" w:hAnsi="Arial" w:cs="Arial"/>
                <w:sz w:val="18"/>
              </w:rPr>
              <w:t>Why are there different types of teeth?</w:t>
            </w:r>
          </w:p>
          <w:p w14:paraId="381369D9" w14:textId="77777777" w:rsidR="00FC2E97" w:rsidRPr="002A63F8" w:rsidRDefault="00FC2E97" w:rsidP="00FC2E9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2A63F8">
              <w:rPr>
                <w:rFonts w:ascii="Arial" w:hAnsi="Arial" w:cs="Arial"/>
                <w:sz w:val="18"/>
              </w:rPr>
              <w:t xml:space="preserve">How </w:t>
            </w:r>
            <w:proofErr w:type="gramStart"/>
            <w:r w:rsidRPr="002A63F8">
              <w:rPr>
                <w:rFonts w:ascii="Arial" w:hAnsi="Arial" w:cs="Arial"/>
                <w:sz w:val="18"/>
              </w:rPr>
              <w:t>are fossils made</w:t>
            </w:r>
            <w:proofErr w:type="gramEnd"/>
            <w:r w:rsidRPr="002A63F8">
              <w:rPr>
                <w:rFonts w:ascii="Arial" w:hAnsi="Arial" w:cs="Arial"/>
                <w:sz w:val="18"/>
              </w:rPr>
              <w:t>?</w:t>
            </w:r>
          </w:p>
          <w:p w14:paraId="5BD07F66" w14:textId="77777777" w:rsidR="00FC2E97" w:rsidRPr="002A63F8" w:rsidRDefault="00FC2E97" w:rsidP="00FC2E9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 w:rsidRPr="002A63F8">
              <w:rPr>
                <w:rFonts w:ascii="Arial" w:hAnsi="Arial" w:cs="Arial"/>
                <w:sz w:val="18"/>
              </w:rPr>
              <w:t>What can we learn from fossils?</w:t>
            </w:r>
          </w:p>
          <w:p w14:paraId="02986B4F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C596AD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0711D56" w14:textId="77777777" w:rsidR="00FC2E97" w:rsidRDefault="00FC2E97" w:rsidP="00FC2E97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shd w:val="clear" w:color="auto" w:fill="92D050"/>
          </w:tcPr>
          <w:p w14:paraId="2EA0BF5E" w14:textId="0F5D3872" w:rsidR="00FC2E97" w:rsidRDefault="00FC2E97" w:rsidP="00FC2E97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7DA33D1" w14:textId="77777777" w:rsidR="00FC2E97" w:rsidRDefault="00FC2E97" w:rsidP="00FC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t>What is an artefact?</w:t>
            </w:r>
          </w:p>
          <w:p w14:paraId="3902BB62" w14:textId="77777777" w:rsidR="00FC2E97" w:rsidRDefault="00FC2E97" w:rsidP="00FC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br/>
              <w:t>What was life like in Ancient Egypt?</w:t>
            </w:r>
          </w:p>
          <w:p w14:paraId="38DB6C01" w14:textId="77777777" w:rsidR="00FC2E97" w:rsidRPr="0060196C" w:rsidRDefault="00FC2E97" w:rsidP="00FC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br/>
              <w:t>What do artefacts tell us?</w:t>
            </w:r>
          </w:p>
          <w:p w14:paraId="54CB2E31" w14:textId="77777777" w:rsidR="00FC2E97" w:rsidRPr="00802428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78B2EF00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are the Arts?</w:t>
            </w:r>
          </w:p>
          <w:p w14:paraId="0387D754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</w:t>
            </w:r>
            <w:proofErr w:type="gramStart"/>
            <w:r>
              <w:rPr>
                <w:rFonts w:asciiTheme="majorHAnsi" w:hAnsiTheme="majorHAnsi" w:cstheme="majorHAnsi"/>
              </w:rPr>
              <w:t>is a story shown</w:t>
            </w:r>
            <w:proofErr w:type="gramEnd"/>
            <w:r>
              <w:rPr>
                <w:rFonts w:asciiTheme="majorHAnsi" w:hAnsiTheme="majorHAnsi" w:cstheme="majorHAnsi"/>
              </w:rPr>
              <w:t xml:space="preserve"> through music?</w:t>
            </w:r>
          </w:p>
          <w:p w14:paraId="0D5C5C9A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can art represent mood and emotion?</w:t>
            </w:r>
          </w:p>
          <w:p w14:paraId="2B59446E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makes a good performer?</w:t>
            </w:r>
          </w:p>
          <w:p w14:paraId="1AA30A8D" w14:textId="77777777" w:rsidR="00FC2E97" w:rsidRPr="00802428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1EC9492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6C992199" w14:textId="1739728F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causes earthquakes?</w:t>
            </w:r>
          </w:p>
          <w:p w14:paraId="49AAEBFC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D2BF0B3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volcanoes erupt?</w:t>
            </w:r>
          </w:p>
          <w:p w14:paraId="59BDC7CF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60A746A9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tsunamis?</w:t>
            </w:r>
          </w:p>
          <w:p w14:paraId="0C4EA1E8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6AE543C1" w14:textId="3FA5F2F6" w:rsidR="00FC2E97" w:rsidRPr="005B3111" w:rsidRDefault="00FC2E97" w:rsidP="00FC2E97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impact do such things have on our lives?</w:t>
            </w:r>
          </w:p>
        </w:tc>
        <w:tc>
          <w:tcPr>
            <w:tcW w:w="2703" w:type="dxa"/>
            <w:shd w:val="clear" w:color="auto" w:fill="92D050"/>
          </w:tcPr>
          <w:p w14:paraId="3CEDADD6" w14:textId="59478C03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ED208E">
              <w:rPr>
                <w:rFonts w:asciiTheme="majorHAnsi" w:hAnsiTheme="majorHAnsi" w:cstheme="majorHAnsi"/>
              </w:rPr>
              <w:t>When was the Stone Age?</w:t>
            </w:r>
          </w:p>
          <w:p w14:paraId="28D32D6D" w14:textId="48827C5F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0EA372E" w14:textId="5EC725C8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people manage their lives in the Stone Age?</w:t>
            </w:r>
          </w:p>
          <w:p w14:paraId="19015362" w14:textId="62E89564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FB7FF6A" w14:textId="3C3126E8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we know about their lives?</w:t>
            </w:r>
          </w:p>
          <w:p w14:paraId="44AE7137" w14:textId="733A2A23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96F74C8" w14:textId="7B53AF13" w:rsidR="00FC2E97" w:rsidRPr="00ED208E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their lives change?</w:t>
            </w:r>
          </w:p>
          <w:p w14:paraId="0C838A8D" w14:textId="2D66F5CD" w:rsidR="00FC2E97" w:rsidRDefault="00FC2E97" w:rsidP="00FC2E97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1F08440" w14:textId="77777777" w:rsidR="00FC2E97" w:rsidRPr="005B3111" w:rsidRDefault="00FC2E97" w:rsidP="00FC2E97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507C2A4" w14:textId="77777777" w:rsidR="00FC2E97" w:rsidRPr="00802428" w:rsidRDefault="00FC2E97" w:rsidP="00FC2E97">
            <w:pPr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69FC1D95" w14:textId="11225E30" w:rsidTr="00FC2E97">
        <w:trPr>
          <w:trHeight w:val="1214"/>
        </w:trPr>
        <w:tc>
          <w:tcPr>
            <w:tcW w:w="2337" w:type="dxa"/>
            <w:shd w:val="clear" w:color="auto" w:fill="auto"/>
          </w:tcPr>
          <w:p w14:paraId="0F8878D1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</w:t>
            </w:r>
          </w:p>
          <w:p w14:paraId="018F9D2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D8DAA7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ED1F01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9" w:type="dxa"/>
          </w:tcPr>
          <w:p w14:paraId="6AA0AE8D" w14:textId="320E574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Portrait collage using photographs.</w:t>
            </w:r>
          </w:p>
        </w:tc>
        <w:tc>
          <w:tcPr>
            <w:tcW w:w="2763" w:type="dxa"/>
          </w:tcPr>
          <w:p w14:paraId="16AA2308" w14:textId="77777777" w:rsidR="00FC2E97" w:rsidRDefault="00FC2E97" w:rsidP="00FC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shd w:val="clear" w:color="auto" w:fill="92D050"/>
          </w:tcPr>
          <w:p w14:paraId="252066C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67133BCD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7EA1611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A5D67EA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C68386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5488A55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7BD88DD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colour mixing and understanding fundamental</w:t>
            </w:r>
            <w:r>
              <w:rPr>
                <w:rFonts w:asciiTheme="majorHAnsi" w:hAnsiTheme="majorHAnsi" w:cstheme="majorHAnsi"/>
              </w:rPr>
              <w:t xml:space="preserve"> watercolour</w:t>
            </w:r>
            <w:r w:rsidRPr="005B3111">
              <w:rPr>
                <w:rFonts w:asciiTheme="majorHAnsi" w:hAnsiTheme="majorHAnsi" w:cstheme="majorHAnsi"/>
              </w:rPr>
              <w:t xml:space="preserve"> painting techniques.</w:t>
            </w:r>
          </w:p>
          <w:p w14:paraId="3DC6BAB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BF6B6B6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Pupils will be looking at how different colours express different moods and emotions.</w:t>
            </w:r>
          </w:p>
          <w:p w14:paraId="12CC13A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Hot/cold, contrasting/complementary</w:t>
            </w:r>
          </w:p>
          <w:p w14:paraId="405EF51E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77BC5E3D" w14:textId="3C0C567E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703" w:type="dxa"/>
            <w:shd w:val="clear" w:color="auto" w:fill="92D050"/>
          </w:tcPr>
          <w:p w14:paraId="33466A68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found materials to make “cave paintings”.</w:t>
            </w:r>
          </w:p>
          <w:p w14:paraId="7D22E49C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FB55147" w14:textId="2F6CD48D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5912483E" w14:textId="5B447D70" w:rsidTr="00FC2E97">
        <w:tc>
          <w:tcPr>
            <w:tcW w:w="2337" w:type="dxa"/>
            <w:shd w:val="clear" w:color="auto" w:fill="auto"/>
          </w:tcPr>
          <w:p w14:paraId="0807C2A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Computing</w:t>
            </w:r>
          </w:p>
        </w:tc>
        <w:tc>
          <w:tcPr>
            <w:tcW w:w="2799" w:type="dxa"/>
          </w:tcPr>
          <w:p w14:paraId="3094F2F4" w14:textId="6B36FEDB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Word processing</w:t>
            </w:r>
          </w:p>
        </w:tc>
        <w:tc>
          <w:tcPr>
            <w:tcW w:w="2763" w:type="dxa"/>
          </w:tcPr>
          <w:p w14:paraId="4C38FEF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B3111">
              <w:rPr>
                <w:rFonts w:asciiTheme="majorHAnsi" w:hAnsiTheme="majorHAnsi" w:cstheme="majorHAnsi"/>
              </w:rPr>
              <w:t>Rodocodo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coding software </w:t>
            </w:r>
          </w:p>
          <w:p w14:paraId="41992065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A7C890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14:paraId="06A280B5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3305016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6B807BF" w14:textId="0F7D158A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t>Branch diagram</w:t>
            </w:r>
          </w:p>
        </w:tc>
        <w:tc>
          <w:tcPr>
            <w:tcW w:w="2819" w:type="dxa"/>
            <w:shd w:val="clear" w:color="auto" w:fill="92D050"/>
          </w:tcPr>
          <w:p w14:paraId="69BF3E13" w14:textId="3FE9A54A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Word Processing</w:t>
            </w:r>
          </w:p>
          <w:p w14:paraId="68BD5E81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180C15CB" w14:textId="212E920D" w:rsidR="00FC2E97" w:rsidRPr="005B3111" w:rsidRDefault="00FC2E97" w:rsidP="00FC2E9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3A199AB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Rodocodo</w:t>
            </w:r>
            <w:proofErr w:type="spellEnd"/>
          </w:p>
          <w:p w14:paraId="03525F0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A13D6D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625233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9C5A9A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7351A0B3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4E76EA8B" w14:textId="591A133E" w:rsidR="00FC2E97" w:rsidRPr="005B3111" w:rsidRDefault="00D26E8A" w:rsidP="00D26E8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Word processing</w:t>
            </w:r>
          </w:p>
        </w:tc>
        <w:tc>
          <w:tcPr>
            <w:tcW w:w="2703" w:type="dxa"/>
            <w:shd w:val="clear" w:color="auto" w:fill="92D050"/>
          </w:tcPr>
          <w:p w14:paraId="5A5843B4" w14:textId="77777777" w:rsidR="00D26E8A" w:rsidRPr="005B3111" w:rsidRDefault="00D26E8A" w:rsidP="00D26E8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Rodocodo</w:t>
            </w:r>
            <w:proofErr w:type="spellEnd"/>
          </w:p>
          <w:p w14:paraId="2E179094" w14:textId="7B6E7F64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6283248E" w14:textId="56DD8D44" w:rsidTr="00FC2E97">
        <w:tc>
          <w:tcPr>
            <w:tcW w:w="2337" w:type="dxa"/>
            <w:shd w:val="clear" w:color="auto" w:fill="auto"/>
          </w:tcPr>
          <w:p w14:paraId="2D6A617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Design Technology</w:t>
            </w:r>
          </w:p>
        </w:tc>
        <w:tc>
          <w:tcPr>
            <w:tcW w:w="2799" w:type="dxa"/>
          </w:tcPr>
          <w:p w14:paraId="7A87AE92" w14:textId="77777777" w:rsidR="00FC2E97" w:rsidRPr="00C46E6F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763" w:type="dxa"/>
          </w:tcPr>
          <w:p w14:paraId="42C1A95E" w14:textId="77777777" w:rsidR="00FC2E97" w:rsidRPr="00314966" w:rsidRDefault="00FC2E97" w:rsidP="00FC2E97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.</w:t>
            </w:r>
          </w:p>
          <w:p w14:paraId="1A8B5C8F" w14:textId="77777777" w:rsidR="00FC2E97" w:rsidRPr="00314966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6AEE312B" w14:textId="346A1D27" w:rsidR="00FC2E97" w:rsidRPr="00314966" w:rsidRDefault="00FC2E97" w:rsidP="00FC2E97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4EE13442" w14:textId="77777777" w:rsidR="00FC2E97" w:rsidRPr="00314966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9C884A6" w14:textId="77777777" w:rsidR="00FC2E97" w:rsidRPr="00C46E6F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19" w:type="dxa"/>
            <w:shd w:val="clear" w:color="auto" w:fill="92D050"/>
          </w:tcPr>
          <w:p w14:paraId="652AF8FC" w14:textId="474E586F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46E6F">
              <w:rPr>
                <w:rFonts w:asciiTheme="majorHAnsi" w:hAnsiTheme="majorHAnsi" w:cstheme="majorHAnsi"/>
                <w:color w:val="000000" w:themeColor="text1"/>
              </w:rPr>
              <w:t xml:space="preserve">Children will be learning to research, design, create and evaluate their own </w:t>
            </w:r>
            <w:proofErr w:type="spellStart"/>
            <w:r w:rsidRPr="00C46E6F">
              <w:rPr>
                <w:rFonts w:asciiTheme="majorHAnsi" w:hAnsiTheme="majorHAnsi" w:cstheme="majorHAnsi"/>
                <w:color w:val="000000" w:themeColor="text1"/>
              </w:rPr>
              <w:t>Shadufs</w:t>
            </w:r>
            <w:proofErr w:type="spellEnd"/>
            <w:r w:rsidRPr="00C46E6F">
              <w:rPr>
                <w:rFonts w:asciiTheme="majorHAnsi" w:hAnsiTheme="majorHAnsi" w:cstheme="majorHAnsi"/>
                <w:color w:val="000000" w:themeColor="text1"/>
              </w:rPr>
              <w:t xml:space="preserve"> using pulley/lever systems with a focus on cutting, joining, strengthening and stiffening.</w:t>
            </w:r>
          </w:p>
          <w:p w14:paraId="3C9ED010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DB4A6B8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B3B1427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480EFB6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1790743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33738B8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8EDC4AA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49E8BB9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162E325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9B0B8FD" w14:textId="77777777" w:rsidR="00FC2E97" w:rsidRPr="00ED208E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3F0B2A3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A5E5333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of levers and linkages to make shadow puppets.</w:t>
            </w:r>
          </w:p>
          <w:p w14:paraId="7FAA843F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DT2/1.1a    </w:t>
            </w:r>
            <w:r w:rsidRPr="008C1D42">
              <w:rPr>
                <w:rFonts w:asciiTheme="majorHAnsi" w:hAnsiTheme="majorHAnsi" w:cstheme="majorHAnsi"/>
                <w:b/>
              </w:rPr>
              <w:t>Design</w:t>
            </w:r>
            <w:r w:rsidRPr="008C1D42">
              <w:rPr>
                <w:rFonts w:asciiTheme="majorHAnsi" w:hAnsiTheme="majorHAnsi" w:cstheme="majorHAnsi"/>
              </w:rPr>
              <w:t xml:space="preserve"> use research and develop design criteria to inform the design of innovative, functional, appealing products that are fit for purpose, aimed at particular individuals or groups</w:t>
            </w:r>
          </w:p>
          <w:p w14:paraId="4BA051FB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  <w:p w14:paraId="6075F601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86B6CD1" w14:textId="77777777" w:rsidR="00FC2E97" w:rsidRPr="008C1D42" w:rsidRDefault="00FC2E97" w:rsidP="00FC2E97">
            <w:pPr>
              <w:rPr>
                <w:rFonts w:asciiTheme="majorHAnsi" w:hAnsiTheme="majorHAnsi" w:cstheme="majorHAnsi"/>
                <w:b/>
                <w:bCs/>
              </w:rPr>
            </w:pPr>
            <w:r w:rsidRPr="008C1D42">
              <w:rPr>
                <w:rFonts w:asciiTheme="majorHAnsi" w:hAnsiTheme="majorHAnsi" w:cstheme="majorHAnsi"/>
                <w:b/>
                <w:bCs/>
              </w:rPr>
              <w:t>DT2/1.2    Make</w:t>
            </w:r>
          </w:p>
          <w:p w14:paraId="3C3A4958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DT2/1.2a    select from and use a wider range of tools and equipment to perform practical tasks accurately</w:t>
            </w:r>
          </w:p>
          <w:p w14:paraId="231C9062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  <w:p w14:paraId="19DBCA28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FE7301B" w14:textId="77777777" w:rsidR="00FC2E97" w:rsidRPr="008C1D42" w:rsidRDefault="00FC2E97" w:rsidP="00FC2E97">
            <w:pPr>
              <w:rPr>
                <w:rFonts w:asciiTheme="majorHAnsi" w:hAnsiTheme="majorHAnsi" w:cstheme="majorHAnsi"/>
                <w:b/>
                <w:bCs/>
              </w:rPr>
            </w:pPr>
            <w:r w:rsidRPr="008C1D42">
              <w:rPr>
                <w:rFonts w:asciiTheme="majorHAnsi" w:hAnsiTheme="majorHAnsi" w:cstheme="majorHAnsi"/>
                <w:b/>
                <w:bCs/>
              </w:rPr>
              <w:t>DT2/1.3    Evaluate</w:t>
            </w:r>
          </w:p>
          <w:p w14:paraId="032D51E8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DT2/1.3a    investigate and analyse a range of existing products</w:t>
            </w:r>
          </w:p>
          <w:p w14:paraId="7CABD970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DT2/1.3b    evaluate their ideas and products against their own design criteria and consider the views of others to improve their work</w:t>
            </w:r>
          </w:p>
          <w:p w14:paraId="67C1ABAD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BE404B6" w14:textId="77777777" w:rsidR="00FC2E97" w:rsidRPr="008C1D42" w:rsidRDefault="00FC2E97" w:rsidP="00FC2E97">
            <w:pPr>
              <w:rPr>
                <w:rFonts w:asciiTheme="majorHAnsi" w:hAnsiTheme="majorHAnsi" w:cstheme="majorHAnsi"/>
                <w:b/>
              </w:rPr>
            </w:pPr>
            <w:r w:rsidRPr="008C1D42">
              <w:rPr>
                <w:rFonts w:asciiTheme="majorHAnsi" w:hAnsiTheme="majorHAnsi" w:cstheme="majorHAnsi"/>
                <w:b/>
              </w:rPr>
              <w:t>Technology</w:t>
            </w:r>
          </w:p>
          <w:p w14:paraId="10B9C8B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40610E86" w14:textId="1D8EF781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6676FE3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E03BED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0BD8B7B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29CE93E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8ACB73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4FE25C1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4FB365A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14E9B42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3" w:type="dxa"/>
            <w:shd w:val="clear" w:color="auto" w:fill="92D050"/>
          </w:tcPr>
          <w:p w14:paraId="054E59A3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9D16655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14F937C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44D9D643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3FD967D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C2E97" w:rsidRPr="005B3111" w14:paraId="089F3DF8" w14:textId="57A6EA8B" w:rsidTr="00FC2E97">
        <w:tc>
          <w:tcPr>
            <w:tcW w:w="2337" w:type="dxa"/>
            <w:shd w:val="clear" w:color="auto" w:fill="auto"/>
          </w:tcPr>
          <w:p w14:paraId="5C1E5232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Geography</w:t>
            </w:r>
          </w:p>
        </w:tc>
        <w:tc>
          <w:tcPr>
            <w:tcW w:w="2799" w:type="dxa"/>
          </w:tcPr>
          <w:p w14:paraId="37DBFD0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D8633D6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3203A22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3" w:type="dxa"/>
          </w:tcPr>
          <w:p w14:paraId="309EA8B6" w14:textId="77777777" w:rsidR="00FC2E97" w:rsidRPr="00BB448A" w:rsidRDefault="00FC2E97" w:rsidP="00FC2E97">
            <w:pPr>
              <w:rPr>
                <w:rFonts w:asciiTheme="majorHAnsi" w:hAnsiTheme="majorHAnsi" w:cstheme="majorHAnsi"/>
                <w:b/>
                <w:bCs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</w:t>
            </w:r>
            <w:r w:rsidRPr="00BB448A">
              <w:rPr>
                <w:rFonts w:asciiTheme="majorHAnsi" w:hAnsiTheme="majorHAnsi" w:cstheme="majorHAnsi"/>
                <w:b/>
                <w:bCs/>
              </w:rPr>
              <w:t>including climate zones, biomes and vegetation belts.</w:t>
            </w:r>
          </w:p>
          <w:p w14:paraId="51BB14B3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BBB68E7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shd w:val="clear" w:color="auto" w:fill="92D050"/>
          </w:tcPr>
          <w:p w14:paraId="1244369D" w14:textId="4F2B1DB9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DEFCE78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 and describe features studied</w:t>
            </w:r>
          </w:p>
          <w:p w14:paraId="53D0BC9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119CEF5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74610158" w14:textId="4256A8F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87D875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use maps, atlases, globes and digital/computer mapping to locate </w:t>
            </w:r>
            <w:r w:rsidRPr="005B3111">
              <w:rPr>
                <w:rFonts w:asciiTheme="majorHAnsi" w:hAnsiTheme="majorHAnsi" w:cstheme="majorHAnsi"/>
              </w:rPr>
              <w:lastRenderedPageBreak/>
              <w:t>countries and describe features studied</w:t>
            </w:r>
          </w:p>
          <w:p w14:paraId="12BD6CD2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8047CD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including climate zones, biomes and vegetation belts, rivers, mountains, </w:t>
            </w:r>
            <w:r w:rsidRPr="005B3111">
              <w:rPr>
                <w:rFonts w:asciiTheme="majorHAnsi" w:hAnsiTheme="majorHAnsi" w:cstheme="majorHAnsi"/>
                <w:b/>
              </w:rPr>
              <w:t>volcanoes and earthquakes</w:t>
            </w:r>
            <w:r w:rsidRPr="005B3111">
              <w:rPr>
                <w:rFonts w:asciiTheme="majorHAnsi" w:hAnsiTheme="majorHAnsi" w:cstheme="majorHAnsi"/>
              </w:rPr>
              <w:t>, and the water cycle.</w:t>
            </w:r>
          </w:p>
          <w:p w14:paraId="2F35578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C6BF50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the</w:t>
            </w:r>
            <w:r>
              <w:rPr>
                <w:rFonts w:asciiTheme="majorHAnsi" w:hAnsiTheme="majorHAnsi" w:cstheme="majorHAnsi"/>
              </w:rPr>
              <w:t xml:space="preserve"> 8 points of a compass, 4 </w:t>
            </w:r>
            <w:r w:rsidRPr="005B3111">
              <w:rPr>
                <w:rFonts w:asciiTheme="majorHAnsi" w:hAnsiTheme="majorHAnsi" w:cstheme="majorHAnsi"/>
              </w:rPr>
              <w:t xml:space="preserve">figure grid references, symbols and key (including the use of Ordnance Survey maps) to build their knowledge of the United Kingdom and the wider world </w:t>
            </w:r>
          </w:p>
          <w:p w14:paraId="44A46B68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B5EE84A" w14:textId="27CE8F02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703" w:type="dxa"/>
            <w:shd w:val="clear" w:color="auto" w:fill="92D050"/>
          </w:tcPr>
          <w:p w14:paraId="54F2506B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F040776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685F0C24" w14:textId="1BF64284" w:rsidTr="00FC2E97">
        <w:tc>
          <w:tcPr>
            <w:tcW w:w="2337" w:type="dxa"/>
            <w:shd w:val="clear" w:color="auto" w:fill="auto"/>
          </w:tcPr>
          <w:p w14:paraId="60190F8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History </w:t>
            </w:r>
          </w:p>
          <w:p w14:paraId="3C76D131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9" w:type="dxa"/>
          </w:tcPr>
          <w:p w14:paraId="7111AD0C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3" w:type="dxa"/>
          </w:tcPr>
          <w:p w14:paraId="12617F5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E9A82B1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shd w:val="clear" w:color="auto" w:fill="92D050"/>
          </w:tcPr>
          <w:p w14:paraId="35442263" w14:textId="1FE09E86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1E804C9" w14:textId="77777777" w:rsidR="00FC2E97" w:rsidRPr="00613168" w:rsidRDefault="00FC2E97" w:rsidP="00FC2E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t>What would my life be like if I lived in Ancient Egypt?</w:t>
            </w:r>
          </w:p>
          <w:p w14:paraId="4147FA33" w14:textId="77777777" w:rsidR="00FC2E97" w:rsidRDefault="00FC2E97" w:rsidP="00FC2E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How do I know this is an Egyptian artefact?</w:t>
            </w:r>
          </w:p>
          <w:p w14:paraId="0D0C5E2D" w14:textId="01565C5C" w:rsidR="00FC2E97" w:rsidRDefault="00FC2E97" w:rsidP="00FC2E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What kind of roles did people have in Ancient Egypt?</w:t>
            </w:r>
          </w:p>
          <w:p w14:paraId="6921E320" w14:textId="54133B2F" w:rsidR="00FC2E97" w:rsidRDefault="00FC2E97" w:rsidP="00FC2E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D26959" w14:textId="05A8C420" w:rsidR="00FC2E97" w:rsidRPr="00613168" w:rsidRDefault="00FC2E97" w:rsidP="00FC2E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sort of people were there in Ancient Egypt.</w:t>
            </w:r>
          </w:p>
          <w:p w14:paraId="53923CE4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F5DD427" w14:textId="5D879A10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legacy do we have from Ancient Egypt?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21315C4C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2CE54B75" w14:textId="4C9592E6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3" w:type="dxa"/>
            <w:shd w:val="clear" w:color="auto" w:fill="92D050"/>
          </w:tcPr>
          <w:p w14:paraId="62C8E0ED" w14:textId="6F654AF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the chronology of the Human race- timelines.</w:t>
            </w:r>
          </w:p>
          <w:p w14:paraId="28859C65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92CD7C9" w14:textId="3569191D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the people of the Stone Age lived, how their lives changed with the discovery of metals and how we know about this.</w:t>
            </w:r>
          </w:p>
        </w:tc>
      </w:tr>
      <w:tr w:rsidR="00FC2E97" w:rsidRPr="005B3111" w14:paraId="42463173" w14:textId="4BA13337" w:rsidTr="00FC2E97">
        <w:tc>
          <w:tcPr>
            <w:tcW w:w="2337" w:type="dxa"/>
            <w:shd w:val="clear" w:color="auto" w:fill="auto"/>
          </w:tcPr>
          <w:p w14:paraId="21619DE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Maths (KPIs)</w:t>
            </w:r>
          </w:p>
        </w:tc>
        <w:tc>
          <w:tcPr>
            <w:tcW w:w="2799" w:type="dxa"/>
          </w:tcPr>
          <w:p w14:paraId="707F40C0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Find 10 or 100 more or less than a given number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5CE405CD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Compare and order numbers to 1000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32BF73A6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Identify, represent and estimate numbers using different representation</w:t>
            </w:r>
          </w:p>
          <w:p w14:paraId="75C4698A" w14:textId="77777777" w:rsidR="00FC2E97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 and write numbers up to 1000 in numerals and in words</w:t>
            </w:r>
          </w:p>
          <w:p w14:paraId="0B11C2DB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the place value of each digit in a three digit number (Hundreds, tens, ones)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04A16250" w14:textId="436CF871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Add and subtract numbers mentally, including: a 3 digit number and ones, a 3 digit number and tens, a 3 digit number and hundred</w:t>
            </w:r>
          </w:p>
        </w:tc>
        <w:tc>
          <w:tcPr>
            <w:tcW w:w="2763" w:type="dxa"/>
          </w:tcPr>
          <w:p w14:paraId="415EE746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ab/>
            </w:r>
          </w:p>
          <w:p w14:paraId="70DB4AE2" w14:textId="77777777" w:rsidR="00FC2E97" w:rsidRDefault="00FC2E97" w:rsidP="00FC2E97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Add and subtract numbers with up to three digits, using formal written methods of columnar addition and subtraction.</w:t>
            </w:r>
          </w:p>
          <w:p w14:paraId="27D4B3DE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Recall and use multiplication and division facts for the </w:t>
            </w:r>
            <w:proofErr w:type="gramStart"/>
            <w:r w:rsidRPr="005B3111">
              <w:rPr>
                <w:rFonts w:asciiTheme="majorHAnsi" w:hAnsiTheme="majorHAnsi" w:cstheme="majorHAnsi"/>
              </w:rPr>
              <w:t>3</w:t>
            </w:r>
            <w:proofErr w:type="gramEnd"/>
            <w:r w:rsidRPr="005B3111">
              <w:rPr>
                <w:rFonts w:asciiTheme="majorHAnsi" w:hAnsiTheme="majorHAnsi" w:cstheme="majorHAnsi"/>
              </w:rPr>
              <w:t>, 4 and 8 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2CE94F34" w14:textId="2605178D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Write and calculate mathematical statements for multiplication and division using the multiplication tables </w:t>
            </w:r>
            <w:r w:rsidRPr="005B3111">
              <w:rPr>
                <w:rFonts w:asciiTheme="majorHAnsi" w:hAnsiTheme="majorHAnsi" w:cstheme="majorHAnsi"/>
              </w:rPr>
              <w:lastRenderedPageBreak/>
              <w:t>that they know, including for 2 digit  X 1 digit numbers, using mental and progressing to formal written methods</w:t>
            </w:r>
          </w:p>
        </w:tc>
        <w:tc>
          <w:tcPr>
            <w:tcW w:w="2819" w:type="dxa"/>
            <w:shd w:val="clear" w:color="auto" w:fill="92D050"/>
          </w:tcPr>
          <w:p w14:paraId="7AD72E62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 xml:space="preserve">Recall and use multiplication and division facts for the </w:t>
            </w:r>
            <w:proofErr w:type="gramStart"/>
            <w:r w:rsidRPr="005B3111">
              <w:rPr>
                <w:rFonts w:asciiTheme="majorHAnsi" w:hAnsiTheme="majorHAnsi" w:cstheme="majorHAnsi"/>
              </w:rPr>
              <w:t>3</w:t>
            </w:r>
            <w:proofErr w:type="gramEnd"/>
            <w:r w:rsidRPr="005B3111">
              <w:rPr>
                <w:rFonts w:asciiTheme="majorHAnsi" w:hAnsiTheme="majorHAnsi" w:cstheme="majorHAnsi"/>
              </w:rPr>
              <w:t>, 4 and 8 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0A59FC52" w14:textId="2C1B7038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Write and calculate mathematical statements for multiplication and division using the multiplication tables that they know, including for 2 digit  X 1 digit numbers, using mental and progressing to formal written methods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2AB6D6DD" w14:textId="45956D12" w:rsidR="00FC2E97" w:rsidRPr="005B3111" w:rsidRDefault="00FC2E97" w:rsidP="00FC2E97">
            <w:pPr>
              <w:ind w:left="360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72B94866" w14:textId="7DAE81CF" w:rsidR="00FC2E97" w:rsidRPr="005B3111" w:rsidRDefault="00FC2E97" w:rsidP="00FC2E97">
            <w:pPr>
              <w:ind w:left="360"/>
              <w:rPr>
                <w:rFonts w:asciiTheme="majorHAnsi" w:hAnsiTheme="majorHAnsi" w:cstheme="majorHAnsi"/>
              </w:rPr>
            </w:pPr>
          </w:p>
          <w:p w14:paraId="491B662B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Count up and down in tenths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3B2B55DD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Recognise, find and write fractions of a discrete set of objects: unit fractions and non-unit fractions with small denominators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0889DBC0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Recognise that tenths arise from dividing an object into 10 equal parts and in dividing one – </w:t>
            </w:r>
            <w:r w:rsidRPr="005B3111">
              <w:rPr>
                <w:rFonts w:asciiTheme="majorHAnsi" w:hAnsiTheme="majorHAnsi" w:cstheme="majorHAnsi"/>
              </w:rPr>
              <w:lastRenderedPageBreak/>
              <w:t>digit numbers or quantities by 10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2755BAB9" w14:textId="7EC70824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703" w:type="dxa"/>
            <w:shd w:val="clear" w:color="auto" w:fill="92D050"/>
          </w:tcPr>
          <w:p w14:paraId="6A42821E" w14:textId="77777777" w:rsidR="00FC2E97" w:rsidRPr="005B3111" w:rsidRDefault="00FC2E97" w:rsidP="00FC2E9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Recognise and show, using diagrams, equivalent fractions with small denominators.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14:paraId="1486A3C0" w14:textId="77777777" w:rsidR="00FC2E97" w:rsidRPr="005B3111" w:rsidRDefault="00FC2E97" w:rsidP="00FC2E9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Add and subtract fractions with the same denominator within one whole (e.g. 5/7 + 1/7 = 6/7) </w:t>
            </w:r>
          </w:p>
          <w:p w14:paraId="0C44B0FA" w14:textId="77777777" w:rsidR="00FC2E97" w:rsidRPr="005B3111" w:rsidRDefault="00FC2E97" w:rsidP="00FC2E97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712537A3" w14:textId="05B3E1BD" w:rsidTr="00FC2E97">
        <w:tc>
          <w:tcPr>
            <w:tcW w:w="2337" w:type="dxa"/>
            <w:shd w:val="clear" w:color="auto" w:fill="auto"/>
          </w:tcPr>
          <w:p w14:paraId="19E3DF52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MFL</w:t>
            </w:r>
          </w:p>
        </w:tc>
        <w:tc>
          <w:tcPr>
            <w:tcW w:w="2799" w:type="dxa"/>
          </w:tcPr>
          <w:p w14:paraId="0324037D" w14:textId="4683D952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763" w:type="dxa"/>
          </w:tcPr>
          <w:p w14:paraId="70D3C888" w14:textId="2C655623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819" w:type="dxa"/>
            <w:shd w:val="clear" w:color="auto" w:fill="92D050"/>
          </w:tcPr>
          <w:p w14:paraId="55FB1EC2" w14:textId="5954F3E0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Spanish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7C128773" w14:textId="108612CD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Spanish</w:t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7FC84FC3" w14:textId="435DAF15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Spanish</w:t>
            </w:r>
          </w:p>
        </w:tc>
        <w:tc>
          <w:tcPr>
            <w:tcW w:w="2703" w:type="dxa"/>
            <w:shd w:val="clear" w:color="auto" w:fill="92D050"/>
          </w:tcPr>
          <w:p w14:paraId="57BC62C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Spanish</w:t>
            </w:r>
          </w:p>
        </w:tc>
      </w:tr>
      <w:tr w:rsidR="00FC2E97" w:rsidRPr="005B3111" w14:paraId="06665C8B" w14:textId="3732F300" w:rsidTr="00FC2E97">
        <w:tc>
          <w:tcPr>
            <w:tcW w:w="2337" w:type="dxa"/>
            <w:shd w:val="clear" w:color="auto" w:fill="auto"/>
          </w:tcPr>
          <w:p w14:paraId="3BD46AE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Music</w:t>
            </w:r>
          </w:p>
          <w:p w14:paraId="5F157E46" w14:textId="77777777" w:rsidR="00FC2E97" w:rsidRPr="005B3111" w:rsidRDefault="00FC2E97" w:rsidP="00FC2E97">
            <w:pPr>
              <w:pStyle w:val="m5928030935543998027gmail-default"/>
              <w:shd w:val="clear" w:color="auto" w:fill="FFFFFF"/>
              <w:spacing w:before="0" w:beforeAutospacing="0" w:after="12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9A2E47" w14:textId="77777777" w:rsidR="00FC2E97" w:rsidRPr="005B3111" w:rsidRDefault="00FC2E97" w:rsidP="00FC2E97">
            <w:pPr>
              <w:pStyle w:val="m5928030935543998027gmail-default"/>
              <w:shd w:val="clear" w:color="auto" w:fill="FFFFFF"/>
              <w:spacing w:before="0" w:beforeAutospacing="0" w:after="24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B35099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6CA16DA9" w14:textId="4CBCACEF" w:rsidR="00FC2E97" w:rsidRPr="00BB448A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63" w:type="dxa"/>
          </w:tcPr>
          <w:p w14:paraId="46A6555B" w14:textId="77777777" w:rsidR="00FC2E97" w:rsidRPr="00832D3F" w:rsidRDefault="00FC2E97" w:rsidP="00FC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Dinosaur song.</w:t>
            </w:r>
          </w:p>
          <w:p w14:paraId="7625595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playing and performing in ensemble contexts, using their voices with increasing accuracy, fluency, expression and control.</w:t>
            </w:r>
          </w:p>
          <w:p w14:paraId="11E0BA1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550D93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14:paraId="125B65B4" w14:textId="77777777" w:rsidR="00FC2E97" w:rsidRPr="00BB448A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819" w:type="dxa"/>
            <w:shd w:val="clear" w:color="auto" w:fill="92D050"/>
          </w:tcPr>
          <w:p w14:paraId="73EE3461" w14:textId="63AD4C8B" w:rsidR="00FC2E97" w:rsidRPr="00BB448A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448A">
              <w:rPr>
                <w:rFonts w:asciiTheme="majorHAnsi" w:hAnsiTheme="majorHAnsi" w:cstheme="majorHAnsi"/>
                <w:color w:val="000000" w:themeColor="text1"/>
              </w:rPr>
              <w:t>Children will learn to use and understand staff and other </w:t>
            </w:r>
            <w:r w:rsidRPr="00BB448A">
              <w:rPr>
                <w:rStyle w:val="il"/>
                <w:rFonts w:asciiTheme="majorHAnsi" w:hAnsiTheme="majorHAnsi" w:cstheme="majorHAnsi"/>
                <w:color w:val="000000" w:themeColor="text1"/>
              </w:rPr>
              <w:t>musical</w:t>
            </w:r>
            <w:r w:rsidRPr="00BB448A">
              <w:rPr>
                <w:rFonts w:asciiTheme="majorHAnsi" w:hAnsiTheme="majorHAnsi" w:cstheme="majorHAnsi"/>
                <w:color w:val="000000" w:themeColor="text1"/>
              </w:rPr>
              <w:t> notations</w:t>
            </w:r>
            <w:r w:rsidRPr="00BB448A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BB448A">
              <w:rPr>
                <w:rFonts w:asciiTheme="majorHAnsi" w:hAnsiTheme="majorHAnsi" w:cstheme="majorHAnsi"/>
                <w:color w:val="000000" w:themeColor="text1"/>
              </w:rPr>
              <w:br/>
              <w:t>To identify and perform rhythm and pitch.</w:t>
            </w:r>
          </w:p>
          <w:p w14:paraId="145C5E3C" w14:textId="77777777" w:rsidR="00FC2E97" w:rsidRPr="00BB448A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697D3FA" w14:textId="06EB4B16" w:rsidR="00FC2E97" w:rsidRPr="00BB448A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448A">
              <w:rPr>
                <w:rFonts w:asciiTheme="majorHAnsi" w:hAnsiTheme="majorHAnsi" w:cstheme="majorHAnsi"/>
                <w:color w:val="000000" w:themeColor="text1"/>
              </w:rPr>
              <w:t>To perform with increasing control in an ensemble context (Gift of the Nile)</w:t>
            </w:r>
            <w:proofErr w:type="gramStart"/>
            <w:r w:rsidRPr="00BB448A">
              <w:rPr>
                <w:rFonts w:asciiTheme="majorHAnsi" w:hAnsiTheme="majorHAnsi" w:cstheme="majorHAnsi"/>
                <w:color w:val="000000" w:themeColor="text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</w:rPr>
              <w:t>-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</w:rPr>
              <w:t xml:space="preserve"> may not be possible due to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Covid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028BEBF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CE8EE26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Pupils will be learning about different instruments of the orchestra through Peter and the Wolf. Pupils will be learning about pitch, timbre, tempo and dynamics.</w:t>
            </w:r>
          </w:p>
          <w:p w14:paraId="1F050C3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3A5573D" w14:textId="1FB24D62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They are learning how different musical instruments convey character, emotion and moods.</w:t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01DD212D" w14:textId="6DE34A46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67070DF" w14:textId="1C4B336D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3" w:type="dxa"/>
            <w:shd w:val="clear" w:color="auto" w:fill="92D050"/>
          </w:tcPr>
          <w:p w14:paraId="771BF3D6" w14:textId="007BE1CE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1C5DA25C" w14:textId="17E31060" w:rsidTr="00FC2E97">
        <w:tc>
          <w:tcPr>
            <w:tcW w:w="2337" w:type="dxa"/>
            <w:shd w:val="clear" w:color="auto" w:fill="auto"/>
          </w:tcPr>
          <w:p w14:paraId="1FF90775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PE </w:t>
            </w:r>
          </w:p>
        </w:tc>
        <w:tc>
          <w:tcPr>
            <w:tcW w:w="2799" w:type="dxa"/>
          </w:tcPr>
          <w:p w14:paraId="7D431B92" w14:textId="77777777" w:rsidR="00FC2E97" w:rsidRPr="006E3496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5B3111">
              <w:rPr>
                <w:rFonts w:asciiTheme="majorHAnsi" w:hAnsiTheme="majorHAnsi" w:cstheme="majorHAnsi"/>
              </w:rPr>
              <w:t>Physical Literacy</w:t>
            </w:r>
          </w:p>
          <w:p w14:paraId="1285AC93" w14:textId="77777777" w:rsidR="00FC2E97" w:rsidRPr="005B3111" w:rsidRDefault="00FC2E97" w:rsidP="00FC2E97">
            <w:pPr>
              <w:rPr>
                <w:rFonts w:asciiTheme="majorHAnsi" w:hAnsiTheme="majorHAnsi" w:cstheme="majorHAnsi"/>
                <w:highlight w:val="yellow"/>
              </w:rPr>
            </w:pPr>
          </w:p>
          <w:p w14:paraId="2D3A32A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4440CA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41A6F43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CF45BCB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704C615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3" w:type="dxa"/>
          </w:tcPr>
          <w:p w14:paraId="39A98498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 Physical literacy</w:t>
            </w:r>
          </w:p>
          <w:p w14:paraId="375099D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A2B29D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54F121A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1A4E9DF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6EACE08F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92FB1E7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9F18525" w14:textId="47CEF615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Gymnastics</w:t>
            </w:r>
          </w:p>
        </w:tc>
        <w:tc>
          <w:tcPr>
            <w:tcW w:w="2819" w:type="dxa"/>
            <w:shd w:val="clear" w:color="auto" w:fill="92D050"/>
          </w:tcPr>
          <w:p w14:paraId="2F9FC781" w14:textId="63613CD8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Physical literacy</w:t>
            </w:r>
          </w:p>
          <w:p w14:paraId="1FB57BF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060FC3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73B767E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E1AA232" w14:textId="10460B74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6A322C5E" w14:textId="21DCFA13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5728245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4ADB1A7" w14:textId="417713F9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Basketball</w:t>
            </w:r>
          </w:p>
          <w:p w14:paraId="3ECD53D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164F734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Dance</w:t>
            </w:r>
          </w:p>
          <w:p w14:paraId="010754DA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14ED6B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F59C92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1B4E7053" w14:textId="3910AA15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Gymnastics</w:t>
            </w:r>
          </w:p>
          <w:p w14:paraId="2B37E3B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A28B45C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balance.</w:t>
            </w:r>
          </w:p>
          <w:p w14:paraId="269BFA1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8D57DC6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4146EAB9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472CE23" w14:textId="58A79438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Cricket – Applying physical literacy skills. - Throwing, bowling, catching and strategy.</w:t>
            </w:r>
          </w:p>
        </w:tc>
        <w:tc>
          <w:tcPr>
            <w:tcW w:w="2703" w:type="dxa"/>
            <w:shd w:val="clear" w:color="auto" w:fill="92D050"/>
          </w:tcPr>
          <w:p w14:paraId="68A6245F" w14:textId="13E2FE68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Dance</w:t>
            </w:r>
          </w:p>
          <w:p w14:paraId="48CE35AA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4CE20E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5C3637C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 Physical literacy</w:t>
            </w:r>
          </w:p>
          <w:p w14:paraId="23CC59E6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1A19BD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14:paraId="5FE3F49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72B70AA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14:paraId="02D0B93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41DA8BCC" w14:textId="4FFBDD75" w:rsidTr="00FC2E97">
        <w:tc>
          <w:tcPr>
            <w:tcW w:w="2337" w:type="dxa"/>
            <w:shd w:val="clear" w:color="auto" w:fill="auto"/>
          </w:tcPr>
          <w:p w14:paraId="4F2A6C2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PSHCE</w:t>
            </w:r>
          </w:p>
        </w:tc>
        <w:tc>
          <w:tcPr>
            <w:tcW w:w="2799" w:type="dxa"/>
          </w:tcPr>
          <w:p w14:paraId="2CB72EA7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identity</w:t>
            </w:r>
          </w:p>
          <w:p w14:paraId="0A8596A9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1F18AA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499EB0DE" w14:textId="6A6086B9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763" w:type="dxa"/>
          </w:tcPr>
          <w:p w14:paraId="73FD038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4C7D5192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  <w:p w14:paraId="7EAF2DDE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DD167D1" w14:textId="217FAA11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Mary </w:t>
            </w:r>
            <w:proofErr w:type="spellStart"/>
            <w:r>
              <w:rPr>
                <w:rFonts w:asciiTheme="majorHAnsi" w:hAnsiTheme="majorHAnsi" w:cstheme="majorHAnsi"/>
              </w:rPr>
              <w:t>Anning</w:t>
            </w:r>
            <w:proofErr w:type="spellEnd"/>
            <w:r>
              <w:rPr>
                <w:rFonts w:asciiTheme="majorHAnsi" w:hAnsiTheme="majorHAnsi" w:cstheme="majorHAnsi"/>
              </w:rPr>
              <w:t>- a female innovator</w:t>
            </w:r>
          </w:p>
        </w:tc>
        <w:tc>
          <w:tcPr>
            <w:tcW w:w="2819" w:type="dxa"/>
            <w:shd w:val="clear" w:color="auto" w:fill="92D050"/>
          </w:tcPr>
          <w:p w14:paraId="2984F981" w14:textId="49D28A52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6D6486B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  <w:p w14:paraId="4490941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98EE596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A0AAF8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6FC36E5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4D29DE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6EFF5411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4490B22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13CF40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188EC6DA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386F5EE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5FFA6D4" w14:textId="239924AB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2FEE2075" w14:textId="4287FCF2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D5FE27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336329D0" w14:textId="4281129B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703" w:type="dxa"/>
            <w:shd w:val="clear" w:color="auto" w:fill="92D050"/>
          </w:tcPr>
          <w:p w14:paraId="3C670411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713C795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14:paraId="2CDC7CF1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In class P4C assemblies </w:t>
            </w:r>
          </w:p>
          <w:p w14:paraId="21B1ECEA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Sex and Relationship Education (SRE)</w:t>
            </w:r>
          </w:p>
        </w:tc>
      </w:tr>
      <w:tr w:rsidR="00FC2E97" w:rsidRPr="005B3111" w14:paraId="65A2FFBE" w14:textId="1B6ACBB1" w:rsidTr="00FC2E97">
        <w:tc>
          <w:tcPr>
            <w:tcW w:w="2337" w:type="dxa"/>
            <w:shd w:val="clear" w:color="auto" w:fill="auto"/>
          </w:tcPr>
          <w:p w14:paraId="7831F33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Reading</w:t>
            </w:r>
          </w:p>
        </w:tc>
        <w:tc>
          <w:tcPr>
            <w:tcW w:w="2799" w:type="dxa"/>
          </w:tcPr>
          <w:p w14:paraId="141D5C8C" w14:textId="77777777" w:rsidR="00FC2E97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45742B92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am Henry Finch</w:t>
            </w:r>
          </w:p>
          <w:p w14:paraId="14B8492C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CDBDB3F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16BD5B87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763" w:type="dxa"/>
          </w:tcPr>
          <w:p w14:paraId="39AC10F0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F</w:t>
            </w:r>
            <w:r w:rsidRPr="005B3111">
              <w:rPr>
                <w:rFonts w:asciiTheme="majorHAnsi" w:hAnsiTheme="majorHAnsi" w:cstheme="majorHAnsi"/>
                <w:b/>
                <w:u w:val="single"/>
              </w:rPr>
              <w:t>iction</w:t>
            </w:r>
          </w:p>
          <w:p w14:paraId="19129AF6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Book Study- </w:t>
            </w:r>
            <w:r w:rsidRPr="0083427C">
              <w:rPr>
                <w:rFonts w:ascii="Century Gothic" w:hAnsi="Century Gothic"/>
                <w:sz w:val="20"/>
                <w:szCs w:val="20"/>
              </w:rPr>
              <w:t>Dinosaur Cove- Attack of the Lizard King</w:t>
            </w:r>
          </w:p>
          <w:p w14:paraId="79CF85B0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34068D">
              <w:rPr>
                <w:rFonts w:asciiTheme="majorHAnsi" w:hAnsiTheme="majorHAnsi" w:cstheme="majorHAnsi"/>
                <w:b/>
              </w:rPr>
              <w:t>Whole class reading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948A53A" w14:textId="67F54B9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 X Weekly focus on the class novel studying summarising and prediction.</w:t>
            </w:r>
          </w:p>
          <w:p w14:paraId="62F77850" w14:textId="32A54018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x weekly focus on chosen excerpts focusing on vocabulary, inference, explanation and retrieval.</w:t>
            </w:r>
          </w:p>
          <w:p w14:paraId="4ACF7186" w14:textId="77777777" w:rsidR="00FC2E97" w:rsidRDefault="00FC2E97" w:rsidP="00FC2E97">
            <w:pPr>
              <w:rPr>
                <w:rFonts w:asciiTheme="majorHAnsi" w:hAnsiTheme="majorHAnsi" w:cstheme="majorHAnsi"/>
                <w:b/>
              </w:rPr>
            </w:pPr>
            <w:r w:rsidRPr="0034068D">
              <w:rPr>
                <w:rFonts w:asciiTheme="majorHAnsi" w:hAnsiTheme="majorHAnsi" w:cstheme="majorHAnsi"/>
                <w:b/>
              </w:rPr>
              <w:t>Independent reading</w:t>
            </w:r>
          </w:p>
          <w:p w14:paraId="13430111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34068D">
              <w:rPr>
                <w:rFonts w:asciiTheme="majorHAnsi" w:hAnsiTheme="majorHAnsi" w:cstheme="majorHAnsi"/>
              </w:rPr>
              <w:t>Daily using colour-coded books.</w:t>
            </w:r>
            <w:r w:rsidRPr="0034068D">
              <w:rPr>
                <w:rFonts w:asciiTheme="majorHAnsi" w:hAnsiTheme="majorHAnsi" w:cstheme="majorHAnsi"/>
              </w:rPr>
              <w:br/>
            </w:r>
            <w:r w:rsidRPr="0034068D">
              <w:rPr>
                <w:rFonts w:asciiTheme="majorHAnsi" w:hAnsiTheme="majorHAnsi" w:cstheme="majorHAnsi"/>
                <w:b/>
              </w:rPr>
              <w:t>Class Novel</w:t>
            </w:r>
          </w:p>
          <w:p w14:paraId="4CF120BD" w14:textId="0C8CA56C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</w:rPr>
              <w:t>Daily</w:t>
            </w:r>
          </w:p>
        </w:tc>
        <w:tc>
          <w:tcPr>
            <w:tcW w:w="2819" w:type="dxa"/>
            <w:shd w:val="clear" w:color="auto" w:fill="92D050"/>
          </w:tcPr>
          <w:p w14:paraId="2F4B6FBA" w14:textId="0D0D479E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Fiction</w:t>
            </w:r>
          </w:p>
          <w:p w14:paraId="43ABB608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34068D">
              <w:rPr>
                <w:rFonts w:asciiTheme="majorHAnsi" w:hAnsiTheme="majorHAnsi" w:cstheme="majorHAnsi"/>
                <w:b/>
              </w:rPr>
              <w:t>Whole class reading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F92A573" w14:textId="7E7F734B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X Weekly focus on the class novel studying summarising and prediction.</w:t>
            </w:r>
          </w:p>
          <w:p w14:paraId="76A5D7D4" w14:textId="068EC43B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4 x weekly focus on chosen excerpts focusing on vocabulary, inference, explanation and retrieval.</w:t>
            </w:r>
          </w:p>
          <w:p w14:paraId="4D791934" w14:textId="77777777" w:rsidR="00FC2E97" w:rsidRDefault="00FC2E97" w:rsidP="00FC2E97">
            <w:pPr>
              <w:rPr>
                <w:rFonts w:asciiTheme="majorHAnsi" w:hAnsiTheme="majorHAnsi" w:cstheme="majorHAnsi"/>
                <w:b/>
              </w:rPr>
            </w:pPr>
            <w:r w:rsidRPr="0034068D">
              <w:rPr>
                <w:rFonts w:asciiTheme="majorHAnsi" w:hAnsiTheme="majorHAnsi" w:cstheme="majorHAnsi"/>
                <w:b/>
              </w:rPr>
              <w:t>Independent reading</w:t>
            </w:r>
          </w:p>
          <w:p w14:paraId="63776A16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34068D">
              <w:rPr>
                <w:rFonts w:asciiTheme="majorHAnsi" w:hAnsiTheme="majorHAnsi" w:cstheme="majorHAnsi"/>
              </w:rPr>
              <w:t>Daily using colour-coded books.</w:t>
            </w:r>
            <w:r w:rsidRPr="0034068D">
              <w:rPr>
                <w:rFonts w:asciiTheme="majorHAnsi" w:hAnsiTheme="majorHAnsi" w:cstheme="majorHAnsi"/>
              </w:rPr>
              <w:br/>
            </w:r>
            <w:r w:rsidRPr="0034068D">
              <w:rPr>
                <w:rFonts w:asciiTheme="majorHAnsi" w:hAnsiTheme="majorHAnsi" w:cstheme="majorHAnsi"/>
                <w:b/>
              </w:rPr>
              <w:t>Class Novel</w:t>
            </w:r>
          </w:p>
          <w:p w14:paraId="4F996ED3" w14:textId="68218D0C" w:rsidR="00FC2E97" w:rsidRPr="0034068D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</w:t>
            </w:r>
            <w:r w:rsidRPr="0034068D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5207442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Fiction</w:t>
            </w:r>
          </w:p>
          <w:p w14:paraId="0918F467" w14:textId="77777777" w:rsidR="00FC2E97" w:rsidRPr="008C1D42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14:paraId="1D64C08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D3ABBDB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11459EF9" w14:textId="58610B5C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Wolves</w:t>
            </w:r>
          </w:p>
          <w:p w14:paraId="1DFDC076" w14:textId="1FE7CF09" w:rsidR="00D26E8A" w:rsidRDefault="00D26E8A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</w:t>
            </w:r>
          </w:p>
          <w:p w14:paraId="1AFE61EA" w14:textId="71A3B854" w:rsidR="00D26E8A" w:rsidRDefault="00D26E8A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Dance</w:t>
            </w:r>
          </w:p>
          <w:p w14:paraId="30E35E03" w14:textId="2A82F5C6" w:rsidR="00D26E8A" w:rsidRDefault="00D26E8A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Music</w:t>
            </w:r>
          </w:p>
          <w:p w14:paraId="7D1B68A5" w14:textId="21946632" w:rsidR="00D26E8A" w:rsidRDefault="00D26E8A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</w:t>
            </w:r>
          </w:p>
          <w:p w14:paraId="55215511" w14:textId="1072093D" w:rsidR="00D26E8A" w:rsidRPr="005B3111" w:rsidRDefault="00D26E8A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Theatre</w:t>
            </w:r>
          </w:p>
          <w:p w14:paraId="36F064D7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5B2930BF" w14:textId="3F59504A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6CB3906F" w14:textId="6BB007D4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Fiction</w:t>
            </w:r>
          </w:p>
          <w:p w14:paraId="3FB8E125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2A214CB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0F048D1C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Pompeii</w:t>
            </w:r>
          </w:p>
          <w:p w14:paraId="4F6E58DB" w14:textId="3CA62B16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Pebble in my Pocket</w:t>
            </w:r>
          </w:p>
        </w:tc>
        <w:tc>
          <w:tcPr>
            <w:tcW w:w="2703" w:type="dxa"/>
            <w:shd w:val="clear" w:color="auto" w:fill="92D050"/>
          </w:tcPr>
          <w:p w14:paraId="63849389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14:paraId="1F5F2B45" w14:textId="68F0586E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Ugg: Stone Age Boy</w:t>
            </w:r>
          </w:p>
          <w:p w14:paraId="210BCBB6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C92D032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14:paraId="395BFFC7" w14:textId="041FBCCB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Texts about the Stone Age</w:t>
            </w:r>
          </w:p>
          <w:p w14:paraId="19704671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</w:p>
          <w:p w14:paraId="034B2C07" w14:textId="77777777" w:rsidR="00FC2E97" w:rsidRPr="005B3111" w:rsidRDefault="00FC2E97" w:rsidP="00FC2E97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lastRenderedPageBreak/>
              <w:t xml:space="preserve"> </w:t>
            </w:r>
          </w:p>
          <w:p w14:paraId="75E4CD40" w14:textId="77777777" w:rsidR="00FC2E97" w:rsidRPr="005B3111" w:rsidRDefault="00FC2E97" w:rsidP="00FC2E97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057899EA" w14:textId="21F7152B" w:rsidTr="00FC2E97">
        <w:tc>
          <w:tcPr>
            <w:tcW w:w="2337" w:type="dxa"/>
            <w:shd w:val="clear" w:color="auto" w:fill="auto"/>
          </w:tcPr>
          <w:p w14:paraId="393A17B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RE</w:t>
            </w:r>
          </w:p>
        </w:tc>
        <w:tc>
          <w:tcPr>
            <w:tcW w:w="2799" w:type="dxa"/>
          </w:tcPr>
          <w:p w14:paraId="1976FDEB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04F7E7E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the life of Prince Siddhartha, the Four Noble Truths and the Eightfold Path.</w:t>
            </w:r>
          </w:p>
          <w:p w14:paraId="66F2F5B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3" w:type="dxa"/>
          </w:tcPr>
          <w:p w14:paraId="0AB2D536" w14:textId="77777777" w:rsidR="00FC2E97" w:rsidRPr="005B3111" w:rsidRDefault="00FC2E97" w:rsidP="00FC2E97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14:paraId="637AFD13" w14:textId="7584A3EE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about special places</w:t>
            </w:r>
            <w:r w:rsidRPr="005B3111">
              <w:rPr>
                <w:rFonts w:asciiTheme="majorHAnsi" w:hAnsiTheme="majorHAnsi" w:cstheme="majorHAnsi"/>
              </w:rPr>
              <w:t xml:space="preserve"> within the Buddhist faith</w:t>
            </w:r>
          </w:p>
        </w:tc>
        <w:tc>
          <w:tcPr>
            <w:tcW w:w="2819" w:type="dxa"/>
            <w:shd w:val="clear" w:color="auto" w:fill="92D050"/>
          </w:tcPr>
          <w:p w14:paraId="0410B6FA" w14:textId="3B4F092C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Buddhism compared to the beliefs of Ancient Egypt.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6FC306A2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4DCFC282" w14:textId="563FFC68" w:rsidR="00FC2E97" w:rsidRPr="005B3111" w:rsidRDefault="00FC2E97" w:rsidP="00FC2E97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Charities</w:t>
            </w:r>
          </w:p>
          <w:p w14:paraId="7657004F" w14:textId="3665D510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do religions and beliefs respond to global issues?</w:t>
            </w:r>
          </w:p>
        </w:tc>
        <w:tc>
          <w:tcPr>
            <w:tcW w:w="2703" w:type="dxa"/>
            <w:shd w:val="clear" w:color="auto" w:fill="92D050"/>
          </w:tcPr>
          <w:p w14:paraId="1AA78C4E" w14:textId="77777777" w:rsidR="00FC2E97" w:rsidRPr="005B3111" w:rsidRDefault="00FC2E97" w:rsidP="00FC2E97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Prayer</w:t>
            </w:r>
          </w:p>
          <w:p w14:paraId="30AD5A93" w14:textId="28BE3B9E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How do religious families live out their faith?</w:t>
            </w:r>
          </w:p>
        </w:tc>
      </w:tr>
      <w:tr w:rsidR="00FC2E97" w:rsidRPr="005B3111" w14:paraId="59367D9D" w14:textId="0D6A4C10" w:rsidTr="00FC2E97">
        <w:tc>
          <w:tcPr>
            <w:tcW w:w="2337" w:type="dxa"/>
            <w:shd w:val="clear" w:color="auto" w:fill="auto"/>
          </w:tcPr>
          <w:p w14:paraId="7EB557A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2799" w:type="dxa"/>
          </w:tcPr>
          <w:p w14:paraId="776AA547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763" w:type="dxa"/>
          </w:tcPr>
          <w:p w14:paraId="62D46A95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14:paraId="0A09D23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identify the different types of teeth in humans and their simple functions</w:t>
            </w:r>
          </w:p>
          <w:p w14:paraId="35D233AA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C14D6A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construct and interpret a variety of food chains, identifying producers, predators and prey.</w:t>
            </w:r>
          </w:p>
          <w:p w14:paraId="267A981C" w14:textId="77777777" w:rsidR="00FC2E97" w:rsidRPr="000D648C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D648C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To identify and name animals. </w:t>
            </w:r>
          </w:p>
          <w:p w14:paraId="482A37CC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6AB6DD8" w14:textId="77777777" w:rsidR="00FC2E97" w:rsidRPr="005B3111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describe in simple terms how fossils are formed when things that have lived are trapped within rock</w:t>
            </w:r>
          </w:p>
          <w:p w14:paraId="49A1BE0D" w14:textId="77777777" w:rsidR="00FC2E97" w:rsidRPr="005B3111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5D04D69B" w14:textId="77777777" w:rsidR="00FC2E97" w:rsidRPr="005B3111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73E408AE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819" w:type="dxa"/>
            <w:shd w:val="clear" w:color="auto" w:fill="92D050"/>
          </w:tcPr>
          <w:p w14:paraId="0DF1BED3" w14:textId="36FF5221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14:paraId="0E326E03" w14:textId="77777777" w:rsidR="00FC2E97" w:rsidRPr="00314966" w:rsidRDefault="00FC2E97" w:rsidP="00FC2E97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To describe the simple functions of the basic parts of the digestive system in humans</w:t>
            </w:r>
          </w:p>
          <w:p w14:paraId="3FB315E6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45BE3DB" w14:textId="77777777" w:rsidR="00FC2E97" w:rsidRPr="00C46E6F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C46E6F">
              <w:rPr>
                <w:rFonts w:asciiTheme="majorHAnsi" w:hAnsiTheme="majorHAnsi" w:cstheme="majorHAnsi"/>
                <w:b/>
                <w:u w:val="single"/>
              </w:rPr>
              <w:t>Forces</w:t>
            </w:r>
          </w:p>
          <w:p w14:paraId="64413773" w14:textId="49171D3C" w:rsidR="00FC2E97" w:rsidRPr="005B2E46" w:rsidRDefault="00FC2E97" w:rsidP="00FC2E97">
            <w:pPr>
              <w:rPr>
                <w:rFonts w:asciiTheme="majorHAnsi" w:hAnsiTheme="majorHAnsi" w:cstheme="majorHAnsi"/>
              </w:rPr>
            </w:pPr>
            <w:r w:rsidRPr="00C46E6F">
              <w:rPr>
                <w:rFonts w:asciiTheme="majorHAnsi" w:hAnsiTheme="majorHAnsi" w:cstheme="majorHAnsi"/>
              </w:rPr>
              <w:t>Transference of energy in pulleys and levers linked to DT.</w:t>
            </w:r>
            <w:r w:rsidRPr="005B2E46">
              <w:rPr>
                <w:rFonts w:asciiTheme="majorHAnsi" w:hAnsiTheme="majorHAnsi" w:cstheme="majorHAnsi"/>
              </w:rPr>
              <w:t xml:space="preserve"> </w:t>
            </w:r>
          </w:p>
          <w:p w14:paraId="34F9306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606A0BF6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  <w:r w:rsidRPr="005B3111">
              <w:rPr>
                <w:rFonts w:asciiTheme="majorHAnsi" w:hAnsiTheme="majorHAnsi" w:cstheme="majorHAnsi"/>
                <w:b/>
                <w:u w:val="single"/>
              </w:rPr>
              <w:t>Light</w:t>
            </w:r>
          </w:p>
          <w:p w14:paraId="5F59B77A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0FE0BEBB" w14:textId="77777777" w:rsidR="00FC2E97" w:rsidRPr="005B3111" w:rsidRDefault="00FC2E97" w:rsidP="00FC2E97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they need light in order to see things and that dark is the absence of light.</w:t>
            </w:r>
          </w:p>
          <w:p w14:paraId="3C01C5A1" w14:textId="77777777" w:rsidR="00FC2E97" w:rsidRPr="005B3111" w:rsidRDefault="00FC2E97" w:rsidP="00FC2E97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32C04DB8" w14:textId="2B078615" w:rsidR="00FC2E97" w:rsidRPr="005B3111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shadows are formed when the light from a light source is blocked by a solid object</w:t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7BAB8680" w14:textId="27E2616D" w:rsidR="00FC2E97" w:rsidRPr="005B3111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Rocks</w:t>
            </w:r>
          </w:p>
          <w:p w14:paraId="7E53C579" w14:textId="77777777" w:rsidR="00FC2E97" w:rsidRDefault="00FC2E97" w:rsidP="00FC2E9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ECB9F3A" w14:textId="77777777" w:rsidR="00FC2E97" w:rsidRPr="00BB448A" w:rsidRDefault="00FC2E97" w:rsidP="00FC2E97">
            <w:pPr>
              <w:rPr>
                <w:rFonts w:asciiTheme="majorHAnsi" w:hAnsiTheme="majorHAnsi" w:cstheme="majorHAnsi"/>
              </w:rPr>
            </w:pPr>
            <w:r w:rsidRPr="00BB448A">
              <w:rPr>
                <w:rFonts w:asciiTheme="majorHAnsi" w:hAnsiTheme="majorHAnsi" w:cstheme="majorHAnsi"/>
              </w:rPr>
              <w:t xml:space="preserve">To know that there are different sorts of rocks. </w:t>
            </w:r>
            <w:proofErr w:type="gramStart"/>
            <w:r w:rsidRPr="00BB448A">
              <w:rPr>
                <w:rFonts w:asciiTheme="majorHAnsi" w:hAnsiTheme="majorHAnsi" w:cstheme="majorHAnsi"/>
              </w:rPr>
              <w:t>And</w:t>
            </w:r>
            <w:proofErr w:type="gramEnd"/>
            <w:r w:rsidRPr="00BB448A">
              <w:rPr>
                <w:rFonts w:asciiTheme="majorHAnsi" w:hAnsiTheme="majorHAnsi" w:cstheme="majorHAnsi"/>
              </w:rPr>
              <w:t xml:space="preserve"> each has specific characteristics.</w:t>
            </w:r>
          </w:p>
          <w:p w14:paraId="14A8600C" w14:textId="77777777" w:rsidR="00FC2E97" w:rsidRPr="00BB448A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A795619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BB448A">
              <w:rPr>
                <w:rFonts w:asciiTheme="majorHAnsi" w:hAnsiTheme="majorHAnsi" w:cstheme="majorHAnsi"/>
              </w:rPr>
              <w:t>To investigate the properties of types of rock</w:t>
            </w:r>
            <w:r>
              <w:rPr>
                <w:rFonts w:asciiTheme="majorHAnsi" w:hAnsiTheme="majorHAnsi" w:cstheme="majorHAnsi"/>
              </w:rPr>
              <w:t>s.</w:t>
            </w:r>
          </w:p>
          <w:p w14:paraId="3BE8B73A" w14:textId="77777777" w:rsidR="00FC2E97" w:rsidRDefault="00FC2E97" w:rsidP="00FC2E9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9CA041C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compare and group together different kinds of rocks on the basis of their appearance and simple physical properties</w:t>
            </w:r>
          </w:p>
          <w:p w14:paraId="060C906D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2B0D4871" w14:textId="77777777" w:rsidR="00FC2E97" w:rsidRPr="005B3111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37A0DC49" w14:textId="77777777" w:rsidR="00FC2E97" w:rsidRPr="005B3111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States of matter</w:t>
            </w:r>
          </w:p>
          <w:p w14:paraId="312FB011" w14:textId="77777777" w:rsidR="00FC2E97" w:rsidRPr="00BB448A" w:rsidRDefault="00FC2E97" w:rsidP="00FC2E97">
            <w:pP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Observe that some materials change state when they are heated or cooled</w:t>
            </w:r>
          </w:p>
          <w:p w14:paraId="0D8243F6" w14:textId="77777777" w:rsidR="00FC2E97" w:rsidRPr="00BB448A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Children will be demonstrating and explaining how Igneous rock is formed through </w:t>
            </w: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lastRenderedPageBreak/>
              <w:t>volcanic eruption) chocolate test)</w:t>
            </w:r>
          </w:p>
          <w:p w14:paraId="6106D148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703" w:type="dxa"/>
            <w:shd w:val="clear" w:color="auto" w:fill="92D050"/>
          </w:tcPr>
          <w:p w14:paraId="2620800B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Plants</w:t>
            </w:r>
          </w:p>
          <w:p w14:paraId="47DCDBF2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EEEA45C" w14:textId="77777777" w:rsidR="00FC2E97" w:rsidRPr="00BB448A" w:rsidRDefault="00FC2E97" w:rsidP="00FC2E97">
            <w:pP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To identify and describe the functions of different parts of flowering plants: roots, stem/trunk, leaves and flowers</w:t>
            </w:r>
          </w:p>
          <w:p w14:paraId="24244846" w14:textId="77777777" w:rsidR="00FC2E97" w:rsidRPr="00BB448A" w:rsidRDefault="00FC2E97" w:rsidP="00FC2E97">
            <w:pP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</w:p>
          <w:p w14:paraId="1EF559CF" w14:textId="77777777" w:rsidR="00FC2E97" w:rsidRPr="00BB448A" w:rsidRDefault="00FC2E97" w:rsidP="00FC2E9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To identify and name plants </w:t>
            </w:r>
          </w:p>
          <w:p w14:paraId="45830C67" w14:textId="77777777" w:rsidR="00FC2E97" w:rsidRPr="00BB448A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</w:pPr>
          </w:p>
          <w:p w14:paraId="3DF15488" w14:textId="77777777" w:rsidR="00FC2E97" w:rsidRPr="00BB448A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</w:pPr>
          </w:p>
          <w:p w14:paraId="6E44C6BC" w14:textId="77777777" w:rsidR="00FC2E97" w:rsidRPr="00BB448A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eastAsia="en-GB"/>
              </w:rPr>
              <w:t>Materials</w:t>
            </w:r>
          </w:p>
          <w:p w14:paraId="5F8918A0" w14:textId="77777777" w:rsidR="00FC2E97" w:rsidRPr="00BB448A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</w:pPr>
            <w:r w:rsidRPr="00BB448A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Examine the properties of materials using various tests (for example, scratch tests)</w:t>
            </w:r>
          </w:p>
          <w:p w14:paraId="1750C238" w14:textId="77777777" w:rsidR="00FC2E97" w:rsidRPr="005B3111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To recognise that soils </w:t>
            </w:r>
            <w:proofErr w:type="gramStart"/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are made</w:t>
            </w:r>
            <w:proofErr w:type="gramEnd"/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 from rocks and organic matter.</w:t>
            </w:r>
          </w:p>
          <w:p w14:paraId="2982958E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11B043DA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227BED0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9D00961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7D04A394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360460B3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0FE7749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1D331792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4C1BECAB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653318A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20A057AC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42502179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1720FD72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7A7B3C3" w14:textId="77777777" w:rsidR="00FC2E97" w:rsidRDefault="00FC2E97" w:rsidP="00FC2E97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14:paraId="6D044E23" w14:textId="77777777" w:rsidR="00FC2E97" w:rsidRPr="005B3111" w:rsidRDefault="00FC2E97" w:rsidP="00FC2E97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4DD27159" w14:textId="63297192" w:rsidTr="00FC2E97">
        <w:tc>
          <w:tcPr>
            <w:tcW w:w="2337" w:type="dxa"/>
            <w:shd w:val="clear" w:color="auto" w:fill="auto"/>
          </w:tcPr>
          <w:p w14:paraId="1A7DE0CE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Writing</w:t>
            </w:r>
          </w:p>
          <w:p w14:paraId="6A260079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EED004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5310B05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9" w:type="dxa"/>
          </w:tcPr>
          <w:p w14:paraId="35895AD8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Poetry </w:t>
            </w:r>
          </w:p>
          <w:p w14:paraId="716EF1F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</w:t>
            </w:r>
            <w:r>
              <w:rPr>
                <w:rFonts w:asciiTheme="majorHAnsi" w:hAnsiTheme="majorHAnsi" w:cstheme="majorHAnsi"/>
              </w:rPr>
              <w:t>perform a poem in front of their classmates focusing on body language, volume and posture.</w:t>
            </w:r>
          </w:p>
          <w:p w14:paraId="4844DD2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4E608C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7EA7BD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0DA79679" w14:textId="77777777" w:rsidR="00FC2E97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763" w:type="dxa"/>
          </w:tcPr>
          <w:p w14:paraId="1DA9E901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SPAG Focus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1A5C8609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on accuracy in sentence writing.</w:t>
            </w:r>
          </w:p>
          <w:p w14:paraId="6A8EC35C" w14:textId="77777777" w:rsidR="00FC2E97" w:rsidRDefault="00FC2E97" w:rsidP="00FC2E9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Makes sense.</w:t>
            </w:r>
          </w:p>
          <w:p w14:paraId="01E99431" w14:textId="77777777" w:rsidR="00FC2E97" w:rsidRDefault="00FC2E97" w:rsidP="00FC2E9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Starts with a capital letter.</w:t>
            </w:r>
          </w:p>
          <w:p w14:paraId="78E6C143" w14:textId="77777777" w:rsidR="00FC2E97" w:rsidRDefault="00FC2E97" w:rsidP="00FC2E9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Ends with a stop.</w:t>
            </w:r>
          </w:p>
          <w:p w14:paraId="479120A7" w14:textId="77777777" w:rsidR="00FC2E97" w:rsidRPr="0034068D" w:rsidRDefault="00FC2E97" w:rsidP="00FC2E9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a finished idea.</w:t>
            </w:r>
          </w:p>
          <w:p w14:paraId="259E7412" w14:textId="77777777" w:rsidR="00FC2E97" w:rsidRDefault="00FC2E97" w:rsidP="00FC2E97"/>
          <w:p w14:paraId="4AD7A25E" w14:textId="77777777" w:rsidR="00FC2E97" w:rsidRDefault="00FC2E97" w:rsidP="00FC2E97"/>
          <w:p w14:paraId="4D7CC318" w14:textId="77777777" w:rsidR="00FC2E97" w:rsidRDefault="00FC2E97" w:rsidP="00FC2E97">
            <w:r w:rsidRPr="00832D3F">
              <w:rPr>
                <w:u w:val="single"/>
              </w:rPr>
              <w:t>Narrative</w:t>
            </w:r>
          </w:p>
          <w:p w14:paraId="46554C7B" w14:textId="77777777" w:rsidR="00FC2E97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t xml:space="preserve"> based on finding a dinosaur egg</w:t>
            </w:r>
          </w:p>
          <w:p w14:paraId="5163DF94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F8502E2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Non-chronological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2CCC9B4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plan, write, edit and publish a dinosaur fact file using accurate sentences.</w:t>
            </w:r>
          </w:p>
          <w:p w14:paraId="406EB4E9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21F239C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14:paraId="10E8818D" w14:textId="77777777" w:rsidR="00FC2E97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819" w:type="dxa"/>
            <w:shd w:val="clear" w:color="auto" w:fill="92D050"/>
          </w:tcPr>
          <w:p w14:paraId="7580AD7C" w14:textId="6E65531A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SPAG Focus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76524E54" w14:textId="68D2F873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on accuracy in sentence writing.</w:t>
            </w:r>
          </w:p>
          <w:p w14:paraId="009232B7" w14:textId="0E904022" w:rsidR="00FC2E97" w:rsidRDefault="00FC2E97" w:rsidP="00FC2E9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Makes sense.</w:t>
            </w:r>
          </w:p>
          <w:p w14:paraId="4EF920CE" w14:textId="313B57C9" w:rsidR="00FC2E97" w:rsidRDefault="00FC2E97" w:rsidP="00FC2E9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Starts with a capital letter.</w:t>
            </w:r>
          </w:p>
          <w:p w14:paraId="4CA396BE" w14:textId="58BB72DE" w:rsidR="00FC2E97" w:rsidRDefault="00FC2E97" w:rsidP="00FC2E9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Ends with a stop.</w:t>
            </w:r>
          </w:p>
          <w:p w14:paraId="2A32A244" w14:textId="133CD10E" w:rsidR="00FC2E97" w:rsidRPr="0034068D" w:rsidRDefault="00FC2E97" w:rsidP="00FC2E9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a finished idea.</w:t>
            </w:r>
          </w:p>
          <w:p w14:paraId="11843EBD" w14:textId="1C003511" w:rsidR="00FC2E97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Narrative.</w:t>
            </w:r>
          </w:p>
          <w:p w14:paraId="4F008F56" w14:textId="2E0AB459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2A63F8">
              <w:rPr>
                <w:rFonts w:asciiTheme="majorHAnsi" w:hAnsiTheme="majorHAnsi" w:cstheme="majorHAnsi"/>
              </w:rPr>
              <w:t xml:space="preserve">Telling the story of </w:t>
            </w:r>
            <w:proofErr w:type="spellStart"/>
            <w:r w:rsidRPr="002A63F8">
              <w:rPr>
                <w:rFonts w:asciiTheme="majorHAnsi" w:hAnsiTheme="majorHAnsi" w:cstheme="majorHAnsi"/>
              </w:rPr>
              <w:t>Miu</w:t>
            </w:r>
            <w:proofErr w:type="spellEnd"/>
            <w:r w:rsidRPr="002A63F8">
              <w:rPr>
                <w:rFonts w:asciiTheme="majorHAnsi" w:hAnsiTheme="majorHAnsi" w:cstheme="majorHAnsi"/>
              </w:rPr>
              <w:t xml:space="preserve"> and his adventures.</w:t>
            </w:r>
          </w:p>
          <w:p w14:paraId="6BB5748D" w14:textId="7679A871" w:rsidR="00FC2E97" w:rsidRPr="002A63F8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story of Howard Carter.</w:t>
            </w:r>
          </w:p>
          <w:p w14:paraId="35104589" w14:textId="77777777" w:rsidR="00FC2E97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4E93D903" w14:textId="1967901C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Instructions</w:t>
            </w:r>
          </w:p>
          <w:p w14:paraId="18F92288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instructing their readers how to mummify a Pharaoh.</w:t>
            </w:r>
            <w:r w:rsidRPr="005B3111">
              <w:rPr>
                <w:rFonts w:asciiTheme="majorHAnsi" w:hAnsiTheme="majorHAnsi" w:cstheme="majorHAnsi"/>
              </w:rPr>
              <w:br/>
            </w:r>
          </w:p>
          <w:p w14:paraId="28AE781A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84235D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F1956D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5AAFB03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Adapting a familiar narrative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2109017C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Peter and the wolf. Children will be learning to imitate, innovate and invent their own variations of this classic tale.</w:t>
            </w:r>
          </w:p>
          <w:p w14:paraId="718AA60B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6F10F672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9C2C9A4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5975E84B" w14:textId="16724B63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Writing and performing a play </w:t>
            </w:r>
          </w:p>
          <w:p w14:paraId="1B5D5A5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day in Pompeii</w:t>
            </w:r>
          </w:p>
          <w:p w14:paraId="676088CF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7D6D6408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DD673F1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3" w:type="dxa"/>
            <w:shd w:val="clear" w:color="auto" w:fill="92D050"/>
          </w:tcPr>
          <w:p w14:paraId="07F2638D" w14:textId="11DDECA3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Instructional writing.- Stone Age recipes</w:t>
            </w:r>
          </w:p>
          <w:p w14:paraId="78E1D224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0A479895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556D6BFE" w14:textId="61D4CB22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3B81CBB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7B88FAB7" w14:textId="77777777" w:rsidR="00FC2E97" w:rsidRPr="005B3111" w:rsidRDefault="00FC2E97" w:rsidP="00FC2E97">
            <w:pPr>
              <w:ind w:left="360"/>
              <w:rPr>
                <w:rFonts w:asciiTheme="majorHAnsi" w:hAnsiTheme="majorHAnsi" w:cstheme="majorHAnsi"/>
              </w:rPr>
            </w:pPr>
          </w:p>
          <w:p w14:paraId="5107377D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1CE89DBD" w14:textId="77777777" w:rsidR="00FC2E97" w:rsidRPr="005B3111" w:rsidRDefault="00FC2E97" w:rsidP="00FC2E97">
            <w:pPr>
              <w:ind w:left="360"/>
              <w:rPr>
                <w:rFonts w:asciiTheme="majorHAnsi" w:hAnsiTheme="majorHAnsi" w:cstheme="majorHAnsi"/>
              </w:rPr>
            </w:pPr>
          </w:p>
          <w:p w14:paraId="22F821A5" w14:textId="77777777" w:rsidR="00FC2E97" w:rsidRPr="005B3111" w:rsidRDefault="00FC2E97" w:rsidP="00FC2E9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242F8372" w14:textId="77777777" w:rsidR="00FC2E97" w:rsidRPr="005B3111" w:rsidRDefault="00FC2E97" w:rsidP="00FC2E97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FC2E97" w:rsidRPr="005B3111" w14:paraId="75F19D3B" w14:textId="65192979" w:rsidTr="00FC2E97">
        <w:tc>
          <w:tcPr>
            <w:tcW w:w="2337" w:type="dxa"/>
            <w:shd w:val="clear" w:color="auto" w:fill="auto"/>
          </w:tcPr>
          <w:p w14:paraId="1D53415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Enrichment</w:t>
            </w:r>
          </w:p>
          <w:p w14:paraId="1DFF8B6B" w14:textId="77777777" w:rsidR="00FC2E97" w:rsidRPr="005B3111" w:rsidRDefault="00FC2E97" w:rsidP="00FC2E9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i/>
              </w:rPr>
              <w:t>(trips, experiences, visits, visitors, etc.)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14:paraId="6F943A4C" w14:textId="77777777" w:rsidR="00FC2E97" w:rsidRPr="005B3111" w:rsidRDefault="00FC2E97" w:rsidP="00FC2E9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799" w:type="dxa"/>
          </w:tcPr>
          <w:p w14:paraId="686956A7" w14:textId="77777777" w:rsidR="00FC2E97" w:rsidRPr="005B3111" w:rsidRDefault="00FC2E97" w:rsidP="00FC2E9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763" w:type="dxa"/>
          </w:tcPr>
          <w:p w14:paraId="404068B7" w14:textId="77777777" w:rsidR="00FC2E97" w:rsidRPr="005B3111" w:rsidRDefault="00FC2E97" w:rsidP="00FC2E9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Local field work geography trip</w:t>
            </w:r>
            <w:r>
              <w:rPr>
                <w:rFonts w:asciiTheme="majorHAnsi" w:hAnsiTheme="majorHAnsi" w:cstheme="majorHAnsi"/>
              </w:rPr>
              <w:t>- Bird Watching</w:t>
            </w:r>
          </w:p>
          <w:p w14:paraId="27132474" w14:textId="72D951D4" w:rsidR="00FC2E97" w:rsidRPr="005B3111" w:rsidRDefault="00FC2E97" w:rsidP="00FC2E9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Stunning Start-Dinosaur movement drama activity</w:t>
            </w:r>
          </w:p>
        </w:tc>
        <w:tc>
          <w:tcPr>
            <w:tcW w:w="2819" w:type="dxa"/>
            <w:shd w:val="clear" w:color="auto" w:fill="92D050"/>
          </w:tcPr>
          <w:p w14:paraId="6CED96B0" w14:textId="0B370E63" w:rsidR="00FC2E97" w:rsidRPr="002A63F8" w:rsidRDefault="00FC2E97" w:rsidP="00FC2E9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hAnsiTheme="majorHAnsi" w:cstheme="majorHAnsi"/>
              </w:rPr>
            </w:pPr>
            <w:r w:rsidRPr="002A63F8">
              <w:rPr>
                <w:rFonts w:asciiTheme="majorHAnsi" w:hAnsiTheme="majorHAnsi" w:cstheme="majorHAnsi"/>
              </w:rPr>
              <w:t xml:space="preserve">Stunning start: </w:t>
            </w:r>
          </w:p>
          <w:p w14:paraId="5D951048" w14:textId="1F9CCAFC" w:rsidR="00FC2E97" w:rsidRPr="005B3111" w:rsidRDefault="00FC2E97" w:rsidP="00FC2E9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 xml:space="preserve">rip to Weston Park Museum </w:t>
            </w:r>
          </w:p>
          <w:p w14:paraId="3A9E8980" w14:textId="77777777" w:rsidR="00FC2E97" w:rsidRPr="005B3111" w:rsidRDefault="00FC2E97" w:rsidP="00FC2E9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In-class mummification ceremonies</w:t>
            </w:r>
          </w:p>
          <w:p w14:paraId="6F0DCA31" w14:textId="276426DE" w:rsidR="00FC2E97" w:rsidRPr="005B3111" w:rsidRDefault="00FC2E97" w:rsidP="00FC2E9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Fabulous finish - Pop up museum for parents and carers</w:t>
            </w: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Covid</w:t>
            </w:r>
            <w:proofErr w:type="spellEnd"/>
            <w:r>
              <w:rPr>
                <w:rFonts w:asciiTheme="majorHAnsi" w:hAnsiTheme="majorHAnsi" w:cstheme="majorHAnsi"/>
              </w:rPr>
              <w:t xml:space="preserve"> restrictions make this a possibility rather than a definite. Possibly a video?</w:t>
            </w:r>
          </w:p>
          <w:p w14:paraId="7F1299B5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14:paraId="78CB5664" w14:textId="77777777" w:rsidR="00FC2E97" w:rsidRDefault="00FC2E97" w:rsidP="00FC2E9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Stunning Start-</w:t>
            </w:r>
          </w:p>
          <w:p w14:paraId="2BBE3895" w14:textId="68A65447" w:rsidR="00FC2E97" w:rsidRPr="005B3111" w:rsidRDefault="00D26E8A" w:rsidP="00FC2E97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Peter and the </w:t>
            </w:r>
            <w:r w:rsidR="00FC2E97">
              <w:rPr>
                <w:rFonts w:asciiTheme="majorHAnsi" w:hAnsiTheme="majorHAnsi" w:cstheme="majorHAnsi"/>
              </w:rPr>
              <w:t>Wolf</w:t>
            </w:r>
            <w:r w:rsidR="00FC2E97" w:rsidRPr="005B3111">
              <w:rPr>
                <w:rFonts w:asciiTheme="majorHAnsi" w:hAnsiTheme="majorHAnsi" w:cstheme="majorHAnsi"/>
              </w:rPr>
              <w:t xml:space="preserve"> exploration enrichment day</w:t>
            </w:r>
          </w:p>
          <w:p w14:paraId="3B8D8884" w14:textId="77777777" w:rsidR="00FC2E97" w:rsidRPr="005B3111" w:rsidRDefault="00FC2E97" w:rsidP="00FC2E9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 to the Lantern theatre.</w:t>
            </w:r>
          </w:p>
          <w:p w14:paraId="3FBB085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14:paraId="2374F8D9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3" w:type="dxa"/>
            <w:shd w:val="clear" w:color="auto" w:fill="9CC2E5" w:themeFill="accent1" w:themeFillTint="99"/>
          </w:tcPr>
          <w:p w14:paraId="65C97457" w14:textId="00BE66A8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 from University Professor explaining about Extreme Earth.</w:t>
            </w:r>
          </w:p>
        </w:tc>
        <w:tc>
          <w:tcPr>
            <w:tcW w:w="2703" w:type="dxa"/>
            <w:shd w:val="clear" w:color="auto" w:fill="92D050"/>
          </w:tcPr>
          <w:p w14:paraId="7B6F3FDB" w14:textId="1EB0013B" w:rsidR="00FC2E97" w:rsidRPr="005B3111" w:rsidRDefault="00FC2E97" w:rsidP="00FC2E9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Stunning Start-Stone Age morning- hunting/gathering activities</w:t>
            </w:r>
          </w:p>
        </w:tc>
      </w:tr>
      <w:tr w:rsidR="00FC2E97" w:rsidRPr="005B3111" w14:paraId="6D3F42A0" w14:textId="1B91EE51" w:rsidTr="00FC2E97">
        <w:tc>
          <w:tcPr>
            <w:tcW w:w="2337" w:type="dxa"/>
            <w:shd w:val="clear" w:color="auto" w:fill="auto"/>
          </w:tcPr>
          <w:p w14:paraId="5129D732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Resources</w:t>
            </w:r>
          </w:p>
          <w:p w14:paraId="4D316F42" w14:textId="77777777" w:rsidR="00FC2E97" w:rsidRPr="005B3111" w:rsidRDefault="00FC2E97" w:rsidP="00FC2E97">
            <w:pPr>
              <w:rPr>
                <w:rFonts w:asciiTheme="majorHAnsi" w:hAnsiTheme="majorHAnsi" w:cstheme="majorHAnsi"/>
                <w:i/>
              </w:rPr>
            </w:pPr>
            <w:r w:rsidRPr="005B3111">
              <w:rPr>
                <w:rFonts w:asciiTheme="majorHAnsi" w:hAnsiTheme="majorHAnsi" w:cstheme="majorHAnsi"/>
                <w:i/>
              </w:rPr>
              <w:t>(artefacts, texts, art materials etc)</w:t>
            </w:r>
          </w:p>
        </w:tc>
        <w:tc>
          <w:tcPr>
            <w:tcW w:w="2799" w:type="dxa"/>
          </w:tcPr>
          <w:p w14:paraId="04F57D9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3" w:type="dxa"/>
          </w:tcPr>
          <w:p w14:paraId="01FDFAD8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Dinosaur nonfiction reference books </w:t>
            </w:r>
          </w:p>
          <w:p w14:paraId="078CD317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Fossils, ferns, rocks and minerals</w:t>
            </w:r>
          </w:p>
          <w:p w14:paraId="1B0A1EB3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shd w:val="clear" w:color="auto" w:fill="92D050"/>
          </w:tcPr>
          <w:p w14:paraId="7C86057F" w14:textId="485BFC6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 about Ancient Egypt</w:t>
            </w:r>
          </w:p>
          <w:p w14:paraId="3C8DE720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2AE8988F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Egyptian artefacts and images for classrooms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053CE4E1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Peter and the wolf film</w:t>
            </w:r>
          </w:p>
          <w:p w14:paraId="0C254057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Instruments</w:t>
            </w:r>
          </w:p>
          <w:p w14:paraId="0C2210B7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Paints, brushes, watercolour paper</w:t>
            </w:r>
          </w:p>
          <w:p w14:paraId="11E7FE6C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Acetates, </w:t>
            </w:r>
          </w:p>
          <w:p w14:paraId="0C1822B8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Torches, batteries</w:t>
            </w:r>
          </w:p>
          <w:p w14:paraId="14F8AA23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Ice Palace</w:t>
            </w:r>
          </w:p>
          <w:p w14:paraId="0B4560B0" w14:textId="77777777" w:rsidR="00D26E8A" w:rsidRDefault="00FC2E97" w:rsidP="00D26E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Class Reader- </w:t>
            </w:r>
            <w:r w:rsidR="00D26E8A">
              <w:rPr>
                <w:rFonts w:asciiTheme="majorHAnsi" w:hAnsiTheme="majorHAnsi" w:cstheme="majorHAnsi"/>
              </w:rPr>
              <w:t>Clever Polly and the Stupid Wolf</w:t>
            </w:r>
          </w:p>
          <w:p w14:paraId="6FACEB5B" w14:textId="01E00C52" w:rsidR="00FC2E97" w:rsidRPr="005B3111" w:rsidRDefault="00FC2E97" w:rsidP="00D26E8A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Fantasia</w:t>
            </w:r>
          </w:p>
        </w:tc>
        <w:tc>
          <w:tcPr>
            <w:tcW w:w="2493" w:type="dxa"/>
            <w:shd w:val="clear" w:color="auto" w:fill="9CC2E5" w:themeFill="accent1" w:themeFillTint="99"/>
          </w:tcPr>
          <w:p w14:paraId="64FBC97C" w14:textId="597B710D" w:rsidR="00FC2E97" w:rsidRDefault="00FC2E97" w:rsidP="00FC2E9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14:paraId="2A6D8D23" w14:textId="77777777" w:rsidR="00FC2E97" w:rsidRDefault="00FC2E97" w:rsidP="00FC2E97">
            <w:pPr>
              <w:rPr>
                <w:rFonts w:asciiTheme="majorHAnsi" w:hAnsiTheme="majorHAnsi" w:cstheme="majorHAnsi"/>
              </w:rPr>
            </w:pPr>
          </w:p>
          <w:p w14:paraId="47CC518E" w14:textId="77777777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Chocolate</w:t>
            </w:r>
          </w:p>
          <w:p w14:paraId="07CCEDB5" w14:textId="0D41239A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3" w:type="dxa"/>
            <w:shd w:val="clear" w:color="auto" w:fill="92D050"/>
          </w:tcPr>
          <w:p w14:paraId="69514133" w14:textId="2D7BA5EC" w:rsidR="00FC2E97" w:rsidRPr="005B3111" w:rsidRDefault="00FC2E97" w:rsidP="00FC2E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 materials</w:t>
            </w:r>
          </w:p>
        </w:tc>
      </w:tr>
    </w:tbl>
    <w:p w14:paraId="2EEBF30E" w14:textId="77777777" w:rsidR="005F5405" w:rsidRPr="005B3111" w:rsidRDefault="005F5405" w:rsidP="005F5405">
      <w:pPr>
        <w:rPr>
          <w:rFonts w:asciiTheme="majorHAnsi" w:hAnsiTheme="majorHAnsi" w:cstheme="majorHAnsi"/>
        </w:rPr>
      </w:pPr>
    </w:p>
    <w:p w14:paraId="2CD82E8A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7C7E1E6C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D622194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8AEE67D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8CCF3F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29B85187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1F1C791E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225F3BE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A89FC1D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5A99AD4A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5499D80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2D01972E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111853F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08318AF2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6FAC1D35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p w14:paraId="38E97C68" w14:textId="77777777" w:rsidR="007A05EF" w:rsidRPr="005B3111" w:rsidRDefault="007A05EF" w:rsidP="005F5405">
      <w:pPr>
        <w:rPr>
          <w:rFonts w:asciiTheme="majorHAnsi" w:hAnsiTheme="majorHAnsi" w:cstheme="majorHAnsi"/>
        </w:rPr>
      </w:pPr>
    </w:p>
    <w:sectPr w:rsidR="007A05EF" w:rsidRPr="005B3111" w:rsidSect="007341C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4AF"/>
    <w:multiLevelType w:val="hybridMultilevel"/>
    <w:tmpl w:val="AA7CC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F1A34"/>
    <w:multiLevelType w:val="multilevel"/>
    <w:tmpl w:val="F33A9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1B79AB"/>
    <w:multiLevelType w:val="hybridMultilevel"/>
    <w:tmpl w:val="243A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A18"/>
    <w:multiLevelType w:val="hybridMultilevel"/>
    <w:tmpl w:val="9A8A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30FF"/>
    <w:multiLevelType w:val="hybridMultilevel"/>
    <w:tmpl w:val="C35E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0927"/>
    <w:multiLevelType w:val="hybridMultilevel"/>
    <w:tmpl w:val="6DFA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5249"/>
    <w:multiLevelType w:val="hybridMultilevel"/>
    <w:tmpl w:val="69148CD2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60E2E"/>
    <w:multiLevelType w:val="hybridMultilevel"/>
    <w:tmpl w:val="43B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92B99"/>
    <w:multiLevelType w:val="hybridMultilevel"/>
    <w:tmpl w:val="FA5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8150F"/>
    <w:multiLevelType w:val="hybridMultilevel"/>
    <w:tmpl w:val="8A82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069DF"/>
    <w:multiLevelType w:val="hybridMultilevel"/>
    <w:tmpl w:val="C146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D5CD8"/>
    <w:multiLevelType w:val="hybridMultilevel"/>
    <w:tmpl w:val="61F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529C"/>
    <w:multiLevelType w:val="hybridMultilevel"/>
    <w:tmpl w:val="E9B6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E6F63"/>
    <w:multiLevelType w:val="hybridMultilevel"/>
    <w:tmpl w:val="FCAE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26676"/>
    <w:multiLevelType w:val="hybridMultilevel"/>
    <w:tmpl w:val="13D0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22419"/>
    <w:multiLevelType w:val="hybridMultilevel"/>
    <w:tmpl w:val="097A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D36CD"/>
    <w:multiLevelType w:val="multilevel"/>
    <w:tmpl w:val="0F1A9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8C0BBF"/>
    <w:multiLevelType w:val="hybridMultilevel"/>
    <w:tmpl w:val="BC28DF2C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C250F"/>
    <w:multiLevelType w:val="hybridMultilevel"/>
    <w:tmpl w:val="CF3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95BF6"/>
    <w:multiLevelType w:val="hybridMultilevel"/>
    <w:tmpl w:val="AC54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6967"/>
    <w:multiLevelType w:val="hybridMultilevel"/>
    <w:tmpl w:val="C5C6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56FE7"/>
    <w:multiLevelType w:val="hybridMultilevel"/>
    <w:tmpl w:val="1D0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61000"/>
    <w:multiLevelType w:val="hybridMultilevel"/>
    <w:tmpl w:val="096E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F1610"/>
    <w:multiLevelType w:val="hybridMultilevel"/>
    <w:tmpl w:val="0D96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F49B0"/>
    <w:multiLevelType w:val="hybridMultilevel"/>
    <w:tmpl w:val="49CE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9"/>
  </w:num>
  <w:num w:numId="5">
    <w:abstractNumId w:val="9"/>
  </w:num>
  <w:num w:numId="6">
    <w:abstractNumId w:val="7"/>
  </w:num>
  <w:num w:numId="7">
    <w:abstractNumId w:val="18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25"/>
  </w:num>
  <w:num w:numId="14">
    <w:abstractNumId w:val="11"/>
  </w:num>
  <w:num w:numId="15">
    <w:abstractNumId w:val="2"/>
  </w:num>
  <w:num w:numId="16">
    <w:abstractNumId w:val="23"/>
  </w:num>
  <w:num w:numId="17">
    <w:abstractNumId w:val="14"/>
  </w:num>
  <w:num w:numId="18">
    <w:abstractNumId w:val="13"/>
  </w:num>
  <w:num w:numId="19">
    <w:abstractNumId w:val="16"/>
  </w:num>
  <w:num w:numId="20">
    <w:abstractNumId w:val="24"/>
  </w:num>
  <w:num w:numId="21">
    <w:abstractNumId w:val="15"/>
  </w:num>
  <w:num w:numId="22">
    <w:abstractNumId w:val="1"/>
  </w:num>
  <w:num w:numId="23">
    <w:abstractNumId w:val="5"/>
  </w:num>
  <w:num w:numId="24">
    <w:abstractNumId w:val="20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5"/>
    <w:rsid w:val="00002642"/>
    <w:rsid w:val="00002E8A"/>
    <w:rsid w:val="00004B92"/>
    <w:rsid w:val="00004D95"/>
    <w:rsid w:val="00005287"/>
    <w:rsid w:val="00005EBB"/>
    <w:rsid w:val="00012ED2"/>
    <w:rsid w:val="00040331"/>
    <w:rsid w:val="00047DF4"/>
    <w:rsid w:val="000502E2"/>
    <w:rsid w:val="00052CC7"/>
    <w:rsid w:val="0007195B"/>
    <w:rsid w:val="00074C53"/>
    <w:rsid w:val="00076C27"/>
    <w:rsid w:val="0009197C"/>
    <w:rsid w:val="000A5BDC"/>
    <w:rsid w:val="000C3992"/>
    <w:rsid w:val="000D4F09"/>
    <w:rsid w:val="000D648C"/>
    <w:rsid w:val="000F6E1E"/>
    <w:rsid w:val="00122DD1"/>
    <w:rsid w:val="0012418D"/>
    <w:rsid w:val="00127EDE"/>
    <w:rsid w:val="00145154"/>
    <w:rsid w:val="00155D18"/>
    <w:rsid w:val="00156535"/>
    <w:rsid w:val="00161C79"/>
    <w:rsid w:val="001710F6"/>
    <w:rsid w:val="0018081F"/>
    <w:rsid w:val="00180F61"/>
    <w:rsid w:val="00191256"/>
    <w:rsid w:val="00196DA2"/>
    <w:rsid w:val="001A0250"/>
    <w:rsid w:val="001A2828"/>
    <w:rsid w:val="001A62A2"/>
    <w:rsid w:val="001D0276"/>
    <w:rsid w:val="001D0BA1"/>
    <w:rsid w:val="001E0C6F"/>
    <w:rsid w:val="001E6378"/>
    <w:rsid w:val="00205716"/>
    <w:rsid w:val="00212284"/>
    <w:rsid w:val="00237D85"/>
    <w:rsid w:val="002470B7"/>
    <w:rsid w:val="00247E58"/>
    <w:rsid w:val="0025004E"/>
    <w:rsid w:val="002700F2"/>
    <w:rsid w:val="002801C2"/>
    <w:rsid w:val="00282FDE"/>
    <w:rsid w:val="00287121"/>
    <w:rsid w:val="00292A57"/>
    <w:rsid w:val="00293877"/>
    <w:rsid w:val="002A63F8"/>
    <w:rsid w:val="002B0362"/>
    <w:rsid w:val="002B7088"/>
    <w:rsid w:val="002E1BBF"/>
    <w:rsid w:val="002E3A64"/>
    <w:rsid w:val="002E4000"/>
    <w:rsid w:val="002F43C4"/>
    <w:rsid w:val="00306EB6"/>
    <w:rsid w:val="0030738F"/>
    <w:rsid w:val="00310417"/>
    <w:rsid w:val="003118A6"/>
    <w:rsid w:val="00313003"/>
    <w:rsid w:val="00314966"/>
    <w:rsid w:val="00326C55"/>
    <w:rsid w:val="00332C94"/>
    <w:rsid w:val="0034068D"/>
    <w:rsid w:val="00344DDE"/>
    <w:rsid w:val="00346A17"/>
    <w:rsid w:val="00347B93"/>
    <w:rsid w:val="00353D54"/>
    <w:rsid w:val="003555DB"/>
    <w:rsid w:val="003748A1"/>
    <w:rsid w:val="00396504"/>
    <w:rsid w:val="003A2006"/>
    <w:rsid w:val="003B1891"/>
    <w:rsid w:val="003B306C"/>
    <w:rsid w:val="003B341C"/>
    <w:rsid w:val="003C1262"/>
    <w:rsid w:val="003D52C1"/>
    <w:rsid w:val="003E5902"/>
    <w:rsid w:val="003F2DB3"/>
    <w:rsid w:val="003F6551"/>
    <w:rsid w:val="004304F8"/>
    <w:rsid w:val="00431EB6"/>
    <w:rsid w:val="0044182A"/>
    <w:rsid w:val="004551AB"/>
    <w:rsid w:val="00457A2D"/>
    <w:rsid w:val="00494FA7"/>
    <w:rsid w:val="004979F2"/>
    <w:rsid w:val="004A106B"/>
    <w:rsid w:val="004A4A55"/>
    <w:rsid w:val="004A609E"/>
    <w:rsid w:val="004A755D"/>
    <w:rsid w:val="004B2C98"/>
    <w:rsid w:val="004C6DBB"/>
    <w:rsid w:val="004D742E"/>
    <w:rsid w:val="004E6402"/>
    <w:rsid w:val="004F4833"/>
    <w:rsid w:val="00516B6A"/>
    <w:rsid w:val="005319BF"/>
    <w:rsid w:val="00540492"/>
    <w:rsid w:val="00541370"/>
    <w:rsid w:val="0055213C"/>
    <w:rsid w:val="005638E3"/>
    <w:rsid w:val="00567C60"/>
    <w:rsid w:val="00570411"/>
    <w:rsid w:val="00583272"/>
    <w:rsid w:val="005868FD"/>
    <w:rsid w:val="00591ABC"/>
    <w:rsid w:val="00596762"/>
    <w:rsid w:val="005B2AB5"/>
    <w:rsid w:val="005B2E46"/>
    <w:rsid w:val="005B3111"/>
    <w:rsid w:val="005C4D3C"/>
    <w:rsid w:val="005D4198"/>
    <w:rsid w:val="005D7783"/>
    <w:rsid w:val="005E00E7"/>
    <w:rsid w:val="005E73F1"/>
    <w:rsid w:val="005F5405"/>
    <w:rsid w:val="005F639D"/>
    <w:rsid w:val="005F6674"/>
    <w:rsid w:val="00610DCE"/>
    <w:rsid w:val="00612EEB"/>
    <w:rsid w:val="00613168"/>
    <w:rsid w:val="0062305E"/>
    <w:rsid w:val="00637E3E"/>
    <w:rsid w:val="00672000"/>
    <w:rsid w:val="0067240A"/>
    <w:rsid w:val="006805F4"/>
    <w:rsid w:val="006848CC"/>
    <w:rsid w:val="006A13C2"/>
    <w:rsid w:val="006B1D94"/>
    <w:rsid w:val="006C0C87"/>
    <w:rsid w:val="006E3496"/>
    <w:rsid w:val="006E413D"/>
    <w:rsid w:val="006F5721"/>
    <w:rsid w:val="00707232"/>
    <w:rsid w:val="00713E10"/>
    <w:rsid w:val="00713F43"/>
    <w:rsid w:val="007341C6"/>
    <w:rsid w:val="007344E1"/>
    <w:rsid w:val="007349DB"/>
    <w:rsid w:val="00735108"/>
    <w:rsid w:val="0074344F"/>
    <w:rsid w:val="007449DB"/>
    <w:rsid w:val="00746744"/>
    <w:rsid w:val="007558BD"/>
    <w:rsid w:val="00756D3E"/>
    <w:rsid w:val="0079792E"/>
    <w:rsid w:val="007A0542"/>
    <w:rsid w:val="007A05EF"/>
    <w:rsid w:val="007A1BF7"/>
    <w:rsid w:val="008005D9"/>
    <w:rsid w:val="00802428"/>
    <w:rsid w:val="008041A5"/>
    <w:rsid w:val="0081314E"/>
    <w:rsid w:val="00817382"/>
    <w:rsid w:val="00823BAA"/>
    <w:rsid w:val="00823F35"/>
    <w:rsid w:val="00832D3F"/>
    <w:rsid w:val="00834CB9"/>
    <w:rsid w:val="00837CFE"/>
    <w:rsid w:val="008403F1"/>
    <w:rsid w:val="00843D66"/>
    <w:rsid w:val="00866E7F"/>
    <w:rsid w:val="0087535B"/>
    <w:rsid w:val="00876B31"/>
    <w:rsid w:val="0088187A"/>
    <w:rsid w:val="00883CF5"/>
    <w:rsid w:val="0088677D"/>
    <w:rsid w:val="008962D9"/>
    <w:rsid w:val="008B459D"/>
    <w:rsid w:val="008C1D42"/>
    <w:rsid w:val="008D3DEE"/>
    <w:rsid w:val="008E0AC2"/>
    <w:rsid w:val="008E13BA"/>
    <w:rsid w:val="008E1FE5"/>
    <w:rsid w:val="008F740A"/>
    <w:rsid w:val="008F7FCF"/>
    <w:rsid w:val="009030BC"/>
    <w:rsid w:val="00907BDB"/>
    <w:rsid w:val="00913B77"/>
    <w:rsid w:val="00916E3A"/>
    <w:rsid w:val="00937ED3"/>
    <w:rsid w:val="00967E3E"/>
    <w:rsid w:val="009962BF"/>
    <w:rsid w:val="009C36AC"/>
    <w:rsid w:val="009D39A2"/>
    <w:rsid w:val="009E023B"/>
    <w:rsid w:val="009E15C7"/>
    <w:rsid w:val="009F2DD9"/>
    <w:rsid w:val="00A009F9"/>
    <w:rsid w:val="00A11C75"/>
    <w:rsid w:val="00A14FE6"/>
    <w:rsid w:val="00A17D45"/>
    <w:rsid w:val="00A47796"/>
    <w:rsid w:val="00A57851"/>
    <w:rsid w:val="00A659B4"/>
    <w:rsid w:val="00A70DB6"/>
    <w:rsid w:val="00A74BB1"/>
    <w:rsid w:val="00A87EBC"/>
    <w:rsid w:val="00A929D8"/>
    <w:rsid w:val="00AB533B"/>
    <w:rsid w:val="00AB7FC4"/>
    <w:rsid w:val="00AD246E"/>
    <w:rsid w:val="00AE16FE"/>
    <w:rsid w:val="00AE29DB"/>
    <w:rsid w:val="00AF72B3"/>
    <w:rsid w:val="00B15B45"/>
    <w:rsid w:val="00B17ED9"/>
    <w:rsid w:val="00B326B9"/>
    <w:rsid w:val="00B33530"/>
    <w:rsid w:val="00B36D4A"/>
    <w:rsid w:val="00B45CF5"/>
    <w:rsid w:val="00B57669"/>
    <w:rsid w:val="00B61D54"/>
    <w:rsid w:val="00B72E89"/>
    <w:rsid w:val="00B8470C"/>
    <w:rsid w:val="00B861E3"/>
    <w:rsid w:val="00B86680"/>
    <w:rsid w:val="00B9554C"/>
    <w:rsid w:val="00BA6753"/>
    <w:rsid w:val="00BB448A"/>
    <w:rsid w:val="00BC04AE"/>
    <w:rsid w:val="00BC3F1B"/>
    <w:rsid w:val="00BC6F23"/>
    <w:rsid w:val="00BD0335"/>
    <w:rsid w:val="00BD058E"/>
    <w:rsid w:val="00BD6D92"/>
    <w:rsid w:val="00BD79FB"/>
    <w:rsid w:val="00BF2904"/>
    <w:rsid w:val="00C03A93"/>
    <w:rsid w:val="00C0652E"/>
    <w:rsid w:val="00C1396F"/>
    <w:rsid w:val="00C21925"/>
    <w:rsid w:val="00C21D82"/>
    <w:rsid w:val="00C23CBB"/>
    <w:rsid w:val="00C35498"/>
    <w:rsid w:val="00C4301A"/>
    <w:rsid w:val="00C46E6F"/>
    <w:rsid w:val="00C50251"/>
    <w:rsid w:val="00C6240B"/>
    <w:rsid w:val="00C642E5"/>
    <w:rsid w:val="00C71A1D"/>
    <w:rsid w:val="00C96B3B"/>
    <w:rsid w:val="00C9780C"/>
    <w:rsid w:val="00CA0D43"/>
    <w:rsid w:val="00CB2304"/>
    <w:rsid w:val="00CC2E27"/>
    <w:rsid w:val="00CE1FB4"/>
    <w:rsid w:val="00CE4323"/>
    <w:rsid w:val="00CE6188"/>
    <w:rsid w:val="00D26E8A"/>
    <w:rsid w:val="00D60C91"/>
    <w:rsid w:val="00D81487"/>
    <w:rsid w:val="00D83BD9"/>
    <w:rsid w:val="00DC551C"/>
    <w:rsid w:val="00DC60E9"/>
    <w:rsid w:val="00DD751B"/>
    <w:rsid w:val="00DE0BD0"/>
    <w:rsid w:val="00DE5CAD"/>
    <w:rsid w:val="00DF5742"/>
    <w:rsid w:val="00DF7C30"/>
    <w:rsid w:val="00E00166"/>
    <w:rsid w:val="00E15C6F"/>
    <w:rsid w:val="00E165AE"/>
    <w:rsid w:val="00E42872"/>
    <w:rsid w:val="00E43745"/>
    <w:rsid w:val="00E44DE4"/>
    <w:rsid w:val="00E5202D"/>
    <w:rsid w:val="00E53E4C"/>
    <w:rsid w:val="00E56798"/>
    <w:rsid w:val="00E82195"/>
    <w:rsid w:val="00E857BF"/>
    <w:rsid w:val="00EB5825"/>
    <w:rsid w:val="00EC1087"/>
    <w:rsid w:val="00ED208E"/>
    <w:rsid w:val="00ED3661"/>
    <w:rsid w:val="00ED5A49"/>
    <w:rsid w:val="00F00A4D"/>
    <w:rsid w:val="00F016D5"/>
    <w:rsid w:val="00F05C98"/>
    <w:rsid w:val="00F103A6"/>
    <w:rsid w:val="00F10AE5"/>
    <w:rsid w:val="00F25DD9"/>
    <w:rsid w:val="00F26528"/>
    <w:rsid w:val="00F41A3D"/>
    <w:rsid w:val="00F42A3C"/>
    <w:rsid w:val="00F86196"/>
    <w:rsid w:val="00F8759C"/>
    <w:rsid w:val="00F9664C"/>
    <w:rsid w:val="00FB19AF"/>
    <w:rsid w:val="00FB30A1"/>
    <w:rsid w:val="00FB3851"/>
    <w:rsid w:val="00FC2E97"/>
    <w:rsid w:val="00FC4AC6"/>
    <w:rsid w:val="00FC6578"/>
    <w:rsid w:val="00FD01F4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D499"/>
  <w15:docId w15:val="{55865B14-87E1-43AB-8093-7DEBBD9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92"/>
    <w:pPr>
      <w:ind w:left="720"/>
      <w:contextualSpacing/>
    </w:pPr>
  </w:style>
  <w:style w:type="paragraph" w:customStyle="1" w:styleId="m5928030935543998027gmail-default">
    <w:name w:val="m_5928030935543998027gmail-default"/>
    <w:basedOn w:val="Normal"/>
    <w:rsid w:val="0044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44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Beauchamp</dc:creator>
  <cp:lastModifiedBy>J Stockley</cp:lastModifiedBy>
  <cp:revision>3</cp:revision>
  <dcterms:created xsi:type="dcterms:W3CDTF">2021-12-14T17:10:00Z</dcterms:created>
  <dcterms:modified xsi:type="dcterms:W3CDTF">2022-02-10T11:47:00Z</dcterms:modified>
</cp:coreProperties>
</file>